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3E2CB" w14:textId="46D06C60" w:rsidR="005B1EDD" w:rsidRDefault="005B1EDD">
      <w:pPr>
        <w:rPr>
          <w:rFonts w:ascii="Times New Roman" w:hAnsi="Times New Roman" w:cs="Times New Roman"/>
          <w:b/>
          <w:bCs/>
        </w:rPr>
      </w:pPr>
      <w:r w:rsidRPr="005B1EDD">
        <w:rPr>
          <w:rFonts w:ascii="Times New Roman" w:hAnsi="Times New Roman" w:cs="Times New Roman"/>
          <w:b/>
          <w:bCs/>
        </w:rPr>
        <w:t>Le mur de la persévérance :</w:t>
      </w:r>
    </w:p>
    <w:p w14:paraId="2C2FF046" w14:textId="77777777" w:rsidR="005B1EDD" w:rsidRDefault="005B1EDD">
      <w:pPr>
        <w:rPr>
          <w:rFonts w:ascii="Times New Roman" w:hAnsi="Times New Roman" w:cs="Times New Roman"/>
          <w:b/>
          <w:bCs/>
        </w:rPr>
      </w:pPr>
    </w:p>
    <w:p w14:paraId="65F359BE" w14:textId="13FB1B61" w:rsidR="005B1EDD" w:rsidRDefault="005B1ED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D217F44" wp14:editId="3F2F4872">
            <wp:extent cx="5260977" cy="7660256"/>
            <wp:effectExtent l="0" t="0" r="0" b="0"/>
            <wp:docPr id="90011854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18541" name="Image 90011854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r="8804" b="9931"/>
                    <a:stretch/>
                  </pic:blipFill>
                  <pic:spPr bwMode="auto">
                    <a:xfrm>
                      <a:off x="0" y="0"/>
                      <a:ext cx="5277823" cy="768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48BE5" w14:textId="77777777" w:rsidR="005B1EDD" w:rsidRDefault="005B1EDD">
      <w:pPr>
        <w:rPr>
          <w:rFonts w:ascii="Times New Roman" w:hAnsi="Times New Roman" w:cs="Times New Roman"/>
          <w:b/>
          <w:bCs/>
        </w:rPr>
      </w:pPr>
    </w:p>
    <w:p w14:paraId="4BF1CD0C" w14:textId="77777777" w:rsidR="009756E8" w:rsidRDefault="005B1EDD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</w:rPr>
        <w:lastRenderedPageBreak/>
        <w:t>Carnet de réussite :</w:t>
      </w:r>
      <w:r w:rsidR="009756E8" w:rsidRPr="009756E8">
        <w:rPr>
          <w:rFonts w:ascii="Times New Roman" w:hAnsi="Times New Roman" w:cs="Times New Roman"/>
          <w:b/>
          <w:bCs/>
          <w:noProof/>
        </w:rPr>
        <w:t xml:space="preserve"> </w:t>
      </w:r>
    </w:p>
    <w:p w14:paraId="327A6D81" w14:textId="77777777" w:rsidR="009756E8" w:rsidRDefault="009756E8">
      <w:pPr>
        <w:rPr>
          <w:rFonts w:ascii="Times New Roman" w:hAnsi="Times New Roman" w:cs="Times New Roman"/>
          <w:b/>
          <w:bCs/>
          <w:noProof/>
        </w:rPr>
      </w:pPr>
    </w:p>
    <w:p w14:paraId="1CC5219D" w14:textId="49C955EA" w:rsidR="005B1EDD" w:rsidRDefault="009756E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19023A4" wp14:editId="3E023528">
            <wp:extent cx="5650809" cy="7504981"/>
            <wp:effectExtent l="0" t="0" r="1270" b="1270"/>
            <wp:docPr id="29386126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61262" name="Image 2938612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89" cy="761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1109" w14:textId="43FEDC7B" w:rsidR="005B1EDD" w:rsidRDefault="005B1ED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1167575" wp14:editId="309E251A">
            <wp:extent cx="5227607" cy="7950917"/>
            <wp:effectExtent l="0" t="0" r="5080" b="0"/>
            <wp:docPr id="140330806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08064" name="Image 14033080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304" cy="80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22FB" w14:textId="77777777" w:rsidR="005B1EDD" w:rsidRDefault="005B1EDD">
      <w:pPr>
        <w:rPr>
          <w:rFonts w:ascii="Times New Roman" w:hAnsi="Times New Roman" w:cs="Times New Roman"/>
          <w:b/>
          <w:bCs/>
        </w:rPr>
      </w:pPr>
    </w:p>
    <w:p w14:paraId="7E558405" w14:textId="77777777" w:rsidR="005B1EDD" w:rsidRDefault="005B1ED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Affiche de stratégies pour persévérer :</w:t>
      </w:r>
    </w:p>
    <w:p w14:paraId="4AC5C2BC" w14:textId="77777777" w:rsidR="005B1EDD" w:rsidRDefault="005B1EDD">
      <w:pPr>
        <w:rPr>
          <w:rFonts w:ascii="Times New Roman" w:hAnsi="Times New Roman" w:cs="Times New Roman"/>
          <w:b/>
          <w:bCs/>
        </w:rPr>
      </w:pPr>
    </w:p>
    <w:p w14:paraId="3B807840" w14:textId="31B6BEE2" w:rsidR="005B1EDD" w:rsidRPr="005B1EDD" w:rsidRDefault="005B1ED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5BB6F06" wp14:editId="3E64E54C">
            <wp:extent cx="5486004" cy="3485071"/>
            <wp:effectExtent l="0" t="0" r="635" b="0"/>
            <wp:docPr id="1893244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44260" name="Image 189324426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42"/>
                    <a:stretch/>
                  </pic:blipFill>
                  <pic:spPr bwMode="auto">
                    <a:xfrm>
                      <a:off x="0" y="0"/>
                      <a:ext cx="5497166" cy="349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1EDD" w:rsidRPr="005B1ED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9CAB6" w14:textId="77777777" w:rsidR="006D0376" w:rsidRDefault="006D0376" w:rsidP="005B1EDD">
      <w:r>
        <w:separator/>
      </w:r>
    </w:p>
  </w:endnote>
  <w:endnote w:type="continuationSeparator" w:id="0">
    <w:p w14:paraId="1325582C" w14:textId="77777777" w:rsidR="006D0376" w:rsidRDefault="006D0376" w:rsidP="005B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F9266" w14:textId="77777777" w:rsidR="006D0376" w:rsidRDefault="006D0376" w:rsidP="005B1EDD">
      <w:r>
        <w:separator/>
      </w:r>
    </w:p>
  </w:footnote>
  <w:footnote w:type="continuationSeparator" w:id="0">
    <w:p w14:paraId="678D2B39" w14:textId="77777777" w:rsidR="006D0376" w:rsidRDefault="006D0376" w:rsidP="005B1E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E7E"/>
    <w:rsid w:val="00122761"/>
    <w:rsid w:val="005B1EDD"/>
    <w:rsid w:val="006C1A89"/>
    <w:rsid w:val="006D0376"/>
    <w:rsid w:val="007D262B"/>
    <w:rsid w:val="009568F9"/>
    <w:rsid w:val="009756E8"/>
    <w:rsid w:val="00DC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D3BDC"/>
  <w15:chartTrackingRefBased/>
  <w15:docId w15:val="{1369C2F5-3F70-1045-901A-2DB2356F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1ED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B1EDD"/>
  </w:style>
  <w:style w:type="paragraph" w:styleId="Pieddepage">
    <w:name w:val="footer"/>
    <w:basedOn w:val="Normal"/>
    <w:link w:val="PieddepageCar"/>
    <w:uiPriority w:val="99"/>
    <w:unhideWhenUsed/>
    <w:rsid w:val="005B1ED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1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Gagné</dc:creator>
  <cp:keywords/>
  <dc:description/>
  <cp:lastModifiedBy>Megan Gagné</cp:lastModifiedBy>
  <cp:revision>3</cp:revision>
  <dcterms:created xsi:type="dcterms:W3CDTF">2026-01-13T15:18:00Z</dcterms:created>
  <dcterms:modified xsi:type="dcterms:W3CDTF">2026-01-13T15:28:00Z</dcterms:modified>
</cp:coreProperties>
</file>