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47C65E" w14:textId="63489601" w:rsidR="00DE0EBA" w:rsidRDefault="009A2F57" w:rsidP="009A2F57">
      <w:pPr>
        <w:jc w:val="center"/>
      </w:pPr>
      <w:r>
        <w:t>Traces du projet PIC</w:t>
      </w:r>
    </w:p>
    <w:p w14:paraId="5BBD7024" w14:textId="7BF488DD" w:rsidR="009A2F57" w:rsidRDefault="009A2F57" w:rsidP="009A2F57">
      <w:pPr>
        <w:jc w:val="center"/>
      </w:pPr>
    </w:p>
    <w:p w14:paraId="19603FD2" w14:textId="6F3383DD" w:rsidR="009A2F57" w:rsidRDefault="009A2F57" w:rsidP="009A2F57">
      <w:r>
        <w:rPr>
          <w:noProof/>
        </w:rPr>
        <w:drawing>
          <wp:anchor distT="0" distB="0" distL="114300" distR="114300" simplePos="0" relativeHeight="251658240" behindDoc="0" locked="0" layoutInCell="1" allowOverlap="1" wp14:anchorId="64D27F72" wp14:editId="2EA032AF">
            <wp:simplePos x="0" y="0"/>
            <wp:positionH relativeFrom="column">
              <wp:posOffset>2470150</wp:posOffset>
            </wp:positionH>
            <wp:positionV relativeFrom="paragraph">
              <wp:posOffset>464820</wp:posOffset>
            </wp:positionV>
            <wp:extent cx="3500120" cy="2624455"/>
            <wp:effectExtent l="6032" t="0" r="0" b="0"/>
            <wp:wrapSquare wrapText="bothSides"/>
            <wp:docPr id="79819007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190071" name="Image 79819007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0012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0DD5B31" wp14:editId="53F9BBA3">
            <wp:extent cx="3495465" cy="2621599"/>
            <wp:effectExtent l="5080" t="0" r="2540" b="2540"/>
            <wp:docPr id="6959432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943257" name="Image 69594325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31760" cy="264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9843E" w14:textId="77777777" w:rsidR="009A2F57" w:rsidRDefault="009A2F57" w:rsidP="009A2F57"/>
    <w:p w14:paraId="40640C07" w14:textId="0EFFBE0C" w:rsidR="009A2F57" w:rsidRDefault="009A2F57" w:rsidP="009A2F57">
      <w:r>
        <w:rPr>
          <w:noProof/>
        </w:rPr>
        <w:drawing>
          <wp:inline distT="0" distB="0" distL="0" distR="0" wp14:anchorId="5D8DC42D" wp14:editId="5C696FFA">
            <wp:extent cx="3361996" cy="2521497"/>
            <wp:effectExtent l="1270" t="0" r="5080" b="5080"/>
            <wp:docPr id="10061284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128415" name="Image 10061284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96511" cy="254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2A9174" wp14:editId="3643A6F9">
            <wp:extent cx="3371428" cy="2528570"/>
            <wp:effectExtent l="2223" t="0" r="0" b="0"/>
            <wp:docPr id="124522857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228574" name="Image 124522857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06516" cy="255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28E4B" w14:textId="6516C9AC" w:rsidR="009A2F57" w:rsidRDefault="009A2F57" w:rsidP="009A2F57">
      <w:r>
        <w:t xml:space="preserve">Présentations du projet autonome </w:t>
      </w:r>
    </w:p>
    <w:p w14:paraId="4106DB75" w14:textId="77777777" w:rsidR="004D2992" w:rsidRDefault="004D2992" w:rsidP="009A2F57"/>
    <w:p w14:paraId="7A6772A5" w14:textId="77777777" w:rsidR="004D2992" w:rsidRDefault="004D2992" w:rsidP="009A2F57"/>
    <w:p w14:paraId="1B99FC09" w14:textId="77777777" w:rsidR="004D2992" w:rsidRDefault="004D2992" w:rsidP="009A2F57"/>
    <w:p w14:paraId="66C1C93E" w14:textId="6C0C6CDB" w:rsidR="004D2992" w:rsidRDefault="004D2992" w:rsidP="009A2F57">
      <w:r>
        <w:rPr>
          <w:noProof/>
        </w:rPr>
        <w:lastRenderedPageBreak/>
        <w:drawing>
          <wp:inline distT="0" distB="0" distL="0" distR="0" wp14:anchorId="79F404F0" wp14:editId="216E62A0">
            <wp:extent cx="2413357" cy="2547991"/>
            <wp:effectExtent l="0" t="0" r="0" b="5080"/>
            <wp:docPr id="7766729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672945" name="Image 77667294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700" cy="2551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B8FCFA" wp14:editId="5ACDE08E">
            <wp:extent cx="2383605" cy="2567065"/>
            <wp:effectExtent l="0" t="0" r="4445" b="0"/>
            <wp:docPr id="195890923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909232" name="Image 195890923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181" cy="2577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932DC" w14:textId="4AC9D190" w:rsidR="004D2992" w:rsidRDefault="004D2992" w:rsidP="009A2F57">
      <w:r>
        <w:t xml:space="preserve">Des autoévaluations hebdomadaires </w:t>
      </w:r>
    </w:p>
    <w:p w14:paraId="208CF46C" w14:textId="77777777" w:rsidR="008F16E7" w:rsidRDefault="008F16E7" w:rsidP="009A2F57"/>
    <w:p w14:paraId="6AA29309" w14:textId="30564651" w:rsidR="008F16E7" w:rsidRDefault="008F16E7" w:rsidP="009A2F57">
      <w:r>
        <w:rPr>
          <w:noProof/>
        </w:rPr>
        <w:drawing>
          <wp:inline distT="0" distB="0" distL="0" distR="0" wp14:anchorId="78D44CD7" wp14:editId="0394D5E3">
            <wp:extent cx="2829698" cy="3772931"/>
            <wp:effectExtent l="0" t="0" r="2540" b="0"/>
            <wp:docPr id="196335109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351099" name="Image 196335109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119" cy="379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AB734" w14:textId="2D1B781F" w:rsidR="008F16E7" w:rsidRDefault="008F16E7" w:rsidP="008F16E7">
      <w:r>
        <w:t xml:space="preserve">Un suivi des projets personnels des élèves  </w:t>
      </w:r>
    </w:p>
    <w:p w14:paraId="4724032D" w14:textId="77777777" w:rsidR="008F16E7" w:rsidRDefault="008F16E7" w:rsidP="009A2F57"/>
    <w:sectPr w:rsidR="008F16E7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F57"/>
    <w:rsid w:val="004D2992"/>
    <w:rsid w:val="00801684"/>
    <w:rsid w:val="008F16E7"/>
    <w:rsid w:val="009A2F57"/>
    <w:rsid w:val="009B589E"/>
    <w:rsid w:val="00A34256"/>
    <w:rsid w:val="00A77A05"/>
    <w:rsid w:val="00B53C9C"/>
    <w:rsid w:val="00DE0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4EADA"/>
  <w15:chartTrackingRefBased/>
  <w15:docId w15:val="{B8E212B5-9D42-1147-856A-B4867A4F3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A2F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A2F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A2F5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2F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2F5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2F5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2F5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2F5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2F5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A2F5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9A2F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9A2F5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9A2F57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9A2F57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A2F5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9A2F5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9A2F5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9A2F5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9A2F5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A2F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2F5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A2F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A2F5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A2F5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9A2F5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A2F57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2F5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A2F57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9A2F5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23</Words>
  <Characters>130</Characters>
  <Application>Microsoft Office Word</Application>
  <DocSecurity>0</DocSecurity>
  <Lines>21</Lines>
  <Paragraphs>3</Paragraphs>
  <ScaleCrop>false</ScaleCrop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Inès Borie</dc:creator>
  <cp:keywords/>
  <dc:description/>
  <cp:lastModifiedBy>Inès Borie</cp:lastModifiedBy>
  <cp:revision>4</cp:revision>
  <dcterms:created xsi:type="dcterms:W3CDTF">2026-01-13T16:23:00Z</dcterms:created>
  <dcterms:modified xsi:type="dcterms:W3CDTF">2026-01-13T16:29:00Z</dcterms:modified>
</cp:coreProperties>
</file>