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49063" w14:textId="32B67C25" w:rsidR="00C84771" w:rsidRDefault="00F5175D">
      <w:r>
        <w:t>PIC</w:t>
      </w:r>
    </w:p>
    <w:p w14:paraId="38BD5E2B" w14:textId="77777777" w:rsidR="00F5175D" w:rsidRDefault="00F5175D"/>
    <w:p w14:paraId="49B1008D" w14:textId="3D926366" w:rsidR="00F5175D" w:rsidRDefault="00F5175D">
      <w:r>
        <w:t>Traces :</w:t>
      </w:r>
    </w:p>
    <w:p w14:paraId="68972214" w14:textId="64C3C393" w:rsidR="00F5175D" w:rsidRDefault="00F5175D">
      <w:r>
        <w:t>Activité sur le vocabulaire + Fleur des qualités</w:t>
      </w:r>
    </w:p>
    <w:p w14:paraId="64543031" w14:textId="1A83F225" w:rsidR="00F5175D" w:rsidRDefault="00F5175D">
      <w:r>
        <w:rPr>
          <w:noProof/>
        </w:rPr>
        <w:drawing>
          <wp:anchor distT="0" distB="0" distL="114300" distR="114300" simplePos="0" relativeHeight="251659264" behindDoc="0" locked="0" layoutInCell="1" allowOverlap="1" wp14:anchorId="10E34A31" wp14:editId="3B4688B0">
            <wp:simplePos x="0" y="0"/>
            <wp:positionH relativeFrom="column">
              <wp:posOffset>2683337</wp:posOffset>
            </wp:positionH>
            <wp:positionV relativeFrom="paragraph">
              <wp:posOffset>14894</wp:posOffset>
            </wp:positionV>
            <wp:extent cx="2462645" cy="3283527"/>
            <wp:effectExtent l="0" t="0" r="1270" b="6350"/>
            <wp:wrapNone/>
            <wp:docPr id="3831070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10706" name="Image 3831070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2645" cy="32835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C15EC30" wp14:editId="4416D718">
            <wp:simplePos x="0" y="0"/>
            <wp:positionH relativeFrom="column">
              <wp:posOffset>-5080</wp:posOffset>
            </wp:positionH>
            <wp:positionV relativeFrom="paragraph">
              <wp:posOffset>1270</wp:posOffset>
            </wp:positionV>
            <wp:extent cx="2473037" cy="3297382"/>
            <wp:effectExtent l="0" t="0" r="3810" b="5080"/>
            <wp:wrapNone/>
            <wp:docPr id="89331095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310958" name="Image 89331095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3037" cy="32973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9FF142" w14:textId="3893D5F5" w:rsidR="00F5175D" w:rsidRDefault="00F5175D"/>
    <w:p w14:paraId="668CD691" w14:textId="4BD6996B" w:rsidR="00F5175D" w:rsidRDefault="00F5175D">
      <w:r>
        <w:rPr>
          <w:noProof/>
        </w:rPr>
        <w:drawing>
          <wp:anchor distT="0" distB="0" distL="114300" distR="114300" simplePos="0" relativeHeight="251661312" behindDoc="0" locked="0" layoutInCell="1" allowOverlap="1" wp14:anchorId="5574D584" wp14:editId="1A86E549">
            <wp:simplePos x="0" y="0"/>
            <wp:positionH relativeFrom="column">
              <wp:posOffset>2682760</wp:posOffset>
            </wp:positionH>
            <wp:positionV relativeFrom="paragraph">
              <wp:posOffset>2925042</wp:posOffset>
            </wp:positionV>
            <wp:extent cx="2472690" cy="3296920"/>
            <wp:effectExtent l="0" t="0" r="3810" b="5080"/>
            <wp:wrapNone/>
            <wp:docPr id="79254528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545284" name="Image 79254528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4086" cy="32987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1CC3CA6" wp14:editId="5E707009">
            <wp:simplePos x="0" y="0"/>
            <wp:positionH relativeFrom="column">
              <wp:posOffset>-5022</wp:posOffset>
            </wp:positionH>
            <wp:positionV relativeFrom="paragraph">
              <wp:posOffset>2925042</wp:posOffset>
            </wp:positionV>
            <wp:extent cx="2473037" cy="3297382"/>
            <wp:effectExtent l="0" t="0" r="3810" b="5080"/>
            <wp:wrapNone/>
            <wp:docPr id="183979101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791013" name="Image 183979101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4972" cy="32999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14:paraId="499EF3FA" w14:textId="67FE00D1" w:rsidR="00F5175D" w:rsidRDefault="005E0C30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4954F1F8" wp14:editId="088A67C7">
            <wp:simplePos x="0" y="0"/>
            <wp:positionH relativeFrom="column">
              <wp:posOffset>-972929</wp:posOffset>
            </wp:positionH>
            <wp:positionV relativeFrom="paragraph">
              <wp:posOffset>-1857417</wp:posOffset>
            </wp:positionV>
            <wp:extent cx="5875282" cy="7833710"/>
            <wp:effectExtent l="0" t="0" r="5080" b="2540"/>
            <wp:wrapNone/>
            <wp:docPr id="1347316468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316468" name="Image 134731646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6111" cy="78481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175D">
        <w:rPr>
          <w:noProof/>
        </w:rPr>
        <w:drawing>
          <wp:anchor distT="0" distB="0" distL="114300" distR="114300" simplePos="0" relativeHeight="251663360" behindDoc="0" locked="0" layoutInCell="1" allowOverlap="1" wp14:anchorId="0CDBC46D" wp14:editId="677908B9">
            <wp:simplePos x="0" y="0"/>
            <wp:positionH relativeFrom="column">
              <wp:posOffset>-457682</wp:posOffset>
            </wp:positionH>
            <wp:positionV relativeFrom="paragraph">
              <wp:posOffset>3660556</wp:posOffset>
            </wp:positionV>
            <wp:extent cx="3828804" cy="5105073"/>
            <wp:effectExtent l="0" t="0" r="0" b="635"/>
            <wp:wrapNone/>
            <wp:docPr id="480397128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397128" name="Image 48039712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8804" cy="51050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175D">
        <w:br w:type="page"/>
      </w:r>
    </w:p>
    <w:p w14:paraId="5939C210" w14:textId="77777777" w:rsidR="00F5175D" w:rsidRPr="005E0C30" w:rsidRDefault="00F5175D">
      <w:pPr>
        <w:rPr>
          <w:u w:val="single"/>
        </w:rPr>
      </w:pPr>
      <w:r w:rsidRPr="005E0C30">
        <w:rPr>
          <w:u w:val="single"/>
        </w:rPr>
        <w:lastRenderedPageBreak/>
        <w:t>Lancer des fleurs du vendredi 15 novembre</w:t>
      </w:r>
    </w:p>
    <w:p w14:paraId="66CF412C" w14:textId="08E2F6CE" w:rsidR="00F5175D" w:rsidRDefault="00F5175D">
      <w:r w:rsidRPr="00F5175D">
        <w:t xml:space="preserve">« Wow Madame Rose, j’ai reçu plusieurs </w:t>
      </w:r>
      <w:r>
        <w:t>fleurs aujourd’hui, je ne m’y attendais pas. »</w:t>
      </w:r>
    </w:p>
    <w:p w14:paraId="15DFB13F" w14:textId="1FA6D454" w:rsidR="00F5175D" w:rsidRDefault="005E0C30" w:rsidP="00F5175D">
      <w:r>
        <w:t xml:space="preserve">- </w:t>
      </w:r>
      <w:r w:rsidR="00F5175D">
        <w:t>Lé a félicité Lu pour avoir resté en classe la majorité du temps</w:t>
      </w:r>
      <w:r>
        <w:t xml:space="preserve"> cette semaine.</w:t>
      </w:r>
    </w:p>
    <w:p w14:paraId="3C514C0F" w14:textId="69672671" w:rsidR="00F5175D" w:rsidRDefault="00F5175D">
      <w:r>
        <w:t>- Lu a félicité K pour son autocontrôle</w:t>
      </w:r>
      <w:r w:rsidR="005E0C30">
        <w:t>.</w:t>
      </w:r>
    </w:p>
    <w:p w14:paraId="44C33E0B" w14:textId="05591970" w:rsidR="00F5175D" w:rsidRPr="00F5175D" w:rsidRDefault="00F5175D" w:rsidP="00F5175D">
      <w:pPr>
        <w:pStyle w:val="Paragraphedeliste"/>
        <w:numPr>
          <w:ilvl w:val="0"/>
          <w:numId w:val="1"/>
        </w:numPr>
      </w:pPr>
      <w:r>
        <w:t>6 élèves ont levé la main</w:t>
      </w:r>
    </w:p>
    <w:p w14:paraId="23FBE913" w14:textId="77777777" w:rsidR="00F5175D" w:rsidRPr="00F5175D" w:rsidRDefault="00F5175D"/>
    <w:p w14:paraId="5E2C8D7D" w14:textId="77777777" w:rsidR="00F5175D" w:rsidRPr="005E0C30" w:rsidRDefault="00F5175D">
      <w:pPr>
        <w:rPr>
          <w:u w:val="single"/>
        </w:rPr>
      </w:pPr>
      <w:r w:rsidRPr="005E0C30">
        <w:rPr>
          <w:u w:val="single"/>
        </w:rPr>
        <w:t>Lancer des fleurs du vendredi 29 novembre</w:t>
      </w:r>
    </w:p>
    <w:p w14:paraId="57ED68A1" w14:textId="31A47FAB" w:rsidR="00F5175D" w:rsidRDefault="00F5175D" w:rsidP="005E0C30">
      <w:pPr>
        <w:pStyle w:val="Paragraphedeliste"/>
        <w:numPr>
          <w:ilvl w:val="0"/>
          <w:numId w:val="1"/>
        </w:numPr>
      </w:pPr>
      <w:r>
        <w:t>On a félicité Lé pour son autocontrôle (il a beaucoup moins coupé la parole cette semaine)</w:t>
      </w:r>
    </w:p>
    <w:p w14:paraId="2AFE4563" w14:textId="27EC8712" w:rsidR="00F5175D" w:rsidRDefault="00F5175D" w:rsidP="005E0C30">
      <w:pPr>
        <w:pStyle w:val="Paragraphedeliste"/>
        <w:numPr>
          <w:ilvl w:val="0"/>
          <w:numId w:val="1"/>
        </w:numPr>
      </w:pPr>
      <w:r>
        <w:t>On a félicité GM pour avoir terminé son plan de travail à temps (enfin!)</w:t>
      </w:r>
    </w:p>
    <w:p w14:paraId="2F92650D" w14:textId="77777777" w:rsidR="005E0C30" w:rsidRDefault="00F5175D" w:rsidP="005E0C30">
      <w:pPr>
        <w:pStyle w:val="Paragraphedeliste"/>
        <w:numPr>
          <w:ilvl w:val="0"/>
          <w:numId w:val="1"/>
        </w:numPr>
      </w:pPr>
      <w:r>
        <w:t>On a félicité K pour avoir été moins sorti et avoir moins dérangé la classe.</w:t>
      </w:r>
    </w:p>
    <w:p w14:paraId="637F2FA7" w14:textId="20170E75" w:rsidR="00F5175D" w:rsidRDefault="00F5175D" w:rsidP="005E0C30">
      <w:pPr>
        <w:pStyle w:val="Paragraphedeliste"/>
        <w:numPr>
          <w:ilvl w:val="0"/>
          <w:numId w:val="1"/>
        </w:numPr>
      </w:pPr>
      <w:r>
        <w:t>On a félicité GP, car elle a su mieux gérer ses émotions (!!!)</w:t>
      </w:r>
    </w:p>
    <w:p w14:paraId="412E7ED1" w14:textId="3AC3371B" w:rsidR="00F5175D" w:rsidRDefault="00F5175D">
      <w:r>
        <w:t>- 8 élèves ont levé la main</w:t>
      </w:r>
    </w:p>
    <w:p w14:paraId="316D34A2" w14:textId="77777777" w:rsidR="00F5175D" w:rsidRDefault="00F5175D"/>
    <w:p w14:paraId="52D3E680" w14:textId="77777777" w:rsidR="00F5175D" w:rsidRPr="005E0C30" w:rsidRDefault="00F5175D">
      <w:pPr>
        <w:rPr>
          <w:u w:val="single"/>
        </w:rPr>
      </w:pPr>
      <w:r w:rsidRPr="005E0C30">
        <w:rPr>
          <w:u w:val="single"/>
        </w:rPr>
        <w:t>Lancer des fleurs du vendredi 14 décembre</w:t>
      </w:r>
    </w:p>
    <w:p w14:paraId="26CA5C6F" w14:textId="0A7004DB" w:rsidR="005E0C30" w:rsidRDefault="00F5175D" w:rsidP="005E0C30">
      <w:pPr>
        <w:pStyle w:val="Paragraphedeliste"/>
        <w:numPr>
          <w:ilvl w:val="0"/>
          <w:numId w:val="1"/>
        </w:numPr>
      </w:pPr>
      <w:r>
        <w:t>On a félicité le groupe pour les périodes en silence</w:t>
      </w:r>
      <w:r w:rsidR="005E0C30">
        <w:t>.</w:t>
      </w:r>
    </w:p>
    <w:p w14:paraId="137E49E9" w14:textId="0676EE3E" w:rsidR="005E0C30" w:rsidRDefault="00C11BED" w:rsidP="005E0C30">
      <w:pPr>
        <w:pStyle w:val="Paragraphedeliste"/>
        <w:numPr>
          <w:ilvl w:val="0"/>
          <w:numId w:val="1"/>
        </w:numPr>
      </w:pPr>
      <w:r>
        <w:t>Les élèves ont soulevé plusieurs bons coups de leurs amis</w:t>
      </w:r>
      <w:r w:rsidR="005E0C30">
        <w:t>.</w:t>
      </w:r>
    </w:p>
    <w:p w14:paraId="3AB8DC5A" w14:textId="1B9E8494" w:rsidR="005E0C30" w:rsidRDefault="00C11BED" w:rsidP="005E0C30">
      <w:pPr>
        <w:pStyle w:val="Paragraphedeliste"/>
        <w:numPr>
          <w:ilvl w:val="0"/>
          <w:numId w:val="1"/>
        </w:numPr>
      </w:pPr>
      <w:r>
        <w:t>On a félicité Lu pour avoir moins dit de commentaires et pour être resté calme</w:t>
      </w:r>
      <w:r w:rsidR="005E0C30">
        <w:t>.</w:t>
      </w:r>
    </w:p>
    <w:p w14:paraId="576F4FA3" w14:textId="2B50F10F" w:rsidR="005E0C30" w:rsidRDefault="00C11BED" w:rsidP="005E0C30">
      <w:pPr>
        <w:pStyle w:val="Paragraphedeliste"/>
        <w:numPr>
          <w:ilvl w:val="0"/>
          <w:numId w:val="1"/>
        </w:numPr>
      </w:pPr>
      <w:r>
        <w:t>Lu a encore félicité K</w:t>
      </w:r>
      <w:r w:rsidR="005E0C30">
        <w:t>.</w:t>
      </w:r>
    </w:p>
    <w:p w14:paraId="02A4E19D" w14:textId="5B3CA533" w:rsidR="005E0C30" w:rsidRDefault="00C11BED" w:rsidP="005E0C30">
      <w:pPr>
        <w:pStyle w:val="Paragraphedeliste"/>
        <w:numPr>
          <w:ilvl w:val="0"/>
          <w:numId w:val="1"/>
        </w:numPr>
      </w:pPr>
      <w:r>
        <w:t>Lé a aussi félicité K</w:t>
      </w:r>
      <w:r w:rsidR="005E0C30">
        <w:t>.</w:t>
      </w:r>
    </w:p>
    <w:p w14:paraId="4BCFFBE5" w14:textId="025E9C75" w:rsidR="00C11BED" w:rsidRDefault="00C11BED" w:rsidP="005E0C30">
      <w:pPr>
        <w:pStyle w:val="Paragraphedeliste"/>
        <w:numPr>
          <w:ilvl w:val="0"/>
          <w:numId w:val="1"/>
        </w:numPr>
      </w:pPr>
      <w:r>
        <w:t>Les élèves ont beaucoup utilisé les mots de remplacement cette semaine.</w:t>
      </w:r>
    </w:p>
    <w:p w14:paraId="3B6D9167" w14:textId="446195F2" w:rsidR="00F5175D" w:rsidRDefault="00F5175D" w:rsidP="00F5175D">
      <w:pPr>
        <w:pStyle w:val="Paragraphedeliste"/>
        <w:numPr>
          <w:ilvl w:val="0"/>
          <w:numId w:val="1"/>
        </w:numPr>
      </w:pPr>
      <w:r>
        <w:t>15 élèves ont levé la main</w:t>
      </w:r>
    </w:p>
    <w:p w14:paraId="181B1178" w14:textId="77777777" w:rsidR="00F5175D" w:rsidRDefault="00F5175D"/>
    <w:p w14:paraId="69D56D1D" w14:textId="1D36A9F1" w:rsidR="00F5175D" w:rsidRDefault="00F5175D"/>
    <w:sectPr w:rsidR="00F5175D" w:rsidSect="00B04D1A"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30743B"/>
    <w:multiLevelType w:val="hybridMultilevel"/>
    <w:tmpl w:val="BD74954E"/>
    <w:lvl w:ilvl="0" w:tplc="7AA6B1C0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3604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75D"/>
    <w:rsid w:val="005E0C30"/>
    <w:rsid w:val="005F5A76"/>
    <w:rsid w:val="00B04D1A"/>
    <w:rsid w:val="00BF7F99"/>
    <w:rsid w:val="00C11BED"/>
    <w:rsid w:val="00C84771"/>
    <w:rsid w:val="00CC5717"/>
    <w:rsid w:val="00F5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3E21B"/>
  <w15:chartTrackingRefBased/>
  <w15:docId w15:val="{B8CD30C8-0734-BA43-8676-33BF8D011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fr-CA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517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517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5175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F5175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F5175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F5175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5175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5175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5175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517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517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5175D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F5175D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F5175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rsid w:val="00F5175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5175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5175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5175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517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517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5175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5175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5175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5175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5175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5175D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517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5175D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F5175D"/>
    <w:rPr>
      <w:b/>
      <w:bCs/>
      <w:smallCaps/>
      <w:color w:val="2F5496" w:themeColor="accent1" w:themeShade="BF"/>
      <w:spacing w:val="5"/>
    </w:rPr>
  </w:style>
  <w:style w:type="character" w:styleId="lev">
    <w:name w:val="Strong"/>
    <w:basedOn w:val="Policepardfaut"/>
    <w:uiPriority w:val="22"/>
    <w:qFormat/>
    <w:rsid w:val="00BF7F9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F7F99"/>
    <w:pPr>
      <w:spacing w:before="100" w:beforeAutospacing="1" w:after="100" w:afterAutospacing="1" w:line="240" w:lineRule="auto"/>
      <w:jc w:val="left"/>
    </w:pPr>
    <w:rPr>
      <w:rFonts w:eastAsia="Times New Roman"/>
      <w:lang w:eastAsia="fr-CA"/>
    </w:rPr>
  </w:style>
  <w:style w:type="character" w:customStyle="1" w:styleId="apple-converted-space">
    <w:name w:val="apple-converted-space"/>
    <w:basedOn w:val="Policepardfaut"/>
    <w:rsid w:val="00BF7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9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170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Boulianne</dc:creator>
  <cp:keywords/>
  <dc:description/>
  <cp:lastModifiedBy>Rose Boulianne</cp:lastModifiedBy>
  <cp:revision>2</cp:revision>
  <dcterms:created xsi:type="dcterms:W3CDTF">2025-01-07T20:54:00Z</dcterms:created>
  <dcterms:modified xsi:type="dcterms:W3CDTF">2025-01-08T12:49:00Z</dcterms:modified>
</cp:coreProperties>
</file>