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76AB" w14:textId="77777777" w:rsidR="0034067E" w:rsidRDefault="0034067E" w:rsidP="0034067E">
      <w:pPr>
        <w:jc w:val="both"/>
        <w:rPr>
          <w:lang w:val="fr-CA"/>
        </w:rPr>
      </w:pPr>
      <w:r w:rsidRPr="00CD3CB8">
        <w:rPr>
          <w:b/>
          <w:bCs/>
          <w:lang w:val="fr-CA"/>
        </w:rPr>
        <w:t>Casse-tête commun (Semaine 1) </w:t>
      </w:r>
      <w:r>
        <w:rPr>
          <w:lang w:val="fr-CA"/>
        </w:rPr>
        <w:t>:</w:t>
      </w:r>
    </w:p>
    <w:p w14:paraId="64DE7A0D" w14:textId="6AB3AF3C" w:rsidR="0034067E" w:rsidRPr="00CD3CB8" w:rsidRDefault="0034067E" w:rsidP="0034067E">
      <w:p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Une table a été libéré</w:t>
      </w:r>
      <w:r>
        <w:rPr>
          <w:sz w:val="20"/>
          <w:szCs w:val="20"/>
          <w:lang w:val="fr-CA"/>
        </w:rPr>
        <w:t>e</w:t>
      </w:r>
      <w:r>
        <w:rPr>
          <w:sz w:val="20"/>
          <w:szCs w:val="20"/>
          <w:lang w:val="fr-CA"/>
        </w:rPr>
        <w:t xml:space="preserve"> pour faire un casse-tête commun. Cela fait en sorte que l’activité est accessible à tous. De plus, étant libéré aucun rangement n’est nécessaire.</w:t>
      </w:r>
      <w:r>
        <w:rPr>
          <w:sz w:val="20"/>
          <w:szCs w:val="20"/>
          <w:lang w:val="fr-CA"/>
        </w:rPr>
        <w:t xml:space="preserve"> Jeu très populaire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3815"/>
      </w:tblGrid>
      <w:tr w:rsidR="0034067E" w14:paraId="29B1058C" w14:textId="77777777" w:rsidTr="00C83291">
        <w:tc>
          <w:tcPr>
            <w:tcW w:w="4815" w:type="dxa"/>
          </w:tcPr>
          <w:p w14:paraId="45FD2F32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1D086F47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Le matériel est facilement accessible par les élèves.</w:t>
            </w:r>
          </w:p>
          <w:p w14:paraId="67A1AFA9" w14:textId="77777777" w:rsidR="0034067E" w:rsidRPr="0096196A" w:rsidRDefault="0034067E" w:rsidP="00C8329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3815" w:type="dxa"/>
          </w:tcPr>
          <w:p w14:paraId="40DCE16D" w14:textId="77777777" w:rsidR="0034067E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        </w:t>
            </w:r>
          </w:p>
          <w:p w14:paraId="74C0F62D" w14:textId="77777777" w:rsidR="0034067E" w:rsidRPr="0096196A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          </w:t>
            </w:r>
            <w:r w:rsidRPr="00CD3CB8">
              <w:rPr>
                <w:sz w:val="22"/>
                <w:szCs w:val="22"/>
                <w:highlight w:val="yellow"/>
                <w:lang w:val="fr-CA"/>
              </w:rPr>
              <w:t>1</w:t>
            </w:r>
            <w:r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</w:tc>
      </w:tr>
      <w:tr w:rsidR="0034067E" w14:paraId="3CAFF299" w14:textId="77777777" w:rsidTr="00C83291">
        <w:tc>
          <w:tcPr>
            <w:tcW w:w="4815" w:type="dxa"/>
          </w:tcPr>
          <w:p w14:paraId="072EA69A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23BA1426" w14:textId="766DE1BF" w:rsidR="0034067E" w:rsidRDefault="00847245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Facile pour les élèves (autonomie)</w:t>
            </w:r>
            <w:r w:rsidR="0034067E">
              <w:rPr>
                <w:sz w:val="22"/>
                <w:szCs w:val="22"/>
                <w:lang w:val="fr-CA"/>
              </w:rPr>
              <w:t xml:space="preserve">. </w:t>
            </w:r>
          </w:p>
          <w:p w14:paraId="34A3C41B" w14:textId="77777777" w:rsidR="0034067E" w:rsidRPr="0096196A" w:rsidRDefault="0034067E" w:rsidP="00C8329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3815" w:type="dxa"/>
          </w:tcPr>
          <w:p w14:paraId="09A71288" w14:textId="77777777" w:rsidR="0034067E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          </w:t>
            </w:r>
          </w:p>
          <w:p w14:paraId="697EB343" w14:textId="77777777" w:rsidR="0034067E" w:rsidRPr="0096196A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           </w:t>
            </w:r>
            <w:r w:rsidRPr="00CD3CB8">
              <w:rPr>
                <w:sz w:val="22"/>
                <w:szCs w:val="22"/>
                <w:highlight w:val="yellow"/>
                <w:lang w:val="fr-CA"/>
              </w:rPr>
              <w:t>1</w:t>
            </w:r>
            <w:r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</w:tc>
      </w:tr>
      <w:tr w:rsidR="0034067E" w14:paraId="7802AF07" w14:textId="77777777" w:rsidTr="00C83291">
        <w:tc>
          <w:tcPr>
            <w:tcW w:w="4815" w:type="dxa"/>
          </w:tcPr>
          <w:p w14:paraId="44FAA894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5F221D2A" w14:textId="77777777" w:rsidR="0034067E" w:rsidRPr="0096196A" w:rsidRDefault="0034067E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Présence de l’adulte.</w:t>
            </w:r>
          </w:p>
        </w:tc>
        <w:tc>
          <w:tcPr>
            <w:tcW w:w="3815" w:type="dxa"/>
          </w:tcPr>
          <w:p w14:paraId="3AC5C793" w14:textId="77777777" w:rsidR="0034067E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   </w:t>
            </w:r>
          </w:p>
          <w:p w14:paraId="50861AC8" w14:textId="77777777" w:rsidR="0034067E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           1                   2                    </w:t>
            </w:r>
            <w:r w:rsidRPr="00CD3CB8">
              <w:rPr>
                <w:sz w:val="22"/>
                <w:szCs w:val="22"/>
                <w:highlight w:val="yellow"/>
                <w:lang w:val="fr-CA"/>
              </w:rPr>
              <w:t>3</w:t>
            </w:r>
            <w:r>
              <w:rPr>
                <w:sz w:val="22"/>
                <w:szCs w:val="22"/>
                <w:lang w:val="fr-CA"/>
              </w:rPr>
              <w:t xml:space="preserve"> </w:t>
            </w:r>
          </w:p>
          <w:p w14:paraId="43BE5654" w14:textId="77777777" w:rsidR="0034067E" w:rsidRPr="0096196A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</w:t>
            </w:r>
          </w:p>
        </w:tc>
      </w:tr>
      <w:tr w:rsidR="0034067E" w14:paraId="056297E5" w14:textId="77777777" w:rsidTr="00C83291">
        <w:tc>
          <w:tcPr>
            <w:tcW w:w="4815" w:type="dxa"/>
          </w:tcPr>
          <w:p w14:paraId="1A018992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48075A6A" w14:textId="77777777" w:rsidR="0034067E" w:rsidRPr="0096196A" w:rsidRDefault="0034067E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Le rangement est-il facile par les élèves ?</w:t>
            </w:r>
          </w:p>
        </w:tc>
        <w:tc>
          <w:tcPr>
            <w:tcW w:w="3815" w:type="dxa"/>
          </w:tcPr>
          <w:p w14:paraId="5D246D12" w14:textId="77777777" w:rsidR="0034067E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        </w:t>
            </w:r>
          </w:p>
          <w:p w14:paraId="59794034" w14:textId="77777777" w:rsidR="0034067E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           </w:t>
            </w:r>
            <w:r w:rsidRPr="00CD3CB8">
              <w:rPr>
                <w:sz w:val="22"/>
                <w:szCs w:val="22"/>
                <w:highlight w:val="yellow"/>
                <w:lang w:val="fr-CA"/>
              </w:rPr>
              <w:t>1</w:t>
            </w:r>
            <w:r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  <w:p w14:paraId="1BA0DD9D" w14:textId="77777777" w:rsidR="0034067E" w:rsidRPr="0096196A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34067E" w14:paraId="3A6A59EC" w14:textId="77777777" w:rsidTr="00C83291">
        <w:tc>
          <w:tcPr>
            <w:tcW w:w="4815" w:type="dxa"/>
          </w:tcPr>
          <w:p w14:paraId="3269E716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23D307FE" w14:textId="77777777" w:rsidR="0034067E" w:rsidRPr="0096196A" w:rsidRDefault="0034067E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Est-ce que le matériel/ tables sont bien rangée ?</w:t>
            </w:r>
          </w:p>
        </w:tc>
        <w:tc>
          <w:tcPr>
            <w:tcW w:w="3815" w:type="dxa"/>
          </w:tcPr>
          <w:p w14:paraId="71E65C4F" w14:textId="77777777" w:rsidR="0034067E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     </w:t>
            </w:r>
          </w:p>
          <w:p w14:paraId="2D703604" w14:textId="77777777" w:rsidR="0034067E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            </w:t>
            </w:r>
            <w:r w:rsidRPr="00CD3CB8">
              <w:rPr>
                <w:sz w:val="22"/>
                <w:szCs w:val="22"/>
                <w:highlight w:val="yellow"/>
                <w:lang w:val="fr-CA"/>
              </w:rPr>
              <w:t>1</w:t>
            </w:r>
            <w:r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  <w:p w14:paraId="44D4FFE9" w14:textId="77777777" w:rsidR="0034067E" w:rsidRPr="0096196A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34067E" w14:paraId="5052714A" w14:textId="77777777" w:rsidTr="00C83291">
        <w:tc>
          <w:tcPr>
            <w:tcW w:w="4815" w:type="dxa"/>
          </w:tcPr>
          <w:p w14:paraId="0DEF8B84" w14:textId="77777777" w:rsidR="00B47F29" w:rsidRDefault="00B47F29" w:rsidP="00C83291">
            <w:pPr>
              <w:rPr>
                <w:sz w:val="22"/>
                <w:szCs w:val="22"/>
                <w:lang w:val="fr-CA"/>
              </w:rPr>
            </w:pPr>
          </w:p>
          <w:p w14:paraId="6B817B05" w14:textId="03AE6E11" w:rsidR="0034067E" w:rsidRPr="0096196A" w:rsidRDefault="00F720BC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Est-ce que les paniers sont bien rangés ?</w:t>
            </w:r>
          </w:p>
        </w:tc>
        <w:tc>
          <w:tcPr>
            <w:tcW w:w="3815" w:type="dxa"/>
          </w:tcPr>
          <w:p w14:paraId="61596C52" w14:textId="77777777" w:rsidR="0034067E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           </w:t>
            </w:r>
          </w:p>
          <w:p w14:paraId="3E9D6938" w14:textId="77777777" w:rsidR="0034067E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             </w:t>
            </w:r>
            <w:r w:rsidRPr="00F720BC">
              <w:rPr>
                <w:sz w:val="22"/>
                <w:szCs w:val="22"/>
                <w:lang w:val="fr-CA"/>
              </w:rPr>
              <w:t>1</w:t>
            </w:r>
            <w:r>
              <w:rPr>
                <w:sz w:val="22"/>
                <w:szCs w:val="22"/>
                <w:lang w:val="fr-CA"/>
              </w:rPr>
              <w:t xml:space="preserve">                   2                    3 </w:t>
            </w:r>
          </w:p>
          <w:p w14:paraId="37DA649B" w14:textId="25D7C2B7" w:rsidR="0034067E" w:rsidRPr="0096196A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                      </w:t>
            </w:r>
            <w:r w:rsidR="00F720BC">
              <w:rPr>
                <w:sz w:val="22"/>
                <w:szCs w:val="22"/>
                <w:lang w:val="fr-CA"/>
              </w:rPr>
              <w:t>Ne s’applique pas</w:t>
            </w:r>
          </w:p>
        </w:tc>
      </w:tr>
    </w:tbl>
    <w:p w14:paraId="05D0FBB4" w14:textId="77777777" w:rsidR="0034067E" w:rsidRPr="00AC0114" w:rsidRDefault="0034067E" w:rsidP="0034067E">
      <w:pPr>
        <w:jc w:val="both"/>
        <w:rPr>
          <w:lang w:val="fr-CA"/>
        </w:rPr>
      </w:pPr>
    </w:p>
    <w:p w14:paraId="3D54D75F" w14:textId="7AD72D14" w:rsidR="0034067E" w:rsidRDefault="0034067E" w:rsidP="0034067E">
      <w:pPr>
        <w:jc w:val="both"/>
        <w:rPr>
          <w:lang w:val="fr-CA"/>
        </w:rPr>
      </w:pPr>
      <w:r w:rsidRPr="009E60CC">
        <w:rPr>
          <w:u w:val="single"/>
          <w:lang w:val="fr-CA"/>
        </w:rPr>
        <w:t>Légende des cotes</w:t>
      </w:r>
      <w:r>
        <w:rPr>
          <w:lang w:val="fr-CA"/>
        </w:rPr>
        <w:t xml:space="preserve"> :  1 = </w:t>
      </w:r>
      <w:proofErr w:type="gramStart"/>
      <w:r>
        <w:rPr>
          <w:lang w:val="fr-CA"/>
        </w:rPr>
        <w:t>Beaucoup  /</w:t>
      </w:r>
      <w:proofErr w:type="gramEnd"/>
      <w:r>
        <w:rPr>
          <w:lang w:val="fr-CA"/>
        </w:rPr>
        <w:t xml:space="preserve"> 2 = Bien, sauf quelque élève   / 3 = Pas du tout</w:t>
      </w:r>
    </w:p>
    <w:p w14:paraId="2BE942BE" w14:textId="2EB22AD9" w:rsidR="0034067E" w:rsidRDefault="0034067E" w:rsidP="0034067E">
      <w:pPr>
        <w:jc w:val="both"/>
        <w:rPr>
          <w:lang w:val="fr-CA"/>
        </w:rPr>
      </w:pPr>
    </w:p>
    <w:p w14:paraId="62EA1222" w14:textId="77777777" w:rsidR="0034067E" w:rsidRDefault="0034067E" w:rsidP="0034067E">
      <w:pPr>
        <w:jc w:val="both"/>
        <w:rPr>
          <w:lang w:val="fr-CA"/>
        </w:rPr>
      </w:pPr>
      <w:r>
        <w:rPr>
          <w:b/>
          <w:bCs/>
          <w:lang w:val="fr-CA"/>
        </w:rPr>
        <w:t>Dessin stratégique (Mandalas)</w:t>
      </w:r>
      <w:r w:rsidRPr="00CD3CB8">
        <w:rPr>
          <w:b/>
          <w:bCs/>
          <w:lang w:val="fr-CA"/>
        </w:rPr>
        <w:t xml:space="preserve"> (Semaine 1) </w:t>
      </w:r>
      <w:r>
        <w:rPr>
          <w:lang w:val="fr-CA"/>
        </w:rPr>
        <w:t>:</w:t>
      </w:r>
    </w:p>
    <w:p w14:paraId="48C67C7D" w14:textId="26C165D0" w:rsidR="0034067E" w:rsidRPr="00CD3CB8" w:rsidRDefault="0034067E" w:rsidP="0034067E">
      <w:p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Tous les mandalas se trouvaient dans une pochette sur la porte de classe. </w:t>
      </w:r>
      <w:r>
        <w:rPr>
          <w:sz w:val="20"/>
          <w:szCs w:val="20"/>
          <w:lang w:val="fr-CA"/>
        </w:rPr>
        <w:t xml:space="preserve"> Jeu populaire.</w:t>
      </w:r>
      <w:r w:rsidR="00131927">
        <w:rPr>
          <w:sz w:val="20"/>
          <w:szCs w:val="20"/>
          <w:lang w:val="fr-CA"/>
        </w:rPr>
        <w:t xml:space="preserve"> Parfois, des crayons trainent sur la table de certains élèves.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3815"/>
      </w:tblGrid>
      <w:tr w:rsidR="0034067E" w14:paraId="71FA42EB" w14:textId="77777777" w:rsidTr="00C83291">
        <w:tc>
          <w:tcPr>
            <w:tcW w:w="4815" w:type="dxa"/>
          </w:tcPr>
          <w:p w14:paraId="01A2B4F6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5A04E3E8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Le matériel est facilement accessible par les élèves.</w:t>
            </w:r>
          </w:p>
          <w:p w14:paraId="08A83160" w14:textId="77777777" w:rsidR="0034067E" w:rsidRPr="0096196A" w:rsidRDefault="0034067E" w:rsidP="00C8329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3815" w:type="dxa"/>
          </w:tcPr>
          <w:p w14:paraId="377AD2A5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</w:t>
            </w:r>
          </w:p>
          <w:p w14:paraId="7DEFC234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1                   </w:t>
            </w:r>
            <w:r w:rsidRPr="00F720BC">
              <w:rPr>
                <w:sz w:val="22"/>
                <w:szCs w:val="22"/>
                <w:highlight w:val="yellow"/>
                <w:lang w:val="fr-CA"/>
              </w:rPr>
              <w:t>2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 3</w:t>
            </w:r>
          </w:p>
        </w:tc>
      </w:tr>
      <w:tr w:rsidR="0034067E" w14:paraId="50F2E04B" w14:textId="77777777" w:rsidTr="00C83291">
        <w:tc>
          <w:tcPr>
            <w:tcW w:w="4815" w:type="dxa"/>
          </w:tcPr>
          <w:p w14:paraId="28E61F4B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2CAE93D9" w14:textId="77777777" w:rsidR="00A3176A" w:rsidRDefault="00A3176A" w:rsidP="00A3176A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Facile pour les élèves (autonomie). </w:t>
            </w:r>
          </w:p>
          <w:p w14:paraId="25BDF2D8" w14:textId="77777777" w:rsidR="0034067E" w:rsidRPr="0096196A" w:rsidRDefault="0034067E" w:rsidP="00A3176A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3815" w:type="dxa"/>
          </w:tcPr>
          <w:p w14:paraId="031A03E4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</w:t>
            </w:r>
          </w:p>
          <w:p w14:paraId="1813F6E1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</w:t>
            </w:r>
            <w:r w:rsidRPr="00F720BC">
              <w:rPr>
                <w:sz w:val="22"/>
                <w:szCs w:val="22"/>
                <w:highlight w:val="yellow"/>
                <w:lang w:val="fr-CA"/>
              </w:rPr>
              <w:t>1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</w:tc>
      </w:tr>
      <w:tr w:rsidR="0034067E" w14:paraId="1C31CA78" w14:textId="77777777" w:rsidTr="00C83291">
        <w:tc>
          <w:tcPr>
            <w:tcW w:w="4815" w:type="dxa"/>
          </w:tcPr>
          <w:p w14:paraId="109383D3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063502AF" w14:textId="77777777" w:rsidR="0034067E" w:rsidRPr="0096196A" w:rsidRDefault="0034067E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Présence de l’adulte.</w:t>
            </w:r>
          </w:p>
        </w:tc>
        <w:tc>
          <w:tcPr>
            <w:tcW w:w="3815" w:type="dxa"/>
          </w:tcPr>
          <w:p w14:paraId="3AB49C90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</w:t>
            </w:r>
          </w:p>
          <w:p w14:paraId="3DE70180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1                   2                    </w:t>
            </w:r>
            <w:r w:rsidRPr="00F720BC">
              <w:rPr>
                <w:sz w:val="22"/>
                <w:szCs w:val="22"/>
                <w:highlight w:val="yellow"/>
                <w:lang w:val="fr-CA"/>
              </w:rPr>
              <w:t>3</w:t>
            </w:r>
            <w:r w:rsidRPr="00CD3CB8">
              <w:rPr>
                <w:sz w:val="22"/>
                <w:szCs w:val="22"/>
                <w:lang w:val="fr-CA"/>
              </w:rPr>
              <w:t xml:space="preserve"> </w:t>
            </w:r>
          </w:p>
          <w:p w14:paraId="62316663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</w:t>
            </w:r>
          </w:p>
        </w:tc>
      </w:tr>
      <w:tr w:rsidR="0034067E" w14:paraId="5B9ECB8A" w14:textId="77777777" w:rsidTr="00C83291">
        <w:tc>
          <w:tcPr>
            <w:tcW w:w="4815" w:type="dxa"/>
          </w:tcPr>
          <w:p w14:paraId="3D3123A7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21319124" w14:textId="77777777" w:rsidR="0034067E" w:rsidRPr="0096196A" w:rsidRDefault="0034067E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Le rangement est-il facile par les élèves ?</w:t>
            </w:r>
          </w:p>
        </w:tc>
        <w:tc>
          <w:tcPr>
            <w:tcW w:w="3815" w:type="dxa"/>
          </w:tcPr>
          <w:p w14:paraId="0599D2E5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</w:t>
            </w:r>
          </w:p>
          <w:p w14:paraId="793C533C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1                   </w:t>
            </w:r>
            <w:r w:rsidRPr="00F720BC">
              <w:rPr>
                <w:sz w:val="22"/>
                <w:szCs w:val="22"/>
                <w:highlight w:val="yellow"/>
                <w:lang w:val="fr-CA"/>
              </w:rPr>
              <w:t>2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 3</w:t>
            </w:r>
          </w:p>
          <w:p w14:paraId="1A521FE8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34067E" w14:paraId="6A4F57FE" w14:textId="77777777" w:rsidTr="00C83291">
        <w:tc>
          <w:tcPr>
            <w:tcW w:w="4815" w:type="dxa"/>
          </w:tcPr>
          <w:p w14:paraId="75F3592D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13B110B5" w14:textId="77777777" w:rsidR="0034067E" w:rsidRPr="0096196A" w:rsidRDefault="0034067E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Est-ce que le matériel/ tables sont bien rangée ?</w:t>
            </w:r>
          </w:p>
        </w:tc>
        <w:tc>
          <w:tcPr>
            <w:tcW w:w="3815" w:type="dxa"/>
          </w:tcPr>
          <w:p w14:paraId="0ADA9EE3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</w:t>
            </w:r>
          </w:p>
          <w:p w14:paraId="000E279C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 1                   </w:t>
            </w:r>
            <w:r w:rsidRPr="00106C47">
              <w:rPr>
                <w:sz w:val="22"/>
                <w:szCs w:val="22"/>
                <w:highlight w:val="yellow"/>
                <w:lang w:val="fr-CA"/>
              </w:rPr>
              <w:t>2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 3</w:t>
            </w:r>
          </w:p>
          <w:p w14:paraId="3A12478A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34067E" w14:paraId="534153CD" w14:textId="77777777" w:rsidTr="00C83291">
        <w:tc>
          <w:tcPr>
            <w:tcW w:w="4815" w:type="dxa"/>
          </w:tcPr>
          <w:p w14:paraId="00EF911B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019E6685" w14:textId="1130F610" w:rsidR="0034067E" w:rsidRPr="0096196A" w:rsidRDefault="00F720BC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Est-ce que les paniers sont bien rangés ?</w:t>
            </w:r>
          </w:p>
        </w:tc>
        <w:tc>
          <w:tcPr>
            <w:tcW w:w="3815" w:type="dxa"/>
          </w:tcPr>
          <w:p w14:paraId="34CFA827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</w:t>
            </w:r>
          </w:p>
          <w:p w14:paraId="1D72A91C" w14:textId="77777777" w:rsidR="0034067E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  1                   2                    3 </w:t>
            </w:r>
          </w:p>
          <w:p w14:paraId="52CE668F" w14:textId="5DC11538" w:rsidR="0034067E" w:rsidRPr="00CD3CB8" w:rsidRDefault="00106C47" w:rsidP="00C83291">
            <w:pPr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                       Ne s’applique pas</w:t>
            </w:r>
          </w:p>
        </w:tc>
      </w:tr>
    </w:tbl>
    <w:p w14:paraId="0C38CB86" w14:textId="77777777" w:rsidR="0034067E" w:rsidRPr="00AC0114" w:rsidRDefault="0034067E" w:rsidP="0034067E">
      <w:pPr>
        <w:jc w:val="both"/>
        <w:rPr>
          <w:lang w:val="fr-CA"/>
        </w:rPr>
      </w:pPr>
    </w:p>
    <w:p w14:paraId="4EB4A01E" w14:textId="01FF8FE2" w:rsidR="0034067E" w:rsidRDefault="0034067E" w:rsidP="0034067E">
      <w:pPr>
        <w:jc w:val="both"/>
        <w:rPr>
          <w:lang w:val="fr-CA"/>
        </w:rPr>
      </w:pPr>
      <w:r w:rsidRPr="009E60CC">
        <w:rPr>
          <w:u w:val="single"/>
          <w:lang w:val="fr-CA"/>
        </w:rPr>
        <w:t>Légende des cotes</w:t>
      </w:r>
      <w:r>
        <w:rPr>
          <w:lang w:val="fr-CA"/>
        </w:rPr>
        <w:t xml:space="preserve"> :  1 = </w:t>
      </w:r>
      <w:proofErr w:type="gramStart"/>
      <w:r>
        <w:rPr>
          <w:lang w:val="fr-CA"/>
        </w:rPr>
        <w:t>Beaucoup  /</w:t>
      </w:r>
      <w:proofErr w:type="gramEnd"/>
      <w:r>
        <w:rPr>
          <w:lang w:val="fr-CA"/>
        </w:rPr>
        <w:t xml:space="preserve"> 2 = Bien, sauf quelque élève   / 3 = Pas du tout</w:t>
      </w:r>
    </w:p>
    <w:p w14:paraId="568AC5F8" w14:textId="77777777" w:rsidR="0034067E" w:rsidRDefault="0034067E" w:rsidP="0034067E">
      <w:pPr>
        <w:jc w:val="both"/>
        <w:rPr>
          <w:lang w:val="fr-CA"/>
        </w:rPr>
      </w:pPr>
      <w:r>
        <w:rPr>
          <w:b/>
          <w:bCs/>
          <w:lang w:val="fr-CA"/>
        </w:rPr>
        <w:lastRenderedPageBreak/>
        <w:t>Jeux mathématiques (les additions)</w:t>
      </w:r>
      <w:r w:rsidRPr="00CD3CB8">
        <w:rPr>
          <w:b/>
          <w:bCs/>
          <w:lang w:val="fr-CA"/>
        </w:rPr>
        <w:t xml:space="preserve"> (Semaine 1) </w:t>
      </w:r>
      <w:r>
        <w:rPr>
          <w:lang w:val="fr-CA"/>
        </w:rPr>
        <w:t>:</w:t>
      </w:r>
    </w:p>
    <w:p w14:paraId="24D99ADB" w14:textId="71D11E92" w:rsidR="0034067E" w:rsidRPr="00CD3CB8" w:rsidRDefault="0034067E" w:rsidP="0034067E">
      <w:p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Tous les éléments se trouvaient dans un sac Ziploc dans le bac identifié pour les activités de transitions.</w:t>
      </w:r>
      <w:r>
        <w:rPr>
          <w:sz w:val="20"/>
          <w:szCs w:val="20"/>
          <w:lang w:val="fr-CA"/>
        </w:rPr>
        <w:t xml:space="preserve"> Jeu moyennement populaire.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3815"/>
      </w:tblGrid>
      <w:tr w:rsidR="0034067E" w14:paraId="5DA70FC9" w14:textId="77777777" w:rsidTr="00C83291">
        <w:tc>
          <w:tcPr>
            <w:tcW w:w="4815" w:type="dxa"/>
          </w:tcPr>
          <w:p w14:paraId="4B167C47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38AA9CE4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Le matériel est facilement accessible par les élèves.</w:t>
            </w:r>
          </w:p>
          <w:p w14:paraId="04519C4A" w14:textId="77777777" w:rsidR="0034067E" w:rsidRPr="0096196A" w:rsidRDefault="0034067E" w:rsidP="00C8329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3815" w:type="dxa"/>
          </w:tcPr>
          <w:p w14:paraId="49E584F8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</w:t>
            </w:r>
          </w:p>
          <w:p w14:paraId="052AFFE1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</w:t>
            </w:r>
            <w:r w:rsidRPr="00A3176A">
              <w:rPr>
                <w:sz w:val="22"/>
                <w:szCs w:val="22"/>
                <w:highlight w:val="yellow"/>
                <w:lang w:val="fr-CA"/>
              </w:rPr>
              <w:t>1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</w:tc>
      </w:tr>
      <w:tr w:rsidR="0034067E" w14:paraId="50D5E928" w14:textId="77777777" w:rsidTr="00C83291">
        <w:tc>
          <w:tcPr>
            <w:tcW w:w="4815" w:type="dxa"/>
          </w:tcPr>
          <w:p w14:paraId="6D1582EF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406AC659" w14:textId="77777777" w:rsidR="00A3176A" w:rsidRDefault="00A3176A" w:rsidP="00A3176A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Facile pour les élèves (autonomie). </w:t>
            </w:r>
          </w:p>
          <w:p w14:paraId="3E230F15" w14:textId="77777777" w:rsidR="0034067E" w:rsidRPr="0096196A" w:rsidRDefault="0034067E" w:rsidP="00A3176A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3815" w:type="dxa"/>
          </w:tcPr>
          <w:p w14:paraId="6206752A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</w:t>
            </w:r>
          </w:p>
          <w:p w14:paraId="2CC9B29D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1                   </w:t>
            </w:r>
            <w:r w:rsidRPr="00757139">
              <w:rPr>
                <w:sz w:val="22"/>
                <w:szCs w:val="22"/>
                <w:highlight w:val="yellow"/>
                <w:lang w:val="fr-CA"/>
              </w:rPr>
              <w:t>2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 3</w:t>
            </w:r>
          </w:p>
        </w:tc>
      </w:tr>
      <w:tr w:rsidR="0034067E" w14:paraId="22032666" w14:textId="77777777" w:rsidTr="00C83291">
        <w:tc>
          <w:tcPr>
            <w:tcW w:w="4815" w:type="dxa"/>
          </w:tcPr>
          <w:p w14:paraId="395E7F3F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794453F2" w14:textId="77777777" w:rsidR="0034067E" w:rsidRPr="0096196A" w:rsidRDefault="0034067E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Présence de l’adulte.</w:t>
            </w:r>
          </w:p>
        </w:tc>
        <w:tc>
          <w:tcPr>
            <w:tcW w:w="3815" w:type="dxa"/>
          </w:tcPr>
          <w:p w14:paraId="4D5576BB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</w:t>
            </w:r>
          </w:p>
          <w:p w14:paraId="62B8BBAC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1                   </w:t>
            </w:r>
            <w:r w:rsidRPr="00757139">
              <w:rPr>
                <w:sz w:val="22"/>
                <w:szCs w:val="22"/>
                <w:highlight w:val="yellow"/>
                <w:lang w:val="fr-CA"/>
              </w:rPr>
              <w:t>2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 3 </w:t>
            </w:r>
          </w:p>
          <w:p w14:paraId="6404AA39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</w:t>
            </w:r>
          </w:p>
        </w:tc>
      </w:tr>
      <w:tr w:rsidR="0034067E" w14:paraId="1F98C5B4" w14:textId="77777777" w:rsidTr="00C83291">
        <w:tc>
          <w:tcPr>
            <w:tcW w:w="4815" w:type="dxa"/>
          </w:tcPr>
          <w:p w14:paraId="6DE4DACA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7FAA5903" w14:textId="77777777" w:rsidR="0034067E" w:rsidRPr="0096196A" w:rsidRDefault="0034067E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Le rangement est-il facile par les élèves ?</w:t>
            </w:r>
          </w:p>
        </w:tc>
        <w:tc>
          <w:tcPr>
            <w:tcW w:w="3815" w:type="dxa"/>
          </w:tcPr>
          <w:p w14:paraId="4525BC01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</w:t>
            </w:r>
          </w:p>
          <w:p w14:paraId="53AA4C34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</w:t>
            </w:r>
            <w:r w:rsidRPr="00757139">
              <w:rPr>
                <w:sz w:val="22"/>
                <w:szCs w:val="22"/>
                <w:highlight w:val="yellow"/>
                <w:lang w:val="fr-CA"/>
              </w:rPr>
              <w:t>1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  <w:p w14:paraId="473A3890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34067E" w14:paraId="631164E8" w14:textId="77777777" w:rsidTr="00C83291">
        <w:tc>
          <w:tcPr>
            <w:tcW w:w="4815" w:type="dxa"/>
          </w:tcPr>
          <w:p w14:paraId="42E5589E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73857126" w14:textId="77777777" w:rsidR="0034067E" w:rsidRPr="0096196A" w:rsidRDefault="0034067E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Est-ce que le matériel/ tables sont bien rangée ?</w:t>
            </w:r>
          </w:p>
        </w:tc>
        <w:tc>
          <w:tcPr>
            <w:tcW w:w="3815" w:type="dxa"/>
          </w:tcPr>
          <w:p w14:paraId="6152B125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</w:t>
            </w:r>
          </w:p>
          <w:p w14:paraId="3C62B979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 </w:t>
            </w:r>
            <w:r w:rsidRPr="00757139">
              <w:rPr>
                <w:sz w:val="22"/>
                <w:szCs w:val="22"/>
                <w:highlight w:val="yellow"/>
                <w:lang w:val="fr-CA"/>
              </w:rPr>
              <w:t>1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  <w:p w14:paraId="3272396A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34067E" w14:paraId="0467D04D" w14:textId="77777777" w:rsidTr="00C83291">
        <w:tc>
          <w:tcPr>
            <w:tcW w:w="4815" w:type="dxa"/>
          </w:tcPr>
          <w:p w14:paraId="2D590A79" w14:textId="77777777" w:rsidR="0034067E" w:rsidRDefault="0034067E" w:rsidP="00C83291">
            <w:pPr>
              <w:rPr>
                <w:sz w:val="22"/>
                <w:szCs w:val="22"/>
                <w:lang w:val="fr-CA"/>
              </w:rPr>
            </w:pPr>
          </w:p>
          <w:p w14:paraId="4BF396E7" w14:textId="2A0C0DE5" w:rsidR="0034067E" w:rsidRPr="0096196A" w:rsidRDefault="00F720BC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Est-ce que les paniers sont bien rangés ?</w:t>
            </w:r>
          </w:p>
        </w:tc>
        <w:tc>
          <w:tcPr>
            <w:tcW w:w="3815" w:type="dxa"/>
          </w:tcPr>
          <w:p w14:paraId="5AF0F8AE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</w:t>
            </w:r>
          </w:p>
          <w:p w14:paraId="6981001A" w14:textId="77777777" w:rsidR="0034067E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  1                   </w:t>
            </w:r>
            <w:r w:rsidRPr="00757139">
              <w:rPr>
                <w:sz w:val="22"/>
                <w:szCs w:val="22"/>
                <w:highlight w:val="yellow"/>
                <w:lang w:val="fr-CA"/>
              </w:rPr>
              <w:t>2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 3 </w:t>
            </w:r>
          </w:p>
          <w:p w14:paraId="14EDDDEF" w14:textId="77777777" w:rsidR="0034067E" w:rsidRPr="00CD3CB8" w:rsidRDefault="0034067E" w:rsidP="00C83291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1DAECF79" w14:textId="77777777" w:rsidR="0034067E" w:rsidRPr="00AC0114" w:rsidRDefault="0034067E" w:rsidP="0034067E">
      <w:pPr>
        <w:jc w:val="both"/>
        <w:rPr>
          <w:lang w:val="fr-CA"/>
        </w:rPr>
      </w:pPr>
    </w:p>
    <w:p w14:paraId="565A22F5" w14:textId="017F17BD" w:rsidR="0034067E" w:rsidRPr="00AC0114" w:rsidRDefault="0034067E" w:rsidP="0034067E">
      <w:pPr>
        <w:jc w:val="both"/>
        <w:rPr>
          <w:lang w:val="fr-CA"/>
        </w:rPr>
      </w:pPr>
      <w:r w:rsidRPr="009E60CC">
        <w:rPr>
          <w:u w:val="single"/>
          <w:lang w:val="fr-CA"/>
        </w:rPr>
        <w:t>Légende des cotes</w:t>
      </w:r>
      <w:r>
        <w:rPr>
          <w:lang w:val="fr-CA"/>
        </w:rPr>
        <w:t xml:space="preserve"> :  1 = </w:t>
      </w:r>
      <w:proofErr w:type="gramStart"/>
      <w:r>
        <w:rPr>
          <w:lang w:val="fr-CA"/>
        </w:rPr>
        <w:t>Beaucoup  /</w:t>
      </w:r>
      <w:proofErr w:type="gramEnd"/>
      <w:r>
        <w:rPr>
          <w:lang w:val="fr-CA"/>
        </w:rPr>
        <w:t xml:space="preserve"> 2 =</w:t>
      </w:r>
      <w:r w:rsidR="00757139">
        <w:rPr>
          <w:lang w:val="fr-CA"/>
        </w:rPr>
        <w:t>Moyen</w:t>
      </w:r>
      <w:r>
        <w:rPr>
          <w:lang w:val="fr-CA"/>
        </w:rPr>
        <w:t xml:space="preserve"> / 3 = Pas du tout</w:t>
      </w:r>
    </w:p>
    <w:p w14:paraId="45CDC4C0" w14:textId="77777777" w:rsidR="00CF7A2B" w:rsidRDefault="00CF7A2B" w:rsidP="00CF7A2B">
      <w:pPr>
        <w:jc w:val="both"/>
        <w:rPr>
          <w:b/>
          <w:bCs/>
          <w:lang w:val="fr-CA"/>
        </w:rPr>
      </w:pPr>
    </w:p>
    <w:p w14:paraId="4B1228DB" w14:textId="0C5C2395" w:rsidR="00CF7A2B" w:rsidRDefault="00CF7A2B" w:rsidP="00CF7A2B">
      <w:pPr>
        <w:jc w:val="both"/>
        <w:rPr>
          <w:lang w:val="fr-CA"/>
        </w:rPr>
      </w:pPr>
      <w:r>
        <w:rPr>
          <w:b/>
          <w:bCs/>
          <w:lang w:val="fr-CA"/>
        </w:rPr>
        <w:t>Jeux mathématiques (cartes à tâche)</w:t>
      </w:r>
      <w:r w:rsidRPr="00CD3CB8">
        <w:rPr>
          <w:b/>
          <w:bCs/>
          <w:lang w:val="fr-CA"/>
        </w:rPr>
        <w:t xml:space="preserve"> (Semaine 1) </w:t>
      </w:r>
      <w:r>
        <w:rPr>
          <w:lang w:val="fr-CA"/>
        </w:rPr>
        <w:t>:</w:t>
      </w:r>
    </w:p>
    <w:p w14:paraId="12B626E3" w14:textId="2171DF62" w:rsidR="00CF7A2B" w:rsidRPr="00CD3CB8" w:rsidRDefault="00CF7A2B" w:rsidP="00CF7A2B">
      <w:p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Tous les éléments se trouvaient dans un sac Ziploc dans le bac identifié pour les activités de transitions.</w:t>
      </w:r>
      <w:r>
        <w:rPr>
          <w:sz w:val="20"/>
          <w:szCs w:val="20"/>
          <w:lang w:val="fr-CA"/>
        </w:rPr>
        <w:t xml:space="preserve"> Jeu </w:t>
      </w:r>
      <w:r w:rsidR="00F6682B">
        <w:rPr>
          <w:sz w:val="20"/>
          <w:szCs w:val="20"/>
          <w:lang w:val="fr-CA"/>
        </w:rPr>
        <w:t xml:space="preserve">peu </w:t>
      </w:r>
      <w:r>
        <w:rPr>
          <w:sz w:val="20"/>
          <w:szCs w:val="20"/>
          <w:lang w:val="fr-CA"/>
        </w:rPr>
        <w:t>populaire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3815"/>
      </w:tblGrid>
      <w:tr w:rsidR="00CF7A2B" w14:paraId="2FB49DB6" w14:textId="77777777" w:rsidTr="00C83291">
        <w:tc>
          <w:tcPr>
            <w:tcW w:w="4815" w:type="dxa"/>
          </w:tcPr>
          <w:p w14:paraId="70FE9752" w14:textId="77777777" w:rsidR="00CF7A2B" w:rsidRDefault="00CF7A2B" w:rsidP="00C83291">
            <w:pPr>
              <w:rPr>
                <w:sz w:val="22"/>
                <w:szCs w:val="22"/>
                <w:lang w:val="fr-CA"/>
              </w:rPr>
            </w:pPr>
          </w:p>
          <w:p w14:paraId="72002237" w14:textId="77777777" w:rsidR="00CF7A2B" w:rsidRDefault="00CF7A2B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Le matériel est facilement accessible par les élèves.</w:t>
            </w:r>
          </w:p>
          <w:p w14:paraId="0A2D9AE2" w14:textId="77777777" w:rsidR="00CF7A2B" w:rsidRPr="0096196A" w:rsidRDefault="00CF7A2B" w:rsidP="00C8329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3815" w:type="dxa"/>
          </w:tcPr>
          <w:p w14:paraId="129B902B" w14:textId="77777777" w:rsidR="00CF7A2B" w:rsidRPr="00CD3CB8" w:rsidRDefault="00CF7A2B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</w:t>
            </w:r>
          </w:p>
          <w:p w14:paraId="74F680B5" w14:textId="77777777" w:rsidR="00CF7A2B" w:rsidRPr="00CD3CB8" w:rsidRDefault="00CF7A2B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</w:t>
            </w:r>
            <w:r w:rsidRPr="001759D6">
              <w:rPr>
                <w:sz w:val="22"/>
                <w:szCs w:val="22"/>
                <w:highlight w:val="yellow"/>
                <w:lang w:val="fr-CA"/>
              </w:rPr>
              <w:t>1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</w:tc>
      </w:tr>
      <w:tr w:rsidR="00CF7A2B" w14:paraId="48AE7585" w14:textId="77777777" w:rsidTr="00C83291">
        <w:tc>
          <w:tcPr>
            <w:tcW w:w="4815" w:type="dxa"/>
          </w:tcPr>
          <w:p w14:paraId="3F130FA1" w14:textId="77777777" w:rsidR="00CF7A2B" w:rsidRDefault="00CF7A2B" w:rsidP="00C83291">
            <w:pPr>
              <w:rPr>
                <w:sz w:val="22"/>
                <w:szCs w:val="22"/>
                <w:lang w:val="fr-CA"/>
              </w:rPr>
            </w:pPr>
          </w:p>
          <w:p w14:paraId="5B4807FE" w14:textId="77777777" w:rsidR="00A3176A" w:rsidRDefault="00A3176A" w:rsidP="00A3176A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Facile pour les élèves (autonomie). </w:t>
            </w:r>
          </w:p>
          <w:p w14:paraId="3FEFC731" w14:textId="77777777" w:rsidR="00CF7A2B" w:rsidRPr="0096196A" w:rsidRDefault="00CF7A2B" w:rsidP="00A3176A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3815" w:type="dxa"/>
          </w:tcPr>
          <w:p w14:paraId="6CB98BD9" w14:textId="77777777" w:rsidR="00CF7A2B" w:rsidRPr="00CD3CB8" w:rsidRDefault="00CF7A2B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</w:t>
            </w:r>
          </w:p>
          <w:p w14:paraId="2536F700" w14:textId="77777777" w:rsidR="00CF7A2B" w:rsidRPr="00CD3CB8" w:rsidRDefault="00CF7A2B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1                   </w:t>
            </w:r>
            <w:r w:rsidRPr="001759D6">
              <w:rPr>
                <w:sz w:val="22"/>
                <w:szCs w:val="22"/>
                <w:highlight w:val="yellow"/>
                <w:lang w:val="fr-CA"/>
              </w:rPr>
              <w:t>2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 3</w:t>
            </w:r>
          </w:p>
        </w:tc>
      </w:tr>
      <w:tr w:rsidR="00CF7A2B" w14:paraId="2A2C5476" w14:textId="77777777" w:rsidTr="00C83291">
        <w:tc>
          <w:tcPr>
            <w:tcW w:w="4815" w:type="dxa"/>
          </w:tcPr>
          <w:p w14:paraId="67DF43D5" w14:textId="77777777" w:rsidR="00CF7A2B" w:rsidRDefault="00CF7A2B" w:rsidP="00C83291">
            <w:pPr>
              <w:rPr>
                <w:sz w:val="22"/>
                <w:szCs w:val="22"/>
                <w:lang w:val="fr-CA"/>
              </w:rPr>
            </w:pPr>
          </w:p>
          <w:p w14:paraId="7B3A3E62" w14:textId="77777777" w:rsidR="00CF7A2B" w:rsidRPr="0096196A" w:rsidRDefault="00CF7A2B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Présence de l’adulte.</w:t>
            </w:r>
          </w:p>
        </w:tc>
        <w:tc>
          <w:tcPr>
            <w:tcW w:w="3815" w:type="dxa"/>
          </w:tcPr>
          <w:p w14:paraId="0478270C" w14:textId="77777777" w:rsidR="00CF7A2B" w:rsidRPr="00CD3CB8" w:rsidRDefault="00CF7A2B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</w:t>
            </w:r>
          </w:p>
          <w:p w14:paraId="107EAB23" w14:textId="77777777" w:rsidR="00CF7A2B" w:rsidRPr="00CD3CB8" w:rsidRDefault="00CF7A2B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1                   </w:t>
            </w:r>
            <w:r w:rsidRPr="001759D6">
              <w:rPr>
                <w:sz w:val="22"/>
                <w:szCs w:val="22"/>
                <w:highlight w:val="yellow"/>
                <w:lang w:val="fr-CA"/>
              </w:rPr>
              <w:t>2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 3 </w:t>
            </w:r>
          </w:p>
          <w:p w14:paraId="667824E5" w14:textId="77777777" w:rsidR="00CF7A2B" w:rsidRPr="00CD3CB8" w:rsidRDefault="00CF7A2B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</w:t>
            </w:r>
          </w:p>
        </w:tc>
      </w:tr>
      <w:tr w:rsidR="00CF7A2B" w14:paraId="0A69C288" w14:textId="77777777" w:rsidTr="00C83291">
        <w:tc>
          <w:tcPr>
            <w:tcW w:w="4815" w:type="dxa"/>
          </w:tcPr>
          <w:p w14:paraId="01B10298" w14:textId="77777777" w:rsidR="00CF7A2B" w:rsidRDefault="00CF7A2B" w:rsidP="00C83291">
            <w:pPr>
              <w:rPr>
                <w:sz w:val="22"/>
                <w:szCs w:val="22"/>
                <w:lang w:val="fr-CA"/>
              </w:rPr>
            </w:pPr>
          </w:p>
          <w:p w14:paraId="7EBD3EE2" w14:textId="77777777" w:rsidR="00CF7A2B" w:rsidRPr="0096196A" w:rsidRDefault="00CF7A2B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Le rangement est-il facile par les élèves ?</w:t>
            </w:r>
          </w:p>
        </w:tc>
        <w:tc>
          <w:tcPr>
            <w:tcW w:w="3815" w:type="dxa"/>
          </w:tcPr>
          <w:p w14:paraId="3D2250C0" w14:textId="77777777" w:rsidR="00CF7A2B" w:rsidRPr="00CD3CB8" w:rsidRDefault="00CF7A2B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</w:t>
            </w:r>
          </w:p>
          <w:p w14:paraId="6880AED6" w14:textId="77777777" w:rsidR="00CF7A2B" w:rsidRPr="00CD3CB8" w:rsidRDefault="00CF7A2B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</w:t>
            </w:r>
            <w:r w:rsidRPr="001759D6">
              <w:rPr>
                <w:sz w:val="22"/>
                <w:szCs w:val="22"/>
                <w:highlight w:val="yellow"/>
                <w:lang w:val="fr-CA"/>
              </w:rPr>
              <w:t>1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  <w:p w14:paraId="2BC046D2" w14:textId="77777777" w:rsidR="00CF7A2B" w:rsidRPr="00CD3CB8" w:rsidRDefault="00CF7A2B" w:rsidP="00C83291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CF7A2B" w14:paraId="1C018049" w14:textId="77777777" w:rsidTr="00C83291">
        <w:tc>
          <w:tcPr>
            <w:tcW w:w="4815" w:type="dxa"/>
          </w:tcPr>
          <w:p w14:paraId="16587F86" w14:textId="77777777" w:rsidR="00CF7A2B" w:rsidRDefault="00CF7A2B" w:rsidP="00C83291">
            <w:pPr>
              <w:rPr>
                <w:sz w:val="22"/>
                <w:szCs w:val="22"/>
                <w:lang w:val="fr-CA"/>
              </w:rPr>
            </w:pPr>
          </w:p>
          <w:p w14:paraId="5C210049" w14:textId="77777777" w:rsidR="00CF7A2B" w:rsidRPr="0096196A" w:rsidRDefault="00CF7A2B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Est-ce que le matériel/ tables sont bien rangée ?</w:t>
            </w:r>
          </w:p>
        </w:tc>
        <w:tc>
          <w:tcPr>
            <w:tcW w:w="3815" w:type="dxa"/>
          </w:tcPr>
          <w:p w14:paraId="7914CABB" w14:textId="77777777" w:rsidR="00CF7A2B" w:rsidRPr="00CD3CB8" w:rsidRDefault="00CF7A2B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</w:t>
            </w:r>
          </w:p>
          <w:p w14:paraId="2DB25C73" w14:textId="77777777" w:rsidR="00CF7A2B" w:rsidRPr="00CD3CB8" w:rsidRDefault="00CF7A2B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 </w:t>
            </w:r>
            <w:r w:rsidRPr="001759D6">
              <w:rPr>
                <w:sz w:val="22"/>
                <w:szCs w:val="22"/>
                <w:highlight w:val="yellow"/>
                <w:lang w:val="fr-CA"/>
              </w:rPr>
              <w:t>1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  <w:p w14:paraId="2E916CA3" w14:textId="77777777" w:rsidR="00CF7A2B" w:rsidRPr="00CD3CB8" w:rsidRDefault="00CF7A2B" w:rsidP="00C83291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CF7A2B" w14:paraId="35F17D2E" w14:textId="77777777" w:rsidTr="00C83291">
        <w:tc>
          <w:tcPr>
            <w:tcW w:w="4815" w:type="dxa"/>
          </w:tcPr>
          <w:p w14:paraId="00A3268C" w14:textId="77777777" w:rsidR="00CF7A2B" w:rsidRDefault="00CF7A2B" w:rsidP="00C83291">
            <w:pPr>
              <w:rPr>
                <w:sz w:val="22"/>
                <w:szCs w:val="22"/>
                <w:lang w:val="fr-CA"/>
              </w:rPr>
            </w:pPr>
          </w:p>
          <w:p w14:paraId="0E0A7AEA" w14:textId="0DEDD3EF" w:rsidR="00CF7A2B" w:rsidRPr="0096196A" w:rsidRDefault="00F720BC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Est-ce que les paniers sont bien rangés ?</w:t>
            </w:r>
          </w:p>
        </w:tc>
        <w:tc>
          <w:tcPr>
            <w:tcW w:w="3815" w:type="dxa"/>
          </w:tcPr>
          <w:p w14:paraId="431A235F" w14:textId="77777777" w:rsidR="00CF7A2B" w:rsidRPr="00CD3CB8" w:rsidRDefault="00CF7A2B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</w:t>
            </w:r>
          </w:p>
          <w:p w14:paraId="5CCBD9FA" w14:textId="77777777" w:rsidR="00CF7A2B" w:rsidRDefault="00CF7A2B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  </w:t>
            </w:r>
            <w:r w:rsidRPr="001759D6">
              <w:rPr>
                <w:sz w:val="22"/>
                <w:szCs w:val="22"/>
                <w:highlight w:val="yellow"/>
                <w:lang w:val="fr-CA"/>
              </w:rPr>
              <w:t>1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2                    3 </w:t>
            </w:r>
          </w:p>
          <w:p w14:paraId="1376218B" w14:textId="77777777" w:rsidR="00CF7A2B" w:rsidRPr="00CD3CB8" w:rsidRDefault="00CF7A2B" w:rsidP="00C83291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24F9A181" w14:textId="77777777" w:rsidR="001759D6" w:rsidRDefault="001759D6" w:rsidP="001759D6">
      <w:pPr>
        <w:jc w:val="both"/>
        <w:rPr>
          <w:u w:val="single"/>
          <w:lang w:val="fr-CA"/>
        </w:rPr>
      </w:pPr>
    </w:p>
    <w:p w14:paraId="002DEBE2" w14:textId="17B5A0EA" w:rsidR="00F720BC" w:rsidRPr="001759D6" w:rsidRDefault="001759D6" w:rsidP="002C563A">
      <w:pPr>
        <w:jc w:val="both"/>
        <w:rPr>
          <w:lang w:val="fr-CA"/>
        </w:rPr>
      </w:pPr>
      <w:r w:rsidRPr="009E60CC">
        <w:rPr>
          <w:u w:val="single"/>
          <w:lang w:val="fr-CA"/>
        </w:rPr>
        <w:t>Légende des cotes</w:t>
      </w:r>
      <w:r>
        <w:rPr>
          <w:lang w:val="fr-CA"/>
        </w:rPr>
        <w:t xml:space="preserve"> :  1 = </w:t>
      </w:r>
      <w:proofErr w:type="gramStart"/>
      <w:r>
        <w:rPr>
          <w:lang w:val="fr-CA"/>
        </w:rPr>
        <w:t>Beaucoup  /</w:t>
      </w:r>
      <w:proofErr w:type="gramEnd"/>
      <w:r>
        <w:rPr>
          <w:lang w:val="fr-CA"/>
        </w:rPr>
        <w:t xml:space="preserve"> 2 =Moyen / 3 = Pas du tout</w:t>
      </w:r>
    </w:p>
    <w:p w14:paraId="71685706" w14:textId="6143C6C9" w:rsidR="002C563A" w:rsidRDefault="002C563A" w:rsidP="002C563A">
      <w:pPr>
        <w:jc w:val="both"/>
        <w:rPr>
          <w:lang w:val="fr-CA"/>
        </w:rPr>
      </w:pPr>
      <w:r>
        <w:rPr>
          <w:b/>
          <w:bCs/>
          <w:lang w:val="fr-CA"/>
        </w:rPr>
        <w:t>Coin écriture</w:t>
      </w:r>
      <w:r w:rsidRPr="00CD3CB8">
        <w:rPr>
          <w:b/>
          <w:bCs/>
          <w:lang w:val="fr-CA"/>
        </w:rPr>
        <w:t xml:space="preserve"> (Semaine </w:t>
      </w:r>
      <w:r>
        <w:rPr>
          <w:b/>
          <w:bCs/>
          <w:lang w:val="fr-CA"/>
        </w:rPr>
        <w:t>2</w:t>
      </w:r>
      <w:r w:rsidRPr="00CD3CB8">
        <w:rPr>
          <w:b/>
          <w:bCs/>
          <w:lang w:val="fr-CA"/>
        </w:rPr>
        <w:t>) </w:t>
      </w:r>
      <w:r>
        <w:rPr>
          <w:lang w:val="fr-CA"/>
        </w:rPr>
        <w:t>:</w:t>
      </w:r>
    </w:p>
    <w:p w14:paraId="4ADF8055" w14:textId="00448435" w:rsidR="002C563A" w:rsidRPr="00CD3CB8" w:rsidRDefault="002C563A" w:rsidP="002C563A">
      <w:pPr>
        <w:jc w:val="both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Déjà dans la classe.</w:t>
      </w:r>
      <w:r w:rsidR="00BE6EB2">
        <w:rPr>
          <w:sz w:val="20"/>
          <w:szCs w:val="20"/>
          <w:lang w:val="fr-CA"/>
        </w:rPr>
        <w:t xml:space="preserve"> Activité populaire chez </w:t>
      </w:r>
      <w:proofErr w:type="gramStart"/>
      <w:r w:rsidR="00BE6EB2">
        <w:rPr>
          <w:sz w:val="20"/>
          <w:szCs w:val="20"/>
          <w:lang w:val="fr-CA"/>
        </w:rPr>
        <w:t>certain élèves</w:t>
      </w:r>
      <w:proofErr w:type="gramEnd"/>
      <w:r w:rsidR="00BE6EB2">
        <w:rPr>
          <w:sz w:val="20"/>
          <w:szCs w:val="20"/>
          <w:lang w:val="fr-CA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3815"/>
      </w:tblGrid>
      <w:tr w:rsidR="002C563A" w14:paraId="71F40B8F" w14:textId="77777777" w:rsidTr="00C83291">
        <w:tc>
          <w:tcPr>
            <w:tcW w:w="4815" w:type="dxa"/>
          </w:tcPr>
          <w:p w14:paraId="7B4B2028" w14:textId="77777777" w:rsidR="002C563A" w:rsidRDefault="002C563A" w:rsidP="00C83291">
            <w:pPr>
              <w:rPr>
                <w:sz w:val="22"/>
                <w:szCs w:val="22"/>
                <w:lang w:val="fr-CA"/>
              </w:rPr>
            </w:pPr>
          </w:p>
          <w:p w14:paraId="0C1D9239" w14:textId="77777777" w:rsidR="002C563A" w:rsidRDefault="002C563A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Le matériel est facilement accessible par les élèves.</w:t>
            </w:r>
          </w:p>
          <w:p w14:paraId="657F5990" w14:textId="77777777" w:rsidR="002C563A" w:rsidRPr="0096196A" w:rsidRDefault="002C563A" w:rsidP="00C8329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3815" w:type="dxa"/>
          </w:tcPr>
          <w:p w14:paraId="619BE6BE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</w:t>
            </w:r>
          </w:p>
          <w:p w14:paraId="34EFE369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</w:t>
            </w:r>
            <w:r w:rsidRPr="004C09C1">
              <w:rPr>
                <w:sz w:val="22"/>
                <w:szCs w:val="22"/>
                <w:highlight w:val="yellow"/>
                <w:lang w:val="fr-CA"/>
              </w:rPr>
              <w:t>1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</w:tc>
      </w:tr>
      <w:tr w:rsidR="002C563A" w14:paraId="0A3A812A" w14:textId="77777777" w:rsidTr="00C83291">
        <w:tc>
          <w:tcPr>
            <w:tcW w:w="4815" w:type="dxa"/>
          </w:tcPr>
          <w:p w14:paraId="3A6C53AD" w14:textId="77777777" w:rsidR="002C563A" w:rsidRDefault="002C563A" w:rsidP="00C83291">
            <w:pPr>
              <w:rPr>
                <w:sz w:val="22"/>
                <w:szCs w:val="22"/>
                <w:lang w:val="fr-CA"/>
              </w:rPr>
            </w:pPr>
          </w:p>
          <w:p w14:paraId="04468B9D" w14:textId="77777777" w:rsidR="00A3176A" w:rsidRDefault="00A3176A" w:rsidP="00A3176A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Facile pour les élèves (autonomie). </w:t>
            </w:r>
          </w:p>
          <w:p w14:paraId="7F234889" w14:textId="77777777" w:rsidR="002C563A" w:rsidRPr="0096196A" w:rsidRDefault="002C563A" w:rsidP="00A3176A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3815" w:type="dxa"/>
          </w:tcPr>
          <w:p w14:paraId="07A2BA51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</w:t>
            </w:r>
          </w:p>
          <w:p w14:paraId="08D2635C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</w:t>
            </w:r>
            <w:r w:rsidRPr="004C09C1">
              <w:rPr>
                <w:sz w:val="22"/>
                <w:szCs w:val="22"/>
                <w:highlight w:val="yellow"/>
                <w:lang w:val="fr-CA"/>
              </w:rPr>
              <w:t>1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</w:tc>
      </w:tr>
      <w:tr w:rsidR="002C563A" w14:paraId="299F5E52" w14:textId="77777777" w:rsidTr="00C83291">
        <w:tc>
          <w:tcPr>
            <w:tcW w:w="4815" w:type="dxa"/>
          </w:tcPr>
          <w:p w14:paraId="0179D957" w14:textId="77777777" w:rsidR="002C563A" w:rsidRDefault="002C563A" w:rsidP="00C83291">
            <w:pPr>
              <w:rPr>
                <w:sz w:val="22"/>
                <w:szCs w:val="22"/>
                <w:lang w:val="fr-CA"/>
              </w:rPr>
            </w:pPr>
          </w:p>
          <w:p w14:paraId="3A93911C" w14:textId="77777777" w:rsidR="002C563A" w:rsidRPr="0096196A" w:rsidRDefault="002C563A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Présence de l’adulte.</w:t>
            </w:r>
          </w:p>
        </w:tc>
        <w:tc>
          <w:tcPr>
            <w:tcW w:w="3815" w:type="dxa"/>
          </w:tcPr>
          <w:p w14:paraId="4A32A2FC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</w:t>
            </w:r>
          </w:p>
          <w:p w14:paraId="13A36B40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1                   2                    </w:t>
            </w:r>
            <w:r w:rsidRPr="004C09C1">
              <w:rPr>
                <w:sz w:val="22"/>
                <w:szCs w:val="22"/>
                <w:highlight w:val="yellow"/>
                <w:lang w:val="fr-CA"/>
              </w:rPr>
              <w:t>3</w:t>
            </w:r>
            <w:r w:rsidRPr="00CD3CB8">
              <w:rPr>
                <w:sz w:val="22"/>
                <w:szCs w:val="22"/>
                <w:lang w:val="fr-CA"/>
              </w:rPr>
              <w:t xml:space="preserve"> </w:t>
            </w:r>
          </w:p>
          <w:p w14:paraId="7F563795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</w:t>
            </w:r>
          </w:p>
        </w:tc>
      </w:tr>
      <w:tr w:rsidR="002C563A" w14:paraId="109C396C" w14:textId="77777777" w:rsidTr="00C83291">
        <w:tc>
          <w:tcPr>
            <w:tcW w:w="4815" w:type="dxa"/>
          </w:tcPr>
          <w:p w14:paraId="61F227C2" w14:textId="77777777" w:rsidR="002C563A" w:rsidRDefault="002C563A" w:rsidP="00C83291">
            <w:pPr>
              <w:rPr>
                <w:sz w:val="22"/>
                <w:szCs w:val="22"/>
                <w:lang w:val="fr-CA"/>
              </w:rPr>
            </w:pPr>
          </w:p>
          <w:p w14:paraId="21EC319E" w14:textId="77777777" w:rsidR="002C563A" w:rsidRPr="0096196A" w:rsidRDefault="002C563A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Le rangement est-il facile par les élèves ?</w:t>
            </w:r>
          </w:p>
        </w:tc>
        <w:tc>
          <w:tcPr>
            <w:tcW w:w="3815" w:type="dxa"/>
          </w:tcPr>
          <w:p w14:paraId="7D3842B3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</w:t>
            </w:r>
          </w:p>
          <w:p w14:paraId="7263D817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</w:t>
            </w:r>
            <w:r w:rsidRPr="004C09C1">
              <w:rPr>
                <w:sz w:val="22"/>
                <w:szCs w:val="22"/>
                <w:highlight w:val="yellow"/>
                <w:lang w:val="fr-CA"/>
              </w:rPr>
              <w:t>1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  <w:p w14:paraId="7B65EF5A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2C563A" w14:paraId="2294CA47" w14:textId="77777777" w:rsidTr="00C83291">
        <w:tc>
          <w:tcPr>
            <w:tcW w:w="4815" w:type="dxa"/>
          </w:tcPr>
          <w:p w14:paraId="5453A319" w14:textId="77777777" w:rsidR="002C563A" w:rsidRDefault="002C563A" w:rsidP="00C83291">
            <w:pPr>
              <w:rPr>
                <w:sz w:val="22"/>
                <w:szCs w:val="22"/>
                <w:lang w:val="fr-CA"/>
              </w:rPr>
            </w:pPr>
          </w:p>
          <w:p w14:paraId="27A4DF22" w14:textId="77777777" w:rsidR="002C563A" w:rsidRPr="0096196A" w:rsidRDefault="002C563A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Est-ce que le matériel/ tables sont bien rangée ?</w:t>
            </w:r>
          </w:p>
        </w:tc>
        <w:tc>
          <w:tcPr>
            <w:tcW w:w="3815" w:type="dxa"/>
          </w:tcPr>
          <w:p w14:paraId="7B10E826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</w:t>
            </w:r>
          </w:p>
          <w:p w14:paraId="52A700F9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 </w:t>
            </w:r>
            <w:r w:rsidRPr="004C09C1">
              <w:rPr>
                <w:sz w:val="22"/>
                <w:szCs w:val="22"/>
                <w:highlight w:val="yellow"/>
                <w:lang w:val="fr-CA"/>
              </w:rPr>
              <w:t>1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  <w:p w14:paraId="6BDD445E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2C563A" w14:paraId="5F3DB0B1" w14:textId="77777777" w:rsidTr="00C83291">
        <w:tc>
          <w:tcPr>
            <w:tcW w:w="4815" w:type="dxa"/>
          </w:tcPr>
          <w:p w14:paraId="4120D0A6" w14:textId="77777777" w:rsidR="002C563A" w:rsidRDefault="002C563A" w:rsidP="00C83291">
            <w:pPr>
              <w:rPr>
                <w:sz w:val="22"/>
                <w:szCs w:val="22"/>
                <w:lang w:val="fr-CA"/>
              </w:rPr>
            </w:pPr>
          </w:p>
          <w:p w14:paraId="22F13564" w14:textId="582CCD61" w:rsidR="002C563A" w:rsidRPr="0096196A" w:rsidRDefault="00F720BC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Est-ce que les paniers sont bien rangés ?</w:t>
            </w:r>
          </w:p>
        </w:tc>
        <w:tc>
          <w:tcPr>
            <w:tcW w:w="3815" w:type="dxa"/>
          </w:tcPr>
          <w:p w14:paraId="1A9A02F0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</w:t>
            </w:r>
          </w:p>
          <w:p w14:paraId="216F8137" w14:textId="77777777" w:rsidR="002C563A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  </w:t>
            </w:r>
            <w:r w:rsidRPr="004C09C1">
              <w:rPr>
                <w:sz w:val="22"/>
                <w:szCs w:val="22"/>
                <w:highlight w:val="yellow"/>
                <w:lang w:val="fr-CA"/>
              </w:rPr>
              <w:t>1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2                    3 </w:t>
            </w:r>
          </w:p>
          <w:p w14:paraId="4DBCCE28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5CB0602C" w14:textId="77777777" w:rsidR="002C563A" w:rsidRPr="00AC0114" w:rsidRDefault="002C563A" w:rsidP="002C563A">
      <w:pPr>
        <w:jc w:val="both"/>
        <w:rPr>
          <w:lang w:val="fr-CA"/>
        </w:rPr>
      </w:pPr>
    </w:p>
    <w:p w14:paraId="75666B12" w14:textId="77777777" w:rsidR="002C563A" w:rsidRPr="00AC0114" w:rsidRDefault="002C563A" w:rsidP="002C563A">
      <w:pPr>
        <w:jc w:val="both"/>
        <w:rPr>
          <w:lang w:val="fr-CA"/>
        </w:rPr>
      </w:pPr>
      <w:r w:rsidRPr="009E60CC">
        <w:rPr>
          <w:u w:val="single"/>
          <w:lang w:val="fr-CA"/>
        </w:rPr>
        <w:t>Légende des cotes</w:t>
      </w:r>
      <w:r>
        <w:rPr>
          <w:lang w:val="fr-CA"/>
        </w:rPr>
        <w:t xml:space="preserve"> :  1 = </w:t>
      </w:r>
      <w:proofErr w:type="gramStart"/>
      <w:r>
        <w:rPr>
          <w:lang w:val="fr-CA"/>
        </w:rPr>
        <w:t>Beaucoup  /</w:t>
      </w:r>
      <w:proofErr w:type="gramEnd"/>
      <w:r>
        <w:rPr>
          <w:lang w:val="fr-CA"/>
        </w:rPr>
        <w:t xml:space="preserve"> 2 = Bien, sauf quelque élève   / 3 = Pas du tout</w:t>
      </w:r>
    </w:p>
    <w:p w14:paraId="688627DC" w14:textId="77777777" w:rsidR="0034067E" w:rsidRPr="00AC0114" w:rsidRDefault="0034067E" w:rsidP="0034067E">
      <w:pPr>
        <w:jc w:val="both"/>
        <w:rPr>
          <w:lang w:val="fr-CA"/>
        </w:rPr>
      </w:pPr>
    </w:p>
    <w:p w14:paraId="5D5344DB" w14:textId="77777777" w:rsidR="002C563A" w:rsidRDefault="002C563A" w:rsidP="002C563A">
      <w:pPr>
        <w:jc w:val="both"/>
        <w:rPr>
          <w:lang w:val="fr-CA"/>
        </w:rPr>
      </w:pPr>
      <w:r>
        <w:rPr>
          <w:b/>
          <w:bCs/>
          <w:lang w:val="fr-CA"/>
        </w:rPr>
        <w:t>Jeux de construction</w:t>
      </w:r>
      <w:r w:rsidRPr="00CD3CB8">
        <w:rPr>
          <w:b/>
          <w:bCs/>
          <w:lang w:val="fr-CA"/>
        </w:rPr>
        <w:t xml:space="preserve"> (Semaine </w:t>
      </w:r>
      <w:r>
        <w:rPr>
          <w:b/>
          <w:bCs/>
          <w:lang w:val="fr-CA"/>
        </w:rPr>
        <w:t>2</w:t>
      </w:r>
      <w:r w:rsidRPr="00CD3CB8">
        <w:rPr>
          <w:b/>
          <w:bCs/>
          <w:lang w:val="fr-CA"/>
        </w:rPr>
        <w:t>) </w:t>
      </w:r>
      <w:r>
        <w:rPr>
          <w:lang w:val="fr-CA"/>
        </w:rPr>
        <w:t>:</w:t>
      </w:r>
    </w:p>
    <w:p w14:paraId="5E855ECC" w14:textId="77777777" w:rsidR="002C563A" w:rsidRPr="00CD3CB8" w:rsidRDefault="002C563A" w:rsidP="002C563A">
      <w:pPr>
        <w:jc w:val="both"/>
        <w:rPr>
          <w:lang w:val="fr-CA"/>
        </w:rPr>
      </w:pPr>
      <w:r>
        <w:rPr>
          <w:sz w:val="20"/>
          <w:szCs w:val="20"/>
          <w:lang w:val="fr-CA"/>
        </w:rPr>
        <w:t>Tous les éléments se trouvaient dans un sac Ziploc dans le bac identifié pour les activités de transitions (4X). Jeu très populaire.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3815"/>
      </w:tblGrid>
      <w:tr w:rsidR="002C563A" w14:paraId="43B4381F" w14:textId="77777777" w:rsidTr="00C83291">
        <w:tc>
          <w:tcPr>
            <w:tcW w:w="4815" w:type="dxa"/>
          </w:tcPr>
          <w:p w14:paraId="3D929EC3" w14:textId="77777777" w:rsidR="002C563A" w:rsidRDefault="002C563A" w:rsidP="00C83291">
            <w:pPr>
              <w:rPr>
                <w:sz w:val="22"/>
                <w:szCs w:val="22"/>
                <w:lang w:val="fr-CA"/>
              </w:rPr>
            </w:pPr>
          </w:p>
          <w:p w14:paraId="3CE172D6" w14:textId="77777777" w:rsidR="002C563A" w:rsidRDefault="002C563A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Le matériel est facilement accessible par les élèves.</w:t>
            </w:r>
          </w:p>
          <w:p w14:paraId="2FFF46F9" w14:textId="77777777" w:rsidR="002C563A" w:rsidRPr="0096196A" w:rsidRDefault="002C563A" w:rsidP="00C8329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3815" w:type="dxa"/>
          </w:tcPr>
          <w:p w14:paraId="6F528004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</w:t>
            </w:r>
          </w:p>
          <w:p w14:paraId="4B06172F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</w:t>
            </w:r>
            <w:r w:rsidRPr="0001697D">
              <w:rPr>
                <w:sz w:val="22"/>
                <w:szCs w:val="22"/>
                <w:highlight w:val="yellow"/>
                <w:lang w:val="fr-CA"/>
              </w:rPr>
              <w:t>1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</w:tc>
      </w:tr>
      <w:tr w:rsidR="002C563A" w14:paraId="6BCBA63C" w14:textId="77777777" w:rsidTr="00C83291">
        <w:tc>
          <w:tcPr>
            <w:tcW w:w="4815" w:type="dxa"/>
          </w:tcPr>
          <w:p w14:paraId="73D9D320" w14:textId="77777777" w:rsidR="002C563A" w:rsidRDefault="002C563A" w:rsidP="00C83291">
            <w:pPr>
              <w:rPr>
                <w:sz w:val="22"/>
                <w:szCs w:val="22"/>
                <w:lang w:val="fr-CA"/>
              </w:rPr>
            </w:pPr>
          </w:p>
          <w:p w14:paraId="2166B697" w14:textId="77777777" w:rsidR="00A3176A" w:rsidRDefault="00A3176A" w:rsidP="00A3176A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Facile pour les élèves (autonomie). </w:t>
            </w:r>
          </w:p>
          <w:p w14:paraId="497EB628" w14:textId="77777777" w:rsidR="002C563A" w:rsidRPr="0096196A" w:rsidRDefault="002C563A" w:rsidP="00A3176A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3815" w:type="dxa"/>
          </w:tcPr>
          <w:p w14:paraId="1D1F043C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</w:t>
            </w:r>
          </w:p>
          <w:p w14:paraId="49F23442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</w:t>
            </w:r>
            <w:r w:rsidRPr="0001697D">
              <w:rPr>
                <w:sz w:val="22"/>
                <w:szCs w:val="22"/>
                <w:highlight w:val="yellow"/>
                <w:lang w:val="fr-CA"/>
              </w:rPr>
              <w:t>1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</w:tc>
      </w:tr>
      <w:tr w:rsidR="002C563A" w14:paraId="2B7A1658" w14:textId="77777777" w:rsidTr="00C83291">
        <w:tc>
          <w:tcPr>
            <w:tcW w:w="4815" w:type="dxa"/>
          </w:tcPr>
          <w:p w14:paraId="7EB538F7" w14:textId="77777777" w:rsidR="002C563A" w:rsidRDefault="002C563A" w:rsidP="00C83291">
            <w:pPr>
              <w:rPr>
                <w:sz w:val="22"/>
                <w:szCs w:val="22"/>
                <w:lang w:val="fr-CA"/>
              </w:rPr>
            </w:pPr>
          </w:p>
          <w:p w14:paraId="09574E99" w14:textId="77777777" w:rsidR="002C563A" w:rsidRPr="0096196A" w:rsidRDefault="002C563A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Présence de l’adulte.</w:t>
            </w:r>
          </w:p>
        </w:tc>
        <w:tc>
          <w:tcPr>
            <w:tcW w:w="3815" w:type="dxa"/>
          </w:tcPr>
          <w:p w14:paraId="756F0897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</w:t>
            </w:r>
          </w:p>
          <w:p w14:paraId="3FA96DDC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1                   2                    </w:t>
            </w:r>
            <w:r w:rsidRPr="0001697D">
              <w:rPr>
                <w:sz w:val="22"/>
                <w:szCs w:val="22"/>
                <w:highlight w:val="yellow"/>
                <w:lang w:val="fr-CA"/>
              </w:rPr>
              <w:t>3</w:t>
            </w:r>
            <w:r w:rsidRPr="00CD3CB8">
              <w:rPr>
                <w:sz w:val="22"/>
                <w:szCs w:val="22"/>
                <w:lang w:val="fr-CA"/>
              </w:rPr>
              <w:t xml:space="preserve"> </w:t>
            </w:r>
          </w:p>
          <w:p w14:paraId="61E86511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</w:t>
            </w:r>
          </w:p>
        </w:tc>
      </w:tr>
      <w:tr w:rsidR="002C563A" w14:paraId="5D123023" w14:textId="77777777" w:rsidTr="00C83291">
        <w:tc>
          <w:tcPr>
            <w:tcW w:w="4815" w:type="dxa"/>
          </w:tcPr>
          <w:p w14:paraId="05B7E74B" w14:textId="77777777" w:rsidR="002C563A" w:rsidRDefault="002C563A" w:rsidP="00C83291">
            <w:pPr>
              <w:rPr>
                <w:sz w:val="22"/>
                <w:szCs w:val="22"/>
                <w:lang w:val="fr-CA"/>
              </w:rPr>
            </w:pPr>
          </w:p>
          <w:p w14:paraId="7B30D9FF" w14:textId="77777777" w:rsidR="002C563A" w:rsidRPr="0096196A" w:rsidRDefault="002C563A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Le rangement est-il facile par les élèves ?</w:t>
            </w:r>
          </w:p>
        </w:tc>
        <w:tc>
          <w:tcPr>
            <w:tcW w:w="3815" w:type="dxa"/>
          </w:tcPr>
          <w:p w14:paraId="1C27FCDB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</w:t>
            </w:r>
          </w:p>
          <w:p w14:paraId="451C22B8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</w:t>
            </w:r>
            <w:r w:rsidRPr="0001697D">
              <w:rPr>
                <w:sz w:val="22"/>
                <w:szCs w:val="22"/>
                <w:highlight w:val="yellow"/>
                <w:lang w:val="fr-CA"/>
              </w:rPr>
              <w:t>1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2                    3</w:t>
            </w:r>
          </w:p>
          <w:p w14:paraId="636CB96B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2C563A" w14:paraId="6862BF27" w14:textId="77777777" w:rsidTr="00C83291">
        <w:tc>
          <w:tcPr>
            <w:tcW w:w="4815" w:type="dxa"/>
          </w:tcPr>
          <w:p w14:paraId="1DCD88A2" w14:textId="77777777" w:rsidR="002C563A" w:rsidRDefault="002C563A" w:rsidP="00C83291">
            <w:pPr>
              <w:rPr>
                <w:sz w:val="22"/>
                <w:szCs w:val="22"/>
                <w:lang w:val="fr-CA"/>
              </w:rPr>
            </w:pPr>
          </w:p>
          <w:p w14:paraId="70FF6120" w14:textId="77777777" w:rsidR="002C563A" w:rsidRPr="0096196A" w:rsidRDefault="002C563A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Est-ce que le matériel/ tables sont bien rangée ?</w:t>
            </w:r>
          </w:p>
        </w:tc>
        <w:tc>
          <w:tcPr>
            <w:tcW w:w="3815" w:type="dxa"/>
          </w:tcPr>
          <w:p w14:paraId="103E0443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</w:t>
            </w:r>
          </w:p>
          <w:p w14:paraId="363626BA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 1                   </w:t>
            </w:r>
            <w:r w:rsidRPr="0001697D">
              <w:rPr>
                <w:sz w:val="22"/>
                <w:szCs w:val="22"/>
                <w:highlight w:val="yellow"/>
                <w:lang w:val="fr-CA"/>
              </w:rPr>
              <w:t>2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 3</w:t>
            </w:r>
          </w:p>
          <w:p w14:paraId="567883BD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  <w:tr w:rsidR="002C563A" w14:paraId="4B1F76A8" w14:textId="77777777" w:rsidTr="00C83291">
        <w:tc>
          <w:tcPr>
            <w:tcW w:w="4815" w:type="dxa"/>
          </w:tcPr>
          <w:p w14:paraId="2F4C1EAD" w14:textId="77777777" w:rsidR="002C563A" w:rsidRDefault="002C563A" w:rsidP="00C83291">
            <w:pPr>
              <w:rPr>
                <w:sz w:val="22"/>
                <w:szCs w:val="22"/>
                <w:lang w:val="fr-CA"/>
              </w:rPr>
            </w:pPr>
          </w:p>
          <w:p w14:paraId="16418EB8" w14:textId="48C45FB6" w:rsidR="002C563A" w:rsidRPr="0096196A" w:rsidRDefault="00F720BC" w:rsidP="00C83291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Est-ce que les paniers sont bien rangés ?</w:t>
            </w:r>
          </w:p>
        </w:tc>
        <w:tc>
          <w:tcPr>
            <w:tcW w:w="3815" w:type="dxa"/>
          </w:tcPr>
          <w:p w14:paraId="6C0CE156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</w:t>
            </w:r>
          </w:p>
          <w:p w14:paraId="452D9ECC" w14:textId="77777777" w:rsidR="002C563A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  <w:r w:rsidRPr="00CD3CB8">
              <w:rPr>
                <w:sz w:val="22"/>
                <w:szCs w:val="22"/>
                <w:lang w:val="fr-CA"/>
              </w:rPr>
              <w:t xml:space="preserve">              1                   </w:t>
            </w:r>
            <w:r w:rsidRPr="0001697D">
              <w:rPr>
                <w:sz w:val="22"/>
                <w:szCs w:val="22"/>
                <w:highlight w:val="yellow"/>
                <w:lang w:val="fr-CA"/>
              </w:rPr>
              <w:t>2</w:t>
            </w:r>
            <w:r w:rsidRPr="00CD3CB8">
              <w:rPr>
                <w:sz w:val="22"/>
                <w:szCs w:val="22"/>
                <w:lang w:val="fr-CA"/>
              </w:rPr>
              <w:t xml:space="preserve">                    3 </w:t>
            </w:r>
          </w:p>
          <w:p w14:paraId="0231CA03" w14:textId="77777777" w:rsidR="002C563A" w:rsidRPr="00CD3CB8" w:rsidRDefault="002C563A" w:rsidP="00C83291">
            <w:pPr>
              <w:jc w:val="both"/>
              <w:rPr>
                <w:sz w:val="22"/>
                <w:szCs w:val="22"/>
                <w:lang w:val="fr-CA"/>
              </w:rPr>
            </w:pPr>
          </w:p>
        </w:tc>
      </w:tr>
    </w:tbl>
    <w:p w14:paraId="1117F343" w14:textId="77777777" w:rsidR="002C563A" w:rsidRPr="00AC0114" w:rsidRDefault="002C563A" w:rsidP="002C563A">
      <w:pPr>
        <w:jc w:val="both"/>
        <w:rPr>
          <w:lang w:val="fr-CA"/>
        </w:rPr>
      </w:pPr>
    </w:p>
    <w:p w14:paraId="5EDC0EDB" w14:textId="77777777" w:rsidR="002C563A" w:rsidRPr="00AC0114" w:rsidRDefault="002C563A" w:rsidP="002C563A">
      <w:pPr>
        <w:jc w:val="both"/>
        <w:rPr>
          <w:lang w:val="fr-CA"/>
        </w:rPr>
      </w:pPr>
      <w:r w:rsidRPr="009E60CC">
        <w:rPr>
          <w:u w:val="single"/>
          <w:lang w:val="fr-CA"/>
        </w:rPr>
        <w:t>Légende des cotes</w:t>
      </w:r>
      <w:r>
        <w:rPr>
          <w:lang w:val="fr-CA"/>
        </w:rPr>
        <w:t xml:space="preserve"> :  1 = </w:t>
      </w:r>
      <w:proofErr w:type="gramStart"/>
      <w:r>
        <w:rPr>
          <w:lang w:val="fr-CA"/>
        </w:rPr>
        <w:t>Beaucoup  /</w:t>
      </w:r>
      <w:proofErr w:type="gramEnd"/>
      <w:r>
        <w:rPr>
          <w:lang w:val="fr-CA"/>
        </w:rPr>
        <w:t xml:space="preserve"> 2 = Bien, sauf quelque élève   / 3 = Pas du tout</w:t>
      </w:r>
    </w:p>
    <w:p w14:paraId="2A6104EB" w14:textId="77777777" w:rsidR="005144B8" w:rsidRPr="005144B8" w:rsidRDefault="005144B8" w:rsidP="005144B8">
      <w:pPr>
        <w:spacing w:before="100" w:beforeAutospacing="1" w:after="100" w:afterAutospacing="1"/>
        <w:rPr>
          <w:rFonts w:eastAsia="Times New Roman" w:cstheme="minorHAnsi"/>
          <w:color w:val="000000"/>
          <w:lang w:val="fr-CA" w:eastAsia="fr-CA"/>
        </w:rPr>
      </w:pPr>
      <w:r w:rsidRPr="005144B8">
        <w:rPr>
          <w:rFonts w:eastAsia="Times New Roman" w:cstheme="minorHAnsi"/>
          <w:color w:val="000000"/>
          <w:lang w:eastAsia="fr-CA"/>
        </w:rPr>
        <w:t>*Pour mon groupe, les meilleures activités ont été le jeu de construction, le casse-tête de groupe et le coin écriture.</w:t>
      </w:r>
    </w:p>
    <w:p w14:paraId="67066E0E" w14:textId="77777777" w:rsidR="005144B8" w:rsidRPr="005144B8" w:rsidRDefault="005144B8" w:rsidP="005144B8">
      <w:pPr>
        <w:spacing w:before="100" w:beforeAutospacing="1" w:after="100" w:afterAutospacing="1"/>
        <w:rPr>
          <w:rFonts w:eastAsia="Times New Roman" w:cstheme="minorHAnsi"/>
          <w:color w:val="000000"/>
          <w:lang w:val="fr-CA" w:eastAsia="fr-CA"/>
        </w:rPr>
      </w:pPr>
    </w:p>
    <w:p w14:paraId="7CB9023F" w14:textId="77777777" w:rsidR="005144B8" w:rsidRPr="005144B8" w:rsidRDefault="005144B8" w:rsidP="005144B8">
      <w:pPr>
        <w:spacing w:before="100" w:beforeAutospacing="1" w:after="100" w:afterAutospacing="1"/>
        <w:rPr>
          <w:rFonts w:eastAsia="Times New Roman" w:cstheme="minorHAnsi"/>
          <w:color w:val="000000"/>
          <w:lang w:val="fr-CA" w:eastAsia="fr-CA"/>
        </w:rPr>
      </w:pPr>
      <w:r w:rsidRPr="005144B8">
        <w:rPr>
          <w:rFonts w:eastAsia="Times New Roman" w:cstheme="minorHAnsi"/>
          <w:color w:val="000000"/>
          <w:u w:val="single"/>
          <w:lang w:eastAsia="fr-CA"/>
        </w:rPr>
        <w:t>Avantage des responsabilités</w:t>
      </w:r>
      <w:r w:rsidRPr="005144B8">
        <w:rPr>
          <w:rFonts w:eastAsia="Times New Roman" w:cstheme="minorHAnsi"/>
          <w:color w:val="000000"/>
          <w:lang w:eastAsia="fr-CA"/>
        </w:rPr>
        <w:t> :</w:t>
      </w:r>
    </w:p>
    <w:p w14:paraId="6098320E" w14:textId="77777777" w:rsidR="005144B8" w:rsidRPr="005144B8" w:rsidRDefault="005144B8" w:rsidP="005144B8">
      <w:pPr>
        <w:spacing w:before="100" w:beforeAutospacing="1" w:after="100" w:afterAutospacing="1"/>
        <w:ind w:hanging="360"/>
        <w:rPr>
          <w:rFonts w:eastAsia="Times New Roman" w:cstheme="minorHAnsi"/>
          <w:color w:val="000000"/>
          <w:lang w:val="fr-CA" w:eastAsia="fr-CA"/>
        </w:rPr>
      </w:pPr>
      <w:r w:rsidRPr="005144B8">
        <w:rPr>
          <w:rFonts w:eastAsia="Times New Roman" w:cstheme="minorHAnsi"/>
          <w:color w:val="000000"/>
          <w:lang w:eastAsia="fr-CA"/>
        </w:rPr>
        <w:t>–       Les élèves peuvent y aller d’eux-mêmes</w:t>
      </w:r>
    </w:p>
    <w:p w14:paraId="49C53700" w14:textId="77777777" w:rsidR="005144B8" w:rsidRPr="005144B8" w:rsidRDefault="005144B8" w:rsidP="005144B8">
      <w:pPr>
        <w:spacing w:before="100" w:beforeAutospacing="1" w:after="100" w:afterAutospacing="1"/>
        <w:ind w:hanging="360"/>
        <w:rPr>
          <w:rFonts w:eastAsia="Times New Roman" w:cstheme="minorHAnsi"/>
          <w:color w:val="000000"/>
          <w:lang w:val="fr-CA" w:eastAsia="fr-CA"/>
        </w:rPr>
      </w:pPr>
      <w:r w:rsidRPr="005144B8">
        <w:rPr>
          <w:rFonts w:eastAsia="Times New Roman" w:cstheme="minorHAnsi"/>
          <w:color w:val="000000"/>
          <w:lang w:eastAsia="fr-CA"/>
        </w:rPr>
        <w:t>–       Elles peuvent se faire, pour la plupart du temps, quand l’élève le veut.</w:t>
      </w:r>
    </w:p>
    <w:p w14:paraId="2DDBD4C4" w14:textId="77777777" w:rsidR="005144B8" w:rsidRPr="005144B8" w:rsidRDefault="005144B8" w:rsidP="005144B8">
      <w:pPr>
        <w:spacing w:before="100" w:beforeAutospacing="1" w:after="100" w:afterAutospacing="1"/>
        <w:ind w:hanging="360"/>
        <w:rPr>
          <w:rFonts w:eastAsia="Times New Roman" w:cstheme="minorHAnsi"/>
          <w:color w:val="000000"/>
          <w:lang w:val="fr-CA" w:eastAsia="fr-CA"/>
        </w:rPr>
      </w:pPr>
      <w:r w:rsidRPr="005144B8">
        <w:rPr>
          <w:rFonts w:eastAsia="Times New Roman" w:cstheme="minorHAnsi"/>
          <w:color w:val="000000"/>
          <w:lang w:eastAsia="fr-CA"/>
        </w:rPr>
        <w:t>–       Elles sont rapides à mettre en place.</w:t>
      </w:r>
    </w:p>
    <w:p w14:paraId="657E2DE8" w14:textId="77777777" w:rsidR="005144B8" w:rsidRPr="005144B8" w:rsidRDefault="005144B8" w:rsidP="005144B8">
      <w:pPr>
        <w:spacing w:before="100" w:beforeAutospacing="1" w:after="100" w:afterAutospacing="1"/>
        <w:ind w:hanging="360"/>
        <w:rPr>
          <w:rFonts w:eastAsia="Times New Roman" w:cstheme="minorHAnsi"/>
          <w:color w:val="000000"/>
          <w:lang w:val="fr-CA" w:eastAsia="fr-CA"/>
        </w:rPr>
      </w:pPr>
      <w:r w:rsidRPr="005144B8">
        <w:rPr>
          <w:rFonts w:eastAsia="Times New Roman" w:cstheme="minorHAnsi"/>
          <w:color w:val="000000"/>
          <w:lang w:eastAsia="fr-CA"/>
        </w:rPr>
        <w:t>–       Les élèves sont fières de contribuer à la propreté de la classe.</w:t>
      </w:r>
    </w:p>
    <w:p w14:paraId="34B3FACB" w14:textId="77777777" w:rsidR="005144B8" w:rsidRPr="005144B8" w:rsidRDefault="005144B8" w:rsidP="005144B8">
      <w:pPr>
        <w:spacing w:before="100" w:beforeAutospacing="1" w:after="100" w:afterAutospacing="1"/>
        <w:ind w:hanging="360"/>
        <w:rPr>
          <w:rFonts w:eastAsia="Times New Roman" w:cstheme="minorHAnsi"/>
          <w:color w:val="000000"/>
          <w:lang w:val="fr-CA" w:eastAsia="fr-CA"/>
        </w:rPr>
      </w:pPr>
      <w:r w:rsidRPr="005144B8">
        <w:rPr>
          <w:rFonts w:eastAsia="Times New Roman" w:cstheme="minorHAnsi"/>
          <w:color w:val="000000"/>
          <w:lang w:eastAsia="fr-CA"/>
        </w:rPr>
        <w:t>–       Les élèves font des choix.</w:t>
      </w:r>
    </w:p>
    <w:p w14:paraId="77A90B98" w14:textId="77777777" w:rsidR="005144B8" w:rsidRPr="005144B8" w:rsidRDefault="005144B8" w:rsidP="005144B8">
      <w:pPr>
        <w:spacing w:before="100" w:beforeAutospacing="1" w:after="100" w:afterAutospacing="1"/>
        <w:rPr>
          <w:rFonts w:eastAsia="Times New Roman" w:cstheme="minorHAnsi"/>
          <w:color w:val="000000"/>
          <w:lang w:val="fr-CA" w:eastAsia="fr-CA"/>
        </w:rPr>
      </w:pPr>
      <w:r w:rsidRPr="005144B8">
        <w:rPr>
          <w:rFonts w:eastAsia="Times New Roman" w:cstheme="minorHAnsi"/>
          <w:color w:val="000000"/>
          <w:lang w:eastAsia="fr-CA"/>
        </w:rPr>
        <w:t> </w:t>
      </w:r>
    </w:p>
    <w:p w14:paraId="2B2EBBDC" w14:textId="77777777" w:rsidR="005144B8" w:rsidRPr="005144B8" w:rsidRDefault="005144B8" w:rsidP="005144B8">
      <w:pPr>
        <w:spacing w:before="100" w:beforeAutospacing="1" w:after="100" w:afterAutospacing="1"/>
        <w:rPr>
          <w:rFonts w:eastAsia="Times New Roman" w:cstheme="minorHAnsi"/>
          <w:color w:val="000000"/>
          <w:lang w:val="fr-CA" w:eastAsia="fr-CA"/>
        </w:rPr>
      </w:pPr>
      <w:r w:rsidRPr="005144B8">
        <w:rPr>
          <w:rFonts w:eastAsia="Times New Roman" w:cstheme="minorHAnsi"/>
          <w:color w:val="000000"/>
          <w:u w:val="single"/>
          <w:lang w:eastAsia="fr-CA"/>
        </w:rPr>
        <w:t>Désavantage des responsabilités</w:t>
      </w:r>
      <w:r w:rsidRPr="005144B8">
        <w:rPr>
          <w:rFonts w:eastAsia="Times New Roman" w:cstheme="minorHAnsi"/>
          <w:color w:val="000000"/>
          <w:lang w:eastAsia="fr-CA"/>
        </w:rPr>
        <w:t> :</w:t>
      </w:r>
    </w:p>
    <w:p w14:paraId="3AE9A14B" w14:textId="77777777" w:rsidR="005144B8" w:rsidRPr="005144B8" w:rsidRDefault="005144B8" w:rsidP="005144B8">
      <w:pPr>
        <w:spacing w:before="100" w:beforeAutospacing="1" w:after="100" w:afterAutospacing="1"/>
        <w:ind w:hanging="360"/>
        <w:rPr>
          <w:rFonts w:eastAsia="Times New Roman" w:cstheme="minorHAnsi"/>
          <w:color w:val="000000"/>
          <w:lang w:val="fr-CA" w:eastAsia="fr-CA"/>
        </w:rPr>
      </w:pPr>
      <w:r w:rsidRPr="005144B8">
        <w:rPr>
          <w:rFonts w:eastAsia="Times New Roman" w:cstheme="minorHAnsi"/>
          <w:color w:val="000000"/>
          <w:lang w:eastAsia="fr-CA"/>
        </w:rPr>
        <w:t>–       Plusieurs rappels de responsabilité</w:t>
      </w:r>
    </w:p>
    <w:p w14:paraId="2FDD80D4" w14:textId="77777777" w:rsidR="005144B8" w:rsidRPr="005144B8" w:rsidRDefault="005144B8" w:rsidP="005144B8">
      <w:pPr>
        <w:spacing w:before="100" w:beforeAutospacing="1" w:after="100" w:afterAutospacing="1"/>
        <w:ind w:hanging="360"/>
        <w:rPr>
          <w:rFonts w:eastAsia="Times New Roman" w:cstheme="minorHAnsi"/>
          <w:color w:val="000000"/>
          <w:lang w:val="fr-CA" w:eastAsia="fr-CA"/>
        </w:rPr>
      </w:pPr>
      <w:r w:rsidRPr="005144B8">
        <w:rPr>
          <w:rFonts w:eastAsia="Times New Roman" w:cstheme="minorHAnsi"/>
          <w:color w:val="000000"/>
          <w:lang w:eastAsia="fr-CA"/>
        </w:rPr>
        <w:t>–       Toutes les responsabilités ne peuvent se faire chaque jour</w:t>
      </w:r>
    </w:p>
    <w:p w14:paraId="477B023A" w14:textId="1B141FA1" w:rsidR="005144B8" w:rsidRPr="005144B8" w:rsidRDefault="005144B8" w:rsidP="005144B8">
      <w:pPr>
        <w:pStyle w:val="Paragraphedeliste"/>
        <w:numPr>
          <w:ilvl w:val="0"/>
          <w:numId w:val="2"/>
        </w:numPr>
        <w:rPr>
          <w:rFonts w:cstheme="minorHAnsi"/>
        </w:rPr>
      </w:pPr>
    </w:p>
    <w:sectPr w:rsidR="005144B8" w:rsidRPr="005144B8" w:rsidSect="00EA4B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13D45"/>
    <w:multiLevelType w:val="hybridMultilevel"/>
    <w:tmpl w:val="7892F8C4"/>
    <w:lvl w:ilvl="0" w:tplc="635057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A3A05"/>
    <w:multiLevelType w:val="hybridMultilevel"/>
    <w:tmpl w:val="B3A8BD2E"/>
    <w:lvl w:ilvl="0" w:tplc="A8A0AE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512348">
    <w:abstractNumId w:val="1"/>
  </w:num>
  <w:num w:numId="2" w16cid:durableId="202482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7E"/>
    <w:rsid w:val="0001697D"/>
    <w:rsid w:val="00106C47"/>
    <w:rsid w:val="00131927"/>
    <w:rsid w:val="001759D6"/>
    <w:rsid w:val="001B248D"/>
    <w:rsid w:val="002C563A"/>
    <w:rsid w:val="0034067E"/>
    <w:rsid w:val="003B16FC"/>
    <w:rsid w:val="004C09C1"/>
    <w:rsid w:val="004C5882"/>
    <w:rsid w:val="004E7028"/>
    <w:rsid w:val="005144B8"/>
    <w:rsid w:val="005F2C86"/>
    <w:rsid w:val="00757139"/>
    <w:rsid w:val="00847245"/>
    <w:rsid w:val="00A3176A"/>
    <w:rsid w:val="00B47F29"/>
    <w:rsid w:val="00BE6EB2"/>
    <w:rsid w:val="00CF7A2B"/>
    <w:rsid w:val="00E21393"/>
    <w:rsid w:val="00EA4B8E"/>
    <w:rsid w:val="00F6682B"/>
    <w:rsid w:val="00F7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5E945"/>
  <w14:defaultImageDpi w14:val="32767"/>
  <w15:chartTrackingRefBased/>
  <w15:docId w15:val="{70F83AF3-637B-D247-ABA9-CEBE4CA7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0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144B8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51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943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Poissant</dc:creator>
  <cp:keywords/>
  <dc:description/>
  <cp:lastModifiedBy>Mélanie Poissant</cp:lastModifiedBy>
  <cp:revision>19</cp:revision>
  <dcterms:created xsi:type="dcterms:W3CDTF">2023-01-12T00:21:00Z</dcterms:created>
  <dcterms:modified xsi:type="dcterms:W3CDTF">2023-01-12T00:46:00Z</dcterms:modified>
</cp:coreProperties>
</file>