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FAAD46" w14:textId="64B14533" w:rsidR="00B22BFF" w:rsidRDefault="00D37261">
      <w:r>
        <w:t>Traces du PIC</w:t>
      </w:r>
    </w:p>
    <w:p w14:paraId="7FB898E1" w14:textId="67CDEA65" w:rsidR="00D37261" w:rsidRDefault="00D37261"/>
    <w:p w14:paraId="61A60BDE" w14:textId="15EDABDA" w:rsidR="00D37261" w:rsidRDefault="00670BC1">
      <w:pPr>
        <w:rPr>
          <w:b/>
          <w:bCs/>
        </w:rPr>
      </w:pPr>
      <w:r>
        <w:rPr>
          <w:b/>
          <w:bCs/>
        </w:rPr>
        <w:t>-</w:t>
      </w:r>
      <w:r w:rsidR="00D37261" w:rsidRPr="00D37261">
        <w:rPr>
          <w:b/>
          <w:bCs/>
        </w:rPr>
        <w:t>Dessins de gestes pour prendre soin des autres</w:t>
      </w:r>
      <w:r w:rsidR="00D37261">
        <w:rPr>
          <w:b/>
          <w:bCs/>
        </w:rPr>
        <w:t> :</w:t>
      </w:r>
    </w:p>
    <w:p w14:paraId="50732EF7" w14:textId="246AF92A" w:rsidR="00D37261" w:rsidRDefault="00670BC1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 wp14:anchorId="2C9DB83E" wp14:editId="5BD47C5D">
            <wp:simplePos x="0" y="0"/>
            <wp:positionH relativeFrom="column">
              <wp:posOffset>1511300</wp:posOffset>
            </wp:positionH>
            <wp:positionV relativeFrom="paragraph">
              <wp:posOffset>575310</wp:posOffset>
            </wp:positionV>
            <wp:extent cx="1593850" cy="2124710"/>
            <wp:effectExtent l="0" t="0" r="0" b="0"/>
            <wp:wrapNone/>
            <wp:docPr id="11" name="Image 11" descr="Aucune description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ucune description disponible.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0" cy="212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5752D392" wp14:editId="2AA9A659">
            <wp:extent cx="1981200" cy="1485900"/>
            <wp:effectExtent l="0" t="0" r="0" b="0"/>
            <wp:docPr id="2" name="Image 2" descr="Aucune description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ucune description disponible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983774" cy="1487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0BC1">
        <w:drawing>
          <wp:inline distT="0" distB="0" distL="0" distR="0" wp14:anchorId="3B78964F" wp14:editId="614BB4D0">
            <wp:extent cx="1962150" cy="1471613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968115" cy="1476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487A29" wp14:editId="46D9CA52">
            <wp:extent cx="1152525" cy="1536700"/>
            <wp:effectExtent l="0" t="0" r="0" b="0"/>
            <wp:docPr id="4" name="Image 4" descr="Aucune description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ucune description disponible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050" cy="154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EDEA2" w14:textId="59F8767B" w:rsidR="00670BC1" w:rsidRDefault="00670BC1">
      <w:pPr>
        <w:rPr>
          <w:b/>
          <w:bCs/>
        </w:rPr>
      </w:pPr>
      <w:r>
        <w:rPr>
          <w:noProof/>
        </w:rPr>
        <w:drawing>
          <wp:inline distT="0" distB="0" distL="0" distR="0" wp14:anchorId="1B38D0E8" wp14:editId="08A31731">
            <wp:extent cx="1466850" cy="1100137"/>
            <wp:effectExtent l="0" t="0" r="0" b="0"/>
            <wp:docPr id="6" name="Image 6" descr="Aucune description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ucune description disponible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472476" cy="1104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C2839" w14:textId="5BB0B05E" w:rsidR="00670BC1" w:rsidRDefault="00670BC1">
      <w:pPr>
        <w:rPr>
          <w:b/>
          <w:bCs/>
        </w:rPr>
      </w:pPr>
      <w:r>
        <w:rPr>
          <w:noProof/>
        </w:rPr>
        <w:drawing>
          <wp:inline distT="0" distB="0" distL="0" distR="0" wp14:anchorId="744B3DC9" wp14:editId="454631C9">
            <wp:extent cx="1320800" cy="1761067"/>
            <wp:effectExtent l="0" t="0" r="0" b="0"/>
            <wp:docPr id="7" name="Image 7" descr="Aucune description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ucune description disponible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061" cy="1764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761D12" wp14:editId="2B33900B">
            <wp:extent cx="1464945" cy="1953260"/>
            <wp:effectExtent l="0" t="0" r="0" b="0"/>
            <wp:docPr id="8" name="Image 8" descr="Aucune description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ucune description disponible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812" cy="1961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DC4863" wp14:editId="00DD0BCB">
            <wp:extent cx="1476375" cy="1968500"/>
            <wp:effectExtent l="0" t="0" r="0" b="0"/>
            <wp:docPr id="9" name="Image 9" descr="Aucune description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ucune description disponible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281" cy="19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2DC504" wp14:editId="01EE5EF2">
            <wp:extent cx="2201333" cy="1651000"/>
            <wp:effectExtent l="0" t="0" r="0" b="0"/>
            <wp:docPr id="5" name="Image 5" descr="Aucune description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ucune description disponible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535" cy="1654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0E1BA" w14:textId="6DA08F48" w:rsidR="00D37261" w:rsidRDefault="00D37261">
      <w:pPr>
        <w:rPr>
          <w:b/>
          <w:bCs/>
        </w:rPr>
      </w:pPr>
    </w:p>
    <w:p w14:paraId="75A70FA0" w14:textId="77777777" w:rsidR="00670BC1" w:rsidRDefault="00670BC1">
      <w:pPr>
        <w:rPr>
          <w:b/>
          <w:bCs/>
        </w:rPr>
      </w:pPr>
    </w:p>
    <w:p w14:paraId="204A2EC9" w14:textId="77777777" w:rsidR="00670BC1" w:rsidRDefault="00670BC1">
      <w:pPr>
        <w:rPr>
          <w:b/>
          <w:bCs/>
        </w:rPr>
      </w:pPr>
    </w:p>
    <w:p w14:paraId="43A5C0E1" w14:textId="11F8EECB" w:rsidR="00D37261" w:rsidRDefault="00670BC1">
      <w:pPr>
        <w:rPr>
          <w:b/>
          <w:bCs/>
        </w:rPr>
      </w:pPr>
      <w:r>
        <w:rPr>
          <w:b/>
          <w:bCs/>
        </w:rPr>
        <w:lastRenderedPageBreak/>
        <w:t>-</w:t>
      </w:r>
      <w:r w:rsidR="00D37261">
        <w:rPr>
          <w:b/>
          <w:bCs/>
        </w:rPr>
        <w:t>Feuille pour conflits</w:t>
      </w:r>
      <w:r w:rsidR="00041808">
        <w:rPr>
          <w:b/>
          <w:bCs/>
        </w:rPr>
        <w:t xml:space="preserve"> (lorsque nous n’avons pas le temps sur le moment de gérer le conflit) :</w:t>
      </w:r>
    </w:p>
    <w:p w14:paraId="42517E81" w14:textId="247AD6E8" w:rsidR="00041808" w:rsidRDefault="00670BC1">
      <w:pPr>
        <w:rPr>
          <w:b/>
          <w:bCs/>
        </w:rPr>
      </w:pPr>
      <w:r>
        <w:rPr>
          <w:noProof/>
        </w:rPr>
        <w:drawing>
          <wp:inline distT="0" distB="0" distL="0" distR="0" wp14:anchorId="4433C07C" wp14:editId="62C18DC7">
            <wp:extent cx="2462213" cy="3282950"/>
            <wp:effectExtent l="0" t="0" r="0" b="0"/>
            <wp:docPr id="1" name="Image 1" descr="Aucune description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ucune description disponible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318" cy="3288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63E7C" w14:textId="44EEA33B" w:rsidR="00041808" w:rsidRDefault="00670BC1">
      <w:pPr>
        <w:rPr>
          <w:b/>
          <w:bCs/>
        </w:rPr>
      </w:pPr>
      <w:r>
        <w:rPr>
          <w:b/>
          <w:bCs/>
        </w:rPr>
        <w:t>-</w:t>
      </w:r>
      <w:r w:rsidR="00041808">
        <w:rPr>
          <w:b/>
          <w:bCs/>
        </w:rPr>
        <w:t xml:space="preserve">Affiche résolution de conflit : </w:t>
      </w:r>
    </w:p>
    <w:p w14:paraId="2FEBEB06" w14:textId="66DCA01B" w:rsidR="00041808" w:rsidRDefault="00670BC1">
      <w:pPr>
        <w:rPr>
          <w:b/>
          <w:bCs/>
        </w:rPr>
      </w:pPr>
      <w:r>
        <w:rPr>
          <w:noProof/>
        </w:rPr>
        <w:drawing>
          <wp:inline distT="0" distB="0" distL="0" distR="0" wp14:anchorId="37D320B5" wp14:editId="236E9837">
            <wp:extent cx="2908300" cy="2181225"/>
            <wp:effectExtent l="0" t="0" r="0" b="0"/>
            <wp:docPr id="10" name="Image 10" descr="Aucune description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ucune description disponible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689" cy="218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0EF64" w14:textId="59E69652" w:rsidR="00041808" w:rsidRDefault="00670BC1">
      <w:pPr>
        <w:rPr>
          <w:i/>
          <w:iCs/>
        </w:rPr>
      </w:pPr>
      <w:r>
        <w:rPr>
          <w:b/>
          <w:bCs/>
        </w:rPr>
        <w:t>-</w:t>
      </w:r>
      <w:r w:rsidR="00041808">
        <w:rPr>
          <w:b/>
          <w:bCs/>
        </w:rPr>
        <w:t>Petites cartes de bonnes actions (je donne une carte à chaque fois que je vois un élève réaliser un geste gentil) </w:t>
      </w:r>
      <w:r w:rsidR="00041808" w:rsidRPr="00041808">
        <w:rPr>
          <w:b/>
          <w:bCs/>
          <w:i/>
          <w:iCs/>
        </w:rPr>
        <w:t xml:space="preserve">: </w:t>
      </w:r>
      <w:r w:rsidR="00041808" w:rsidRPr="00041808">
        <w:rPr>
          <w:i/>
          <w:iCs/>
        </w:rPr>
        <w:t>Voir document déposé à part.</w:t>
      </w:r>
    </w:p>
    <w:p w14:paraId="7E21B69B" w14:textId="274A9F4A" w:rsidR="00670BC1" w:rsidRDefault="00670BC1">
      <w:pPr>
        <w:rPr>
          <w:b/>
          <w:bCs/>
        </w:rPr>
      </w:pPr>
    </w:p>
    <w:p w14:paraId="65035B3C" w14:textId="4CCFF219" w:rsidR="00041808" w:rsidRDefault="00041808">
      <w:pPr>
        <w:rPr>
          <w:b/>
          <w:bCs/>
        </w:rPr>
      </w:pPr>
    </w:p>
    <w:p w14:paraId="60879919" w14:textId="4D094320" w:rsidR="00041808" w:rsidRDefault="00041808">
      <w:pPr>
        <w:rPr>
          <w:b/>
          <w:bCs/>
        </w:rPr>
      </w:pPr>
    </w:p>
    <w:p w14:paraId="776103CE" w14:textId="727F9AB8" w:rsidR="00041808" w:rsidRPr="00D37261" w:rsidRDefault="00041808">
      <w:pPr>
        <w:rPr>
          <w:b/>
          <w:bCs/>
        </w:rPr>
      </w:pPr>
    </w:p>
    <w:p w14:paraId="71BE4A6D" w14:textId="77777777" w:rsidR="00D37261" w:rsidRDefault="00D37261"/>
    <w:sectPr w:rsidR="00D37261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7261"/>
    <w:rsid w:val="00041808"/>
    <w:rsid w:val="004933C9"/>
    <w:rsid w:val="004D1FAB"/>
    <w:rsid w:val="00670BC1"/>
    <w:rsid w:val="00B22BFF"/>
    <w:rsid w:val="00CF79F9"/>
    <w:rsid w:val="00D31479"/>
    <w:rsid w:val="00D37261"/>
    <w:rsid w:val="00E36BA7"/>
    <w:rsid w:val="00E867A4"/>
    <w:rsid w:val="00E900B8"/>
    <w:rsid w:val="00E90C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711F76"/>
  <w15:chartTrackingRefBased/>
  <w15:docId w15:val="{B589C1E7-89A0-478E-9D7C-307E6F75E1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</Pages>
  <Words>56</Words>
  <Characters>308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Émilie Lamontagne</dc:creator>
  <cp:keywords/>
  <dc:description/>
  <cp:lastModifiedBy>Émilie Lamontagne</cp:lastModifiedBy>
  <cp:revision>1</cp:revision>
  <dcterms:created xsi:type="dcterms:W3CDTF">2022-11-10T15:05:00Z</dcterms:created>
  <dcterms:modified xsi:type="dcterms:W3CDTF">2022-11-10T15:38:00Z</dcterms:modified>
</cp:coreProperties>
</file>