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564C" w14:textId="40B7C91C" w:rsidR="000006C8" w:rsidRDefault="007215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52C4C" wp14:editId="5B6221C2">
                <wp:simplePos x="0" y="0"/>
                <wp:positionH relativeFrom="column">
                  <wp:posOffset>-177800</wp:posOffset>
                </wp:positionH>
                <wp:positionV relativeFrom="paragraph">
                  <wp:posOffset>164151</wp:posOffset>
                </wp:positionV>
                <wp:extent cx="5372735" cy="23628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735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F5229" w14:textId="5FFA36BD" w:rsidR="00FF5C1E" w:rsidRPr="00721516" w:rsidRDefault="00FF5C1E" w:rsidP="00FF5C1E">
                            <w:pPr>
                              <w:jc w:val="center"/>
                              <w:rPr>
                                <w:rFonts w:ascii="Century Gothic" w:hAnsi="Century Gothic" w:cs="Courier New"/>
                                <w:b/>
                                <w:bCs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C14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516">
                              <w:rPr>
                                <w:rFonts w:ascii="Century Gothic" w:hAnsi="Century Gothic" w:cs="Courier New"/>
                                <w:b/>
                                <w:bCs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FFF0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classe 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52C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4pt;margin-top:12.95pt;width:423.05pt;height:1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" filled="f" stroked="f">
                <v:fill o:detectmouseclick="t"/>
                <v:textbox>
                  <w:txbxContent>
                    <w:p w14:paraId="42CF5229" w14:textId="5FFA36BD" w:rsidR="00FF5C1E" w:rsidRPr="00721516" w:rsidRDefault="00FF5C1E" w:rsidP="00FF5C1E">
                      <w:pPr>
                        <w:jc w:val="center"/>
                        <w:rPr>
                          <w:rFonts w:ascii="Century Gothic" w:hAnsi="Century Gothic" w:cs="Courier New"/>
                          <w:b/>
                          <w:bCs/>
                          <w:color w:val="385623" w:themeColor="accent6" w:themeShade="8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C14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1516">
                        <w:rPr>
                          <w:rFonts w:ascii="Century Gothic" w:hAnsi="Century Gothic" w:cs="Courier New"/>
                          <w:b/>
                          <w:bCs/>
                          <w:color w:val="385623" w:themeColor="accent6" w:themeShade="8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FFF04"/>
                            </w14:solidFill>
                            <w14:prstDash w14:val="solid"/>
                            <w14:round/>
                          </w14:textOutline>
                        </w:rPr>
                        <w:t>La classe 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138FF" w14:textId="2BADAC4D" w:rsidR="00FF5C1E" w:rsidRPr="00FF5C1E" w:rsidRDefault="00FF5C1E" w:rsidP="00FF5C1E"/>
    <w:p w14:paraId="47E54741" w14:textId="148BAC4A" w:rsidR="00FF5C1E" w:rsidRPr="00FF5C1E" w:rsidRDefault="00721516" w:rsidP="00FF5C1E">
      <w:r w:rsidRPr="00FF5C1E">
        <w:rPr>
          <w:rFonts w:ascii="Times New Roman" w:eastAsia="Times New Roman" w:hAnsi="Times New Roman" w:cs="Times New Roman"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4B7B04EE" wp14:editId="3CCF4D36">
            <wp:simplePos x="0" y="0"/>
            <wp:positionH relativeFrom="column">
              <wp:posOffset>-177165</wp:posOffset>
            </wp:positionH>
            <wp:positionV relativeFrom="paragraph">
              <wp:posOffset>127421</wp:posOffset>
            </wp:positionV>
            <wp:extent cx="5670850" cy="5495385"/>
            <wp:effectExtent l="0" t="0" r="6350" b="3810"/>
            <wp:wrapNone/>
            <wp:docPr id="4" name="Image 4" descr="Download Arbre,png Plus - Sociology: The Basics [book] PNG Image with No 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wnload Arbre,png Plus - Sociology: The Basics [book] PNG Image with No 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50" cy="54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63AAB" w14:textId="06A57524" w:rsidR="00FF5C1E" w:rsidRPr="00FF5C1E" w:rsidRDefault="00FF5C1E" w:rsidP="00FF5C1E"/>
    <w:p w14:paraId="026B25F4" w14:textId="164EE66C" w:rsidR="00FF5C1E" w:rsidRPr="00FF5C1E" w:rsidRDefault="00FF5C1E" w:rsidP="00FF5C1E"/>
    <w:p w14:paraId="68D06270" w14:textId="4853D681" w:rsidR="00FF5C1E" w:rsidRPr="00FF5C1E" w:rsidRDefault="00FF5C1E" w:rsidP="00FF5C1E"/>
    <w:p w14:paraId="22C45535" w14:textId="1C59AFF2" w:rsidR="00FF5C1E" w:rsidRPr="00FF5C1E" w:rsidRDefault="00FF5C1E" w:rsidP="00FF5C1E"/>
    <w:p w14:paraId="31296C15" w14:textId="1D243088" w:rsidR="00FF5C1E" w:rsidRPr="00FF5C1E" w:rsidRDefault="00FF5C1E" w:rsidP="00FF5C1E"/>
    <w:p w14:paraId="10668F27" w14:textId="5282D072" w:rsidR="00FF5C1E" w:rsidRPr="00FF5C1E" w:rsidRDefault="00FF5C1E" w:rsidP="00FF5C1E"/>
    <w:p w14:paraId="78BA6756" w14:textId="221B4FCC" w:rsidR="00FF5C1E" w:rsidRPr="00FF5C1E" w:rsidRDefault="00FF5C1E" w:rsidP="00FF5C1E"/>
    <w:p w14:paraId="0CD0FAD6" w14:textId="4833A049" w:rsidR="00FF5C1E" w:rsidRPr="00FF5C1E" w:rsidRDefault="00FF5C1E" w:rsidP="00FF5C1E">
      <w:pPr>
        <w:jc w:val="center"/>
      </w:pPr>
    </w:p>
    <w:p w14:paraId="7F98E15D" w14:textId="270AAC9D" w:rsidR="00FF5C1E" w:rsidRPr="00FF5C1E" w:rsidRDefault="00FF5C1E" w:rsidP="00FF5C1E"/>
    <w:p w14:paraId="5F8CD860" w14:textId="3955D6CF" w:rsidR="00FF5C1E" w:rsidRPr="00FF5C1E" w:rsidRDefault="00FF5C1E" w:rsidP="00FF5C1E"/>
    <w:p w14:paraId="2D1E874F" w14:textId="0739BFD0" w:rsidR="00FF5C1E" w:rsidRPr="00FF5C1E" w:rsidRDefault="00FF5C1E" w:rsidP="00FF5C1E"/>
    <w:p w14:paraId="4D80476F" w14:textId="4D4141FE" w:rsidR="00FF5C1E" w:rsidRPr="00FF5C1E" w:rsidRDefault="00FF5C1E" w:rsidP="00FF5C1E"/>
    <w:p w14:paraId="5B8D90DA" w14:textId="5A66E29B" w:rsidR="00FF5C1E" w:rsidRPr="00FF5C1E" w:rsidRDefault="00FF5C1E" w:rsidP="00FF5C1E"/>
    <w:p w14:paraId="1418D16F" w14:textId="17274187" w:rsidR="00FF5C1E" w:rsidRPr="00FF5C1E" w:rsidRDefault="00FF5C1E" w:rsidP="00FF5C1E"/>
    <w:p w14:paraId="5809A658" w14:textId="053F50B2" w:rsidR="00FF5C1E" w:rsidRPr="00FF5C1E" w:rsidRDefault="00FF5C1E" w:rsidP="00FF5C1E"/>
    <w:p w14:paraId="69075E28" w14:textId="1B390833" w:rsidR="00FF5C1E" w:rsidRPr="00FF5C1E" w:rsidRDefault="00FF5C1E" w:rsidP="00FF5C1E"/>
    <w:p w14:paraId="474EE761" w14:textId="0A1614CE" w:rsidR="00FF5C1E" w:rsidRPr="00FF5C1E" w:rsidRDefault="00FF5C1E" w:rsidP="00FF5C1E"/>
    <w:p w14:paraId="1D3B6F88" w14:textId="1C844030" w:rsidR="00FF5C1E" w:rsidRPr="00FF5C1E" w:rsidRDefault="00FF5C1E" w:rsidP="00FF5C1E">
      <w:r w:rsidRPr="00FF5C1E">
        <w:rPr>
          <w:rFonts w:ascii="Times New Roman" w:eastAsia="Times New Roman" w:hAnsi="Times New Roman" w:cs="Times New Roman"/>
          <w:lang w:eastAsia="fr-CA"/>
        </w:rPr>
        <w:fldChar w:fldCharType="begin"/>
      </w:r>
      <w:r w:rsidRPr="00FF5C1E">
        <w:rPr>
          <w:rFonts w:ascii="Times New Roman" w:eastAsia="Times New Roman" w:hAnsi="Times New Roman" w:cs="Times New Roman"/>
          <w:lang w:eastAsia="fr-CA"/>
        </w:rPr>
        <w:instrText xml:space="preserve"> INCLUDEPICTURE "/var/folders/fx/mpfn0shj4nq8d7gslk9t25600000gn/T/com.microsoft.Word/WebArchiveCopyPasteTempFiles/176-1764202_arbre-png-plus-sociology-the-basics-book.png" \* MERGEFORMATINET </w:instrText>
      </w:r>
      <w:r w:rsidRPr="00FF5C1E">
        <w:rPr>
          <w:rFonts w:ascii="Times New Roman" w:eastAsia="Times New Roman" w:hAnsi="Times New Roman" w:cs="Times New Roman"/>
          <w:lang w:eastAsia="fr-CA"/>
        </w:rPr>
        <w:fldChar w:fldCharType="separate"/>
      </w:r>
      <w:r w:rsidRPr="00FF5C1E">
        <w:rPr>
          <w:rFonts w:ascii="Times New Roman" w:eastAsia="Times New Roman" w:hAnsi="Times New Roman" w:cs="Times New Roman"/>
          <w:lang w:eastAsia="fr-CA"/>
        </w:rPr>
        <w:fldChar w:fldCharType="end"/>
      </w:r>
    </w:p>
    <w:p w14:paraId="35989BA4" w14:textId="3F003993" w:rsidR="00FF5C1E" w:rsidRPr="00FF5C1E" w:rsidRDefault="00FF5C1E" w:rsidP="00FF5C1E">
      <w:pPr>
        <w:rPr>
          <w:rFonts w:ascii="Times New Roman" w:eastAsia="Times New Roman" w:hAnsi="Times New Roman" w:cs="Times New Roman"/>
          <w:lang w:eastAsia="fr-CA"/>
        </w:rPr>
      </w:pPr>
    </w:p>
    <w:p w14:paraId="07EA16B2" w14:textId="11D7192A" w:rsidR="00FF5C1E" w:rsidRDefault="00FF5C1E" w:rsidP="00FF5C1E"/>
    <w:p w14:paraId="03ED1011" w14:textId="6888D619" w:rsidR="00721516" w:rsidRDefault="00721516" w:rsidP="00FF5C1E"/>
    <w:p w14:paraId="648A7BA2" w14:textId="2FB5EE0A" w:rsidR="00721516" w:rsidRDefault="00721516" w:rsidP="00FF5C1E"/>
    <w:p w14:paraId="7179B698" w14:textId="655ED190" w:rsidR="00721516" w:rsidRDefault="00721516" w:rsidP="00FF5C1E"/>
    <w:p w14:paraId="019A7455" w14:textId="1D6D8D64" w:rsidR="00721516" w:rsidRDefault="00721516" w:rsidP="00FF5C1E"/>
    <w:p w14:paraId="0ED5E4C3" w14:textId="3EB5CAFE" w:rsidR="00721516" w:rsidRDefault="00721516" w:rsidP="00FF5C1E"/>
    <w:p w14:paraId="5F3952AB" w14:textId="35254AEE" w:rsidR="00721516" w:rsidRDefault="00721516" w:rsidP="00FF5C1E"/>
    <w:p w14:paraId="72B85A02" w14:textId="2561FEDB" w:rsidR="00721516" w:rsidRDefault="00721516" w:rsidP="00FF5C1E"/>
    <w:p w14:paraId="3B7AE26A" w14:textId="744CC197" w:rsidR="00721516" w:rsidRDefault="00721516" w:rsidP="00FF5C1E"/>
    <w:p w14:paraId="3FABA9D4" w14:textId="379EFA1D" w:rsidR="00721516" w:rsidRDefault="00721516" w:rsidP="00FF5C1E"/>
    <w:p w14:paraId="68EE0B0A" w14:textId="0F2A7D0A" w:rsidR="00721516" w:rsidRDefault="00721516" w:rsidP="00FF5C1E"/>
    <w:p w14:paraId="6C0BAC84" w14:textId="16E63386" w:rsidR="00721516" w:rsidRDefault="00721516" w:rsidP="00FF5C1E"/>
    <w:p w14:paraId="5E2E85C7" w14:textId="39CF006E" w:rsidR="00721516" w:rsidRPr="00721516" w:rsidRDefault="00721516" w:rsidP="007215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073CA" wp14:editId="0A7FCAC9">
                <wp:simplePos x="0" y="0"/>
                <wp:positionH relativeFrom="column">
                  <wp:posOffset>164387</wp:posOffset>
                </wp:positionH>
                <wp:positionV relativeFrom="paragraph">
                  <wp:posOffset>-38371</wp:posOffset>
                </wp:positionV>
                <wp:extent cx="4705564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56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BE17D" w14:textId="77777777" w:rsidR="00721516" w:rsidRPr="00D47347" w:rsidRDefault="00721516" w:rsidP="0072151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347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Grille de suivi de l’apprentissage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073CA" id="Zone de texte 5" o:spid="_x0000_s1027" type="#_x0000_t202" style="position:absolute;margin-left:12.95pt;margin-top:-3pt;width:370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" filled="f" stroked="f">
                <v:textbox style="mso-fit-shape-to-text:t">
                  <w:txbxContent>
                    <w:p w14:paraId="5E1BE17D" w14:textId="77777777" w:rsidR="00721516" w:rsidRPr="00D47347" w:rsidRDefault="00721516" w:rsidP="0072151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7347"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Grille de suivi de l’apprentissage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714" w:tblpY="1892"/>
        <w:tblW w:w="9640" w:type="dxa"/>
        <w:tblLook w:val="04A0" w:firstRow="1" w:lastRow="0" w:firstColumn="1" w:lastColumn="0" w:noHBand="0" w:noVBand="1"/>
      </w:tblPr>
      <w:tblGrid>
        <w:gridCol w:w="1985"/>
        <w:gridCol w:w="2410"/>
        <w:gridCol w:w="2410"/>
        <w:gridCol w:w="2835"/>
      </w:tblGrid>
      <w:tr w:rsidR="00721516" w14:paraId="25777271" w14:textId="77777777" w:rsidTr="00FC3E8F">
        <w:trPr>
          <w:trHeight w:val="552"/>
        </w:trPr>
        <w:tc>
          <w:tcPr>
            <w:tcW w:w="9640" w:type="dxa"/>
            <w:gridSpan w:val="4"/>
            <w:vAlign w:val="center"/>
          </w:tcPr>
          <w:p w14:paraId="11131E20" w14:textId="77777777" w:rsidR="00721516" w:rsidRPr="00D47347" w:rsidRDefault="00721516" w:rsidP="00FC3E8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47347">
              <w:rPr>
                <w:rFonts w:ascii="Century Gothic" w:hAnsi="Century Gothic"/>
                <w:b/>
                <w:bCs/>
              </w:rPr>
              <w:t>Mathématiques</w:t>
            </w:r>
          </w:p>
        </w:tc>
      </w:tr>
      <w:tr w:rsidR="00721516" w14:paraId="52309550" w14:textId="77777777" w:rsidTr="00FC3E8F">
        <w:trPr>
          <w:trHeight w:val="843"/>
        </w:trPr>
        <w:tc>
          <w:tcPr>
            <w:tcW w:w="1985" w:type="dxa"/>
          </w:tcPr>
          <w:p w14:paraId="726E1118" w14:textId="77777777" w:rsidR="00721516" w:rsidRPr="00D47347" w:rsidRDefault="00721516" w:rsidP="00FC3E8F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  <w:vAlign w:val="center"/>
          </w:tcPr>
          <w:p w14:paraId="0392C0D4" w14:textId="77777777" w:rsidR="00721516" w:rsidRPr="00D47347" w:rsidRDefault="00721516" w:rsidP="00FC3E8F">
            <w:pPr>
              <w:jc w:val="center"/>
              <w:rPr>
                <w:rFonts w:ascii="Century Gothic" w:hAnsi="Century Gothic"/>
              </w:rPr>
            </w:pPr>
            <w:r w:rsidRPr="00D47347">
              <w:rPr>
                <w:rFonts w:ascii="Century Gothic" w:hAnsi="Century Gothic"/>
              </w:rPr>
              <w:t>Une chose que j’ai accompli</w:t>
            </w: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2410" w:type="dxa"/>
            <w:vAlign w:val="center"/>
          </w:tcPr>
          <w:p w14:paraId="2FFC4947" w14:textId="77777777" w:rsidR="00721516" w:rsidRPr="00D47347" w:rsidRDefault="00721516" w:rsidP="00FC3E8F">
            <w:pPr>
              <w:jc w:val="center"/>
              <w:rPr>
                <w:rFonts w:ascii="Century Gothic" w:hAnsi="Century Gothic"/>
              </w:rPr>
            </w:pPr>
            <w:r w:rsidRPr="00D47347">
              <w:rPr>
                <w:rFonts w:ascii="Century Gothic" w:hAnsi="Century Gothic"/>
              </w:rPr>
              <w:t>Une chose que j’ai apprise</w:t>
            </w:r>
          </w:p>
        </w:tc>
        <w:tc>
          <w:tcPr>
            <w:tcW w:w="2835" w:type="dxa"/>
            <w:vAlign w:val="center"/>
          </w:tcPr>
          <w:p w14:paraId="7C93EE79" w14:textId="77777777" w:rsidR="00721516" w:rsidRPr="00D47347" w:rsidRDefault="00721516" w:rsidP="00FC3E8F">
            <w:pPr>
              <w:jc w:val="center"/>
              <w:rPr>
                <w:rFonts w:ascii="Century Gothic" w:hAnsi="Century Gothic"/>
              </w:rPr>
            </w:pPr>
            <w:r w:rsidRPr="00D47347">
              <w:rPr>
                <w:rFonts w:ascii="Century Gothic" w:hAnsi="Century Gothic"/>
              </w:rPr>
              <w:t>Mon objectif pour l</w:t>
            </w:r>
            <w:r>
              <w:rPr>
                <w:rFonts w:ascii="Century Gothic" w:hAnsi="Century Gothic"/>
              </w:rPr>
              <w:t>a prochaine fois</w:t>
            </w:r>
          </w:p>
        </w:tc>
      </w:tr>
      <w:tr w:rsidR="00721516" w14:paraId="4067D7E3" w14:textId="77777777" w:rsidTr="00FC3E8F">
        <w:trPr>
          <w:trHeight w:val="1925"/>
        </w:trPr>
        <w:tc>
          <w:tcPr>
            <w:tcW w:w="1985" w:type="dxa"/>
            <w:vAlign w:val="center"/>
          </w:tcPr>
          <w:p w14:paraId="6B42C1E4" w14:textId="77777777" w:rsidR="00721516" w:rsidRDefault="00721516" w:rsidP="00FC3E8F">
            <w:pPr>
              <w:rPr>
                <w:rFonts w:ascii="Century Gothic" w:hAnsi="Century Gothic"/>
                <w:b/>
                <w:bCs/>
              </w:rPr>
            </w:pPr>
            <w:r w:rsidRPr="00D47347">
              <w:rPr>
                <w:rFonts w:ascii="Century Gothic" w:hAnsi="Century Gothic"/>
                <w:b/>
                <w:bCs/>
              </w:rPr>
              <w:t>Jour 1 :</w:t>
            </w:r>
            <w:r w:rsidR="00BB7D61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2CDCF38F" w14:textId="236B034B" w:rsidR="00C022F5" w:rsidRPr="00D47347" w:rsidRDefault="00C022F5" w:rsidP="00FC3E8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Qu’est-ce que la classe nature ? </w:t>
            </w:r>
          </w:p>
        </w:tc>
        <w:tc>
          <w:tcPr>
            <w:tcW w:w="2410" w:type="dxa"/>
          </w:tcPr>
          <w:p w14:paraId="33787218" w14:textId="77777777" w:rsidR="00721516" w:rsidRDefault="00721516" w:rsidP="00FC3E8F"/>
        </w:tc>
        <w:tc>
          <w:tcPr>
            <w:tcW w:w="2410" w:type="dxa"/>
          </w:tcPr>
          <w:p w14:paraId="2EBDBE96" w14:textId="77777777" w:rsidR="00721516" w:rsidRDefault="00721516" w:rsidP="00FC3E8F"/>
        </w:tc>
        <w:tc>
          <w:tcPr>
            <w:tcW w:w="2835" w:type="dxa"/>
          </w:tcPr>
          <w:p w14:paraId="40455F5A" w14:textId="77777777" w:rsidR="00721516" w:rsidRDefault="00721516" w:rsidP="00FC3E8F"/>
        </w:tc>
      </w:tr>
      <w:tr w:rsidR="00721516" w14:paraId="1ADB9ECA" w14:textId="77777777" w:rsidTr="00FC3E8F">
        <w:trPr>
          <w:trHeight w:val="2123"/>
        </w:trPr>
        <w:tc>
          <w:tcPr>
            <w:tcW w:w="1985" w:type="dxa"/>
            <w:vAlign w:val="center"/>
          </w:tcPr>
          <w:p w14:paraId="1279DF0C" w14:textId="77777777" w:rsidR="00721516" w:rsidRDefault="00721516" w:rsidP="00FC3E8F">
            <w:pPr>
              <w:rPr>
                <w:rFonts w:ascii="Century Gothic" w:hAnsi="Century Gothic"/>
                <w:b/>
                <w:bCs/>
              </w:rPr>
            </w:pPr>
            <w:r w:rsidRPr="00D47347">
              <w:rPr>
                <w:rFonts w:ascii="Century Gothic" w:hAnsi="Century Gothic"/>
                <w:b/>
                <w:bCs/>
              </w:rPr>
              <w:t xml:space="preserve">Jour 2 : </w:t>
            </w:r>
          </w:p>
          <w:p w14:paraId="6AD1F149" w14:textId="3930BF40" w:rsidR="00C022F5" w:rsidRPr="00D47347" w:rsidRDefault="00C022F5" w:rsidP="00FC3E8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La mesure</w:t>
            </w:r>
          </w:p>
        </w:tc>
        <w:tc>
          <w:tcPr>
            <w:tcW w:w="2410" w:type="dxa"/>
          </w:tcPr>
          <w:p w14:paraId="132264D9" w14:textId="77777777" w:rsidR="00721516" w:rsidRDefault="00721516" w:rsidP="00FC3E8F"/>
        </w:tc>
        <w:tc>
          <w:tcPr>
            <w:tcW w:w="2410" w:type="dxa"/>
          </w:tcPr>
          <w:p w14:paraId="29839EE4" w14:textId="77777777" w:rsidR="00721516" w:rsidRDefault="00721516" w:rsidP="00FC3E8F"/>
        </w:tc>
        <w:tc>
          <w:tcPr>
            <w:tcW w:w="2835" w:type="dxa"/>
          </w:tcPr>
          <w:p w14:paraId="3973644D" w14:textId="77777777" w:rsidR="00721516" w:rsidRDefault="00721516" w:rsidP="00FC3E8F"/>
        </w:tc>
      </w:tr>
      <w:tr w:rsidR="00721516" w14:paraId="4DFFDFA7" w14:textId="77777777" w:rsidTr="00FC3E8F">
        <w:trPr>
          <w:trHeight w:val="1967"/>
        </w:trPr>
        <w:tc>
          <w:tcPr>
            <w:tcW w:w="1985" w:type="dxa"/>
            <w:vAlign w:val="center"/>
          </w:tcPr>
          <w:p w14:paraId="2946CA8F" w14:textId="77777777" w:rsidR="00721516" w:rsidRDefault="00721516" w:rsidP="00FC3E8F">
            <w:pPr>
              <w:rPr>
                <w:rFonts w:ascii="Century Gothic" w:hAnsi="Century Gothic"/>
                <w:b/>
                <w:bCs/>
              </w:rPr>
            </w:pPr>
            <w:r w:rsidRPr="00D47347">
              <w:rPr>
                <w:rFonts w:ascii="Century Gothic" w:hAnsi="Century Gothic"/>
                <w:b/>
                <w:bCs/>
              </w:rPr>
              <w:t>Jour 3 :</w:t>
            </w:r>
          </w:p>
          <w:p w14:paraId="7667636D" w14:textId="203D7C6C" w:rsidR="00C022F5" w:rsidRPr="00D47347" w:rsidRDefault="00C022F5" w:rsidP="00FC3E8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Les unités de mesures</w:t>
            </w:r>
          </w:p>
        </w:tc>
        <w:tc>
          <w:tcPr>
            <w:tcW w:w="2410" w:type="dxa"/>
          </w:tcPr>
          <w:p w14:paraId="775E47B4" w14:textId="77777777" w:rsidR="00721516" w:rsidRDefault="00721516" w:rsidP="00FC3E8F"/>
        </w:tc>
        <w:tc>
          <w:tcPr>
            <w:tcW w:w="2410" w:type="dxa"/>
          </w:tcPr>
          <w:p w14:paraId="76F1AF03" w14:textId="77777777" w:rsidR="00721516" w:rsidRDefault="00721516" w:rsidP="00FC3E8F"/>
        </w:tc>
        <w:tc>
          <w:tcPr>
            <w:tcW w:w="2835" w:type="dxa"/>
          </w:tcPr>
          <w:p w14:paraId="30D3F236" w14:textId="77777777" w:rsidR="00721516" w:rsidRDefault="00721516" w:rsidP="00FC3E8F"/>
        </w:tc>
      </w:tr>
      <w:tr w:rsidR="00721516" w14:paraId="1B8F18FA" w14:textId="77777777" w:rsidTr="00FC3E8F">
        <w:trPr>
          <w:trHeight w:val="1982"/>
        </w:trPr>
        <w:tc>
          <w:tcPr>
            <w:tcW w:w="1985" w:type="dxa"/>
            <w:vAlign w:val="center"/>
          </w:tcPr>
          <w:p w14:paraId="7C1D9312" w14:textId="77777777" w:rsidR="00721516" w:rsidRDefault="00721516" w:rsidP="00FC3E8F">
            <w:pPr>
              <w:rPr>
                <w:rFonts w:ascii="Century Gothic" w:hAnsi="Century Gothic"/>
                <w:b/>
                <w:bCs/>
              </w:rPr>
            </w:pPr>
            <w:r w:rsidRPr="00D47347">
              <w:rPr>
                <w:rFonts w:ascii="Century Gothic" w:hAnsi="Century Gothic"/>
                <w:b/>
                <w:bCs/>
              </w:rPr>
              <w:t>Jour 4 :</w:t>
            </w:r>
          </w:p>
          <w:p w14:paraId="6C33E1EE" w14:textId="550CF8A2" w:rsidR="00C022F5" w:rsidRPr="00D47347" w:rsidRDefault="00C022F5" w:rsidP="00FC3E8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 périmètre</w:t>
            </w:r>
          </w:p>
        </w:tc>
        <w:tc>
          <w:tcPr>
            <w:tcW w:w="2410" w:type="dxa"/>
          </w:tcPr>
          <w:p w14:paraId="1D6F669E" w14:textId="77777777" w:rsidR="00721516" w:rsidRDefault="00721516" w:rsidP="00FC3E8F"/>
        </w:tc>
        <w:tc>
          <w:tcPr>
            <w:tcW w:w="2410" w:type="dxa"/>
          </w:tcPr>
          <w:p w14:paraId="55C07850" w14:textId="77777777" w:rsidR="00721516" w:rsidRDefault="00721516" w:rsidP="00FC3E8F"/>
        </w:tc>
        <w:tc>
          <w:tcPr>
            <w:tcW w:w="2835" w:type="dxa"/>
          </w:tcPr>
          <w:p w14:paraId="53D488C0" w14:textId="77777777" w:rsidR="00721516" w:rsidRDefault="00721516" w:rsidP="00FC3E8F"/>
        </w:tc>
      </w:tr>
      <w:tr w:rsidR="00721516" w14:paraId="06A7822C" w14:textId="77777777" w:rsidTr="00721516">
        <w:trPr>
          <w:trHeight w:val="1879"/>
        </w:trPr>
        <w:tc>
          <w:tcPr>
            <w:tcW w:w="1985" w:type="dxa"/>
            <w:vAlign w:val="center"/>
          </w:tcPr>
          <w:p w14:paraId="5BBDDF86" w14:textId="77777777" w:rsidR="00721516" w:rsidRPr="00D47347" w:rsidRDefault="00721516" w:rsidP="00FC3E8F">
            <w:pPr>
              <w:rPr>
                <w:rFonts w:ascii="Century Gothic" w:hAnsi="Century Gothic"/>
                <w:b/>
                <w:bCs/>
              </w:rPr>
            </w:pPr>
            <w:r w:rsidRPr="00D47347">
              <w:rPr>
                <w:rFonts w:ascii="Century Gothic" w:hAnsi="Century Gothic"/>
                <w:b/>
                <w:bCs/>
              </w:rPr>
              <w:t>Jour 5 :</w:t>
            </w:r>
          </w:p>
        </w:tc>
        <w:tc>
          <w:tcPr>
            <w:tcW w:w="2410" w:type="dxa"/>
          </w:tcPr>
          <w:p w14:paraId="1E34F412" w14:textId="77777777" w:rsidR="00721516" w:rsidRDefault="00721516" w:rsidP="00FC3E8F"/>
        </w:tc>
        <w:tc>
          <w:tcPr>
            <w:tcW w:w="2410" w:type="dxa"/>
          </w:tcPr>
          <w:p w14:paraId="70840897" w14:textId="77777777" w:rsidR="00721516" w:rsidRDefault="00721516" w:rsidP="00FC3E8F"/>
        </w:tc>
        <w:tc>
          <w:tcPr>
            <w:tcW w:w="2835" w:type="dxa"/>
          </w:tcPr>
          <w:p w14:paraId="144A6F96" w14:textId="77777777" w:rsidR="00721516" w:rsidRDefault="00721516" w:rsidP="00FC3E8F"/>
        </w:tc>
      </w:tr>
    </w:tbl>
    <w:p w14:paraId="28A2B9BC" w14:textId="6B2F86F6" w:rsidR="00721516" w:rsidRDefault="00721516" w:rsidP="00721516">
      <w:pPr>
        <w:tabs>
          <w:tab w:val="left" w:pos="3042"/>
        </w:tabs>
      </w:pPr>
    </w:p>
    <w:p w14:paraId="19598979" w14:textId="1AFBB569" w:rsidR="00721516" w:rsidRPr="00721516" w:rsidRDefault="00721516" w:rsidP="00721516"/>
    <w:p w14:paraId="456B3770" w14:textId="3D3AA9AA" w:rsidR="00721516" w:rsidRPr="00721516" w:rsidRDefault="00721516" w:rsidP="00721516"/>
    <w:p w14:paraId="0E8BC0C4" w14:textId="226EE929" w:rsidR="00721516" w:rsidRPr="00721516" w:rsidRDefault="00721516" w:rsidP="00721516"/>
    <w:p w14:paraId="13F38817" w14:textId="00B884B2" w:rsidR="00721516" w:rsidRPr="00721516" w:rsidRDefault="00721516" w:rsidP="00721516"/>
    <w:p w14:paraId="41C745D4" w14:textId="14CEB375" w:rsidR="00721516" w:rsidRPr="00721516" w:rsidRDefault="00721516" w:rsidP="00721516"/>
    <w:p w14:paraId="58C73B7C" w14:textId="6B32DB0C" w:rsidR="00721516" w:rsidRDefault="00721516" w:rsidP="00721516"/>
    <w:p w14:paraId="25562E72" w14:textId="61394B6B" w:rsidR="00721516" w:rsidRDefault="00721516" w:rsidP="00721516">
      <w:pPr>
        <w:jc w:val="center"/>
        <w:rPr>
          <w:rFonts w:ascii="Century Gothic" w:hAnsi="Century Gothic"/>
          <w:sz w:val="72"/>
          <w:szCs w:val="72"/>
        </w:rPr>
      </w:pPr>
      <w:r w:rsidRPr="00721516">
        <w:rPr>
          <w:rFonts w:ascii="Century Gothic" w:hAnsi="Century Gothic"/>
          <w:sz w:val="72"/>
          <w:szCs w:val="72"/>
        </w:rPr>
        <w:lastRenderedPageBreak/>
        <w:t>Activité 2</w:t>
      </w:r>
    </w:p>
    <w:p w14:paraId="385CFFB8" w14:textId="77777777" w:rsidR="00721516" w:rsidRDefault="00721516" w:rsidP="00721516"/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721516" w14:paraId="0E85735E" w14:textId="77777777" w:rsidTr="00FC3E8F">
        <w:tc>
          <w:tcPr>
            <w:tcW w:w="2972" w:type="dxa"/>
            <w:shd w:val="clear" w:color="auto" w:fill="DDCDFF"/>
            <w:vAlign w:val="center"/>
          </w:tcPr>
          <w:p w14:paraId="62CAF887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3285F">
              <w:rPr>
                <w:rFonts w:ascii="Century Gothic" w:hAnsi="Century Gothic"/>
                <w:b/>
                <w:bCs/>
              </w:rPr>
              <w:t>Objets trouvés dans la nature</w:t>
            </w:r>
          </w:p>
        </w:tc>
        <w:tc>
          <w:tcPr>
            <w:tcW w:w="2835" w:type="dxa"/>
            <w:shd w:val="clear" w:color="auto" w:fill="DDCDFF"/>
            <w:vAlign w:val="center"/>
          </w:tcPr>
          <w:p w14:paraId="1FAD4636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3285F">
              <w:rPr>
                <w:rFonts w:ascii="Century Gothic" w:hAnsi="Century Gothic"/>
                <w:b/>
                <w:bCs/>
              </w:rPr>
              <w:t>Unité de mesure</w:t>
            </w:r>
          </w:p>
        </w:tc>
        <w:tc>
          <w:tcPr>
            <w:tcW w:w="2977" w:type="dxa"/>
            <w:shd w:val="clear" w:color="auto" w:fill="DDCDFF"/>
            <w:vAlign w:val="center"/>
          </w:tcPr>
          <w:p w14:paraId="556B400F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Approximation de la mesure</w:t>
            </w:r>
          </w:p>
        </w:tc>
      </w:tr>
      <w:tr w:rsidR="00721516" w14:paraId="6303BE85" w14:textId="77777777" w:rsidTr="00721516">
        <w:trPr>
          <w:trHeight w:val="2183"/>
        </w:trPr>
        <w:tc>
          <w:tcPr>
            <w:tcW w:w="2972" w:type="dxa"/>
            <w:vAlign w:val="center"/>
          </w:tcPr>
          <w:p w14:paraId="30A7908D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  <w:vAlign w:val="center"/>
          </w:tcPr>
          <w:p w14:paraId="27613BEE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  <w:r w:rsidRPr="0093285F">
              <w:rPr>
                <w:rFonts w:ascii="Century Gothic" w:hAnsi="Century Gothic"/>
              </w:rPr>
              <w:t>Millimètre</w:t>
            </w:r>
          </w:p>
        </w:tc>
        <w:tc>
          <w:tcPr>
            <w:tcW w:w="2977" w:type="dxa"/>
            <w:vAlign w:val="center"/>
          </w:tcPr>
          <w:p w14:paraId="5844D09B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</w:tr>
      <w:tr w:rsidR="00721516" w14:paraId="3240BD9C" w14:textId="77777777" w:rsidTr="00721516">
        <w:trPr>
          <w:trHeight w:val="2527"/>
        </w:trPr>
        <w:tc>
          <w:tcPr>
            <w:tcW w:w="2972" w:type="dxa"/>
            <w:vAlign w:val="center"/>
          </w:tcPr>
          <w:p w14:paraId="21B0E9F5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  <w:vAlign w:val="center"/>
          </w:tcPr>
          <w:p w14:paraId="1B0C163A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  <w:r w:rsidRPr="0093285F">
              <w:rPr>
                <w:rFonts w:ascii="Century Gothic" w:hAnsi="Century Gothic"/>
              </w:rPr>
              <w:t>Centimètre</w:t>
            </w:r>
          </w:p>
        </w:tc>
        <w:tc>
          <w:tcPr>
            <w:tcW w:w="2977" w:type="dxa"/>
            <w:vAlign w:val="center"/>
          </w:tcPr>
          <w:p w14:paraId="39BD67B8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</w:tr>
      <w:tr w:rsidR="00721516" w14:paraId="70C9E907" w14:textId="77777777" w:rsidTr="00721516">
        <w:trPr>
          <w:trHeight w:val="2421"/>
        </w:trPr>
        <w:tc>
          <w:tcPr>
            <w:tcW w:w="2972" w:type="dxa"/>
            <w:vAlign w:val="center"/>
          </w:tcPr>
          <w:p w14:paraId="78B6D340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  <w:vAlign w:val="center"/>
          </w:tcPr>
          <w:p w14:paraId="18D32654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  <w:r w:rsidRPr="0093285F">
              <w:rPr>
                <w:rFonts w:ascii="Century Gothic" w:hAnsi="Century Gothic"/>
              </w:rPr>
              <w:t>Décimètre</w:t>
            </w:r>
          </w:p>
        </w:tc>
        <w:tc>
          <w:tcPr>
            <w:tcW w:w="2977" w:type="dxa"/>
            <w:vAlign w:val="center"/>
          </w:tcPr>
          <w:p w14:paraId="77722387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</w:tr>
      <w:tr w:rsidR="00721516" w14:paraId="04095CCA" w14:textId="77777777" w:rsidTr="00721516">
        <w:trPr>
          <w:trHeight w:val="2669"/>
        </w:trPr>
        <w:tc>
          <w:tcPr>
            <w:tcW w:w="2972" w:type="dxa"/>
            <w:vAlign w:val="center"/>
          </w:tcPr>
          <w:p w14:paraId="0CFD9C78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  <w:vAlign w:val="center"/>
          </w:tcPr>
          <w:p w14:paraId="786862DC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  <w:r w:rsidRPr="0093285F">
              <w:rPr>
                <w:rFonts w:ascii="Century Gothic" w:hAnsi="Century Gothic"/>
              </w:rPr>
              <w:t>Mètre</w:t>
            </w:r>
          </w:p>
        </w:tc>
        <w:tc>
          <w:tcPr>
            <w:tcW w:w="2977" w:type="dxa"/>
            <w:vAlign w:val="center"/>
          </w:tcPr>
          <w:p w14:paraId="57A585C3" w14:textId="77777777" w:rsidR="00721516" w:rsidRPr="0093285F" w:rsidRDefault="00721516" w:rsidP="00FC3E8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34DE2A2" w14:textId="77777777" w:rsidR="00721516" w:rsidRPr="00721516" w:rsidRDefault="00721516" w:rsidP="00721516">
      <w:pPr>
        <w:jc w:val="center"/>
        <w:rPr>
          <w:rFonts w:ascii="Century Gothic" w:hAnsi="Century Gothic"/>
          <w:sz w:val="72"/>
          <w:szCs w:val="72"/>
        </w:rPr>
      </w:pPr>
    </w:p>
    <w:p w14:paraId="737F15E1" w14:textId="6D774E4C" w:rsidR="00721516" w:rsidRPr="00721516" w:rsidRDefault="00721516" w:rsidP="00721516"/>
    <w:p w14:paraId="1503B9AA" w14:textId="4AF67291" w:rsidR="00721516" w:rsidRPr="00721516" w:rsidRDefault="00721516" w:rsidP="00721516"/>
    <w:p w14:paraId="6B960D46" w14:textId="76882625" w:rsidR="00721516" w:rsidRPr="00721516" w:rsidRDefault="00721516" w:rsidP="00721516"/>
    <w:p w14:paraId="49BF39EB" w14:textId="200924C3" w:rsidR="00721516" w:rsidRPr="00721516" w:rsidRDefault="00721516" w:rsidP="00721516"/>
    <w:p w14:paraId="37BD2923" w14:textId="6EDFF65C" w:rsidR="00721516" w:rsidRPr="00721516" w:rsidRDefault="00721516" w:rsidP="00721516"/>
    <w:p w14:paraId="7924E6AB" w14:textId="2657FDFA" w:rsidR="00721516" w:rsidRDefault="00721516" w:rsidP="00721516">
      <w:pPr>
        <w:jc w:val="center"/>
        <w:rPr>
          <w:rFonts w:ascii="Century Gothic" w:hAnsi="Century Gothic"/>
          <w:sz w:val="72"/>
          <w:szCs w:val="72"/>
        </w:rPr>
      </w:pPr>
      <w:r w:rsidRPr="00721516">
        <w:rPr>
          <w:rFonts w:ascii="Century Gothic" w:hAnsi="Century Gothic"/>
          <w:sz w:val="72"/>
          <w:szCs w:val="72"/>
        </w:rPr>
        <w:t xml:space="preserve">Activité </w:t>
      </w:r>
      <w:r>
        <w:rPr>
          <w:rFonts w:ascii="Century Gothic" w:hAnsi="Century Gothic"/>
          <w:sz w:val="72"/>
          <w:szCs w:val="72"/>
        </w:rPr>
        <w:t>3</w:t>
      </w:r>
    </w:p>
    <w:p w14:paraId="20FB0EAD" w14:textId="6E0F2BAC" w:rsidR="00721516" w:rsidRDefault="00721516" w:rsidP="00721516"/>
    <w:p w14:paraId="570B6396" w14:textId="6AF8664E" w:rsidR="00721516" w:rsidRDefault="00721516" w:rsidP="00721516"/>
    <w:tbl>
      <w:tblPr>
        <w:tblStyle w:val="Grilledutableau"/>
        <w:tblW w:w="8364" w:type="dxa"/>
        <w:tblLook w:val="04A0" w:firstRow="1" w:lastRow="0" w:firstColumn="1" w:lastColumn="0" w:noHBand="0" w:noVBand="1"/>
      </w:tblPr>
      <w:tblGrid>
        <w:gridCol w:w="421"/>
        <w:gridCol w:w="3484"/>
        <w:gridCol w:w="2158"/>
        <w:gridCol w:w="2301"/>
      </w:tblGrid>
      <w:tr w:rsidR="00721516" w14:paraId="235CF018" w14:textId="77777777" w:rsidTr="00721516">
        <w:tc>
          <w:tcPr>
            <w:tcW w:w="4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42E6CD1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4" w:type="dxa"/>
            <w:shd w:val="clear" w:color="auto" w:fill="DEEAF6" w:themeFill="accent5" w:themeFillTint="33"/>
          </w:tcPr>
          <w:p w14:paraId="11BE384F" w14:textId="7390C6FA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Objet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4982F4C2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Mesure </w:t>
            </w:r>
          </w:p>
        </w:tc>
        <w:tc>
          <w:tcPr>
            <w:tcW w:w="2301" w:type="dxa"/>
            <w:shd w:val="clear" w:color="auto" w:fill="DEEAF6" w:themeFill="accent5" w:themeFillTint="33"/>
          </w:tcPr>
          <w:p w14:paraId="3FF489F2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Mesure convertie</w:t>
            </w:r>
          </w:p>
        </w:tc>
      </w:tr>
      <w:tr w:rsidR="00721516" w14:paraId="4ADAD4F2" w14:textId="77777777" w:rsidTr="00721516">
        <w:trPr>
          <w:trHeight w:val="140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38EF3116" w14:textId="1C987EEA" w:rsidR="00721516" w:rsidRDefault="00721516" w:rsidP="00721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14:paraId="3F7380C4" w14:textId="54115B7A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4D1FB3F2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54473576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516" w14:paraId="2F78FFD1" w14:textId="77777777" w:rsidTr="00721516">
        <w:trPr>
          <w:trHeight w:val="1285"/>
        </w:trPr>
        <w:tc>
          <w:tcPr>
            <w:tcW w:w="421" w:type="dxa"/>
            <w:vAlign w:val="center"/>
          </w:tcPr>
          <w:p w14:paraId="2D3E012D" w14:textId="21499354" w:rsidR="00721516" w:rsidRDefault="00721516" w:rsidP="00721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4" w:type="dxa"/>
          </w:tcPr>
          <w:p w14:paraId="48282307" w14:textId="4B3AE3B2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46D49896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64EE928C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516" w14:paraId="6D2FFCEE" w14:textId="77777777" w:rsidTr="00721516">
        <w:trPr>
          <w:trHeight w:val="1393"/>
        </w:trPr>
        <w:tc>
          <w:tcPr>
            <w:tcW w:w="421" w:type="dxa"/>
            <w:vAlign w:val="center"/>
          </w:tcPr>
          <w:p w14:paraId="636218CD" w14:textId="1EA5B976" w:rsidR="00721516" w:rsidRDefault="00721516" w:rsidP="00721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4" w:type="dxa"/>
          </w:tcPr>
          <w:p w14:paraId="4FFAD189" w14:textId="3EBFE933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64456217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54D0E6B8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516" w14:paraId="6E959DA3" w14:textId="77777777" w:rsidTr="00721516">
        <w:trPr>
          <w:trHeight w:val="1551"/>
        </w:trPr>
        <w:tc>
          <w:tcPr>
            <w:tcW w:w="421" w:type="dxa"/>
            <w:vAlign w:val="center"/>
          </w:tcPr>
          <w:p w14:paraId="4E586518" w14:textId="56C8A355" w:rsidR="00721516" w:rsidRDefault="00721516" w:rsidP="00721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4" w:type="dxa"/>
          </w:tcPr>
          <w:p w14:paraId="6507195D" w14:textId="455E510E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5C64FBFF" w14:textId="77777777" w:rsidR="00721516" w:rsidRDefault="00721516" w:rsidP="00FC3E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29243F1A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516" w14:paraId="4777E25D" w14:textId="77777777" w:rsidTr="00721516">
        <w:trPr>
          <w:trHeight w:val="1584"/>
        </w:trPr>
        <w:tc>
          <w:tcPr>
            <w:tcW w:w="421" w:type="dxa"/>
            <w:vAlign w:val="center"/>
          </w:tcPr>
          <w:p w14:paraId="03D7616A" w14:textId="6A2EC7F2" w:rsidR="00721516" w:rsidRDefault="00721516" w:rsidP="00721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84" w:type="dxa"/>
          </w:tcPr>
          <w:p w14:paraId="7CCD6435" w14:textId="302B2FD9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6E8A37F7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47920287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516" w14:paraId="65FBDF24" w14:textId="77777777" w:rsidTr="00721516">
        <w:trPr>
          <w:trHeight w:val="1383"/>
        </w:trPr>
        <w:tc>
          <w:tcPr>
            <w:tcW w:w="421" w:type="dxa"/>
            <w:vAlign w:val="center"/>
          </w:tcPr>
          <w:p w14:paraId="1A8D06A6" w14:textId="1FB9877A" w:rsidR="00721516" w:rsidRDefault="00721516" w:rsidP="00721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84" w:type="dxa"/>
          </w:tcPr>
          <w:p w14:paraId="5D33E426" w14:textId="78C0E13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2AC461E5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4AEC4ABC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516" w14:paraId="7FDDF3FD" w14:textId="77777777" w:rsidTr="00721516">
        <w:trPr>
          <w:trHeight w:val="1545"/>
        </w:trPr>
        <w:tc>
          <w:tcPr>
            <w:tcW w:w="421" w:type="dxa"/>
            <w:vAlign w:val="center"/>
          </w:tcPr>
          <w:p w14:paraId="7F1DC10B" w14:textId="79EE8280" w:rsidR="00721516" w:rsidRDefault="00721516" w:rsidP="00721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84" w:type="dxa"/>
          </w:tcPr>
          <w:p w14:paraId="0AAC67E9" w14:textId="2F44D7F6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131B047A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0E8783F5" w14:textId="77777777" w:rsidR="00721516" w:rsidRDefault="00721516" w:rsidP="00FC3E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799EFE" w14:textId="77777777" w:rsidR="00721516" w:rsidRPr="00721516" w:rsidRDefault="00721516" w:rsidP="00721516"/>
    <w:p w14:paraId="6615CBA6" w14:textId="6D3281FC" w:rsidR="00721516" w:rsidRPr="00721516" w:rsidRDefault="00721516" w:rsidP="00721516"/>
    <w:p w14:paraId="45B182DA" w14:textId="45F5CB06" w:rsidR="00721516" w:rsidRPr="00721516" w:rsidRDefault="00721516" w:rsidP="00721516"/>
    <w:p w14:paraId="017A7941" w14:textId="528A5E72" w:rsidR="00721516" w:rsidRPr="00721516" w:rsidRDefault="00721516" w:rsidP="00721516"/>
    <w:p w14:paraId="44F782CF" w14:textId="66622207" w:rsidR="00721516" w:rsidRPr="00721516" w:rsidRDefault="00721516" w:rsidP="00721516"/>
    <w:p w14:paraId="7FD7A4CD" w14:textId="77777777" w:rsidR="00C022F5" w:rsidRPr="00C022F5" w:rsidRDefault="00C022F5" w:rsidP="00721516">
      <w:pPr>
        <w:jc w:val="center"/>
        <w:rPr>
          <w:rFonts w:ascii="Century Gothic" w:hAnsi="Century Gothic"/>
          <w:sz w:val="28"/>
          <w:szCs w:val="28"/>
        </w:rPr>
      </w:pPr>
    </w:p>
    <w:p w14:paraId="0E2AA16B" w14:textId="3925F292" w:rsidR="00721516" w:rsidRDefault="00721516" w:rsidP="00721516">
      <w:pPr>
        <w:jc w:val="center"/>
        <w:rPr>
          <w:rFonts w:ascii="Century Gothic" w:hAnsi="Century Gothic"/>
          <w:sz w:val="72"/>
          <w:szCs w:val="72"/>
        </w:rPr>
      </w:pPr>
      <w:r w:rsidRPr="00721516">
        <w:rPr>
          <w:rFonts w:ascii="Century Gothic" w:hAnsi="Century Gothic"/>
          <w:sz w:val="72"/>
          <w:szCs w:val="72"/>
        </w:rPr>
        <w:t xml:space="preserve">Activité </w:t>
      </w:r>
      <w:r>
        <w:rPr>
          <w:rFonts w:ascii="Century Gothic" w:hAnsi="Century Gothic"/>
          <w:sz w:val="72"/>
          <w:szCs w:val="72"/>
        </w:rPr>
        <w:t>4</w:t>
      </w:r>
    </w:p>
    <w:p w14:paraId="0DD293F3" w14:textId="77777777" w:rsidR="00721516" w:rsidRPr="00721516" w:rsidRDefault="00721516" w:rsidP="00721516">
      <w:pPr>
        <w:jc w:val="center"/>
        <w:rPr>
          <w:rFonts w:ascii="Century Gothic" w:hAnsi="Century Gothic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721516" w:rsidRPr="00C839D8" w14:paraId="6A40BC37" w14:textId="77777777" w:rsidTr="00FC3E8F">
        <w:tc>
          <w:tcPr>
            <w:tcW w:w="2972" w:type="dxa"/>
            <w:shd w:val="clear" w:color="auto" w:fill="DDCDFF"/>
            <w:vAlign w:val="center"/>
          </w:tcPr>
          <w:p w14:paraId="77745864" w14:textId="3A2CD383" w:rsidR="00721516" w:rsidRPr="00C839D8" w:rsidRDefault="00721516" w:rsidP="00FC3E8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Dessin </w:t>
            </w:r>
            <w:r>
              <w:rPr>
                <w:rFonts w:ascii="Century Gothic" w:hAnsi="Century Gothic"/>
                <w:b/>
                <w:bCs/>
              </w:rPr>
              <w:t xml:space="preserve">du polygone </w:t>
            </w:r>
            <w:r>
              <w:rPr>
                <w:rFonts w:ascii="Century Gothic" w:hAnsi="Century Gothic"/>
                <w:b/>
                <w:bCs/>
              </w:rPr>
              <w:t>créé</w:t>
            </w:r>
          </w:p>
        </w:tc>
        <w:tc>
          <w:tcPr>
            <w:tcW w:w="2835" w:type="dxa"/>
            <w:shd w:val="clear" w:color="auto" w:fill="DDCDFF"/>
            <w:vAlign w:val="center"/>
          </w:tcPr>
          <w:p w14:paraId="456FFF05" w14:textId="1E4A75F1" w:rsidR="00721516" w:rsidRPr="00C839D8" w:rsidRDefault="00721516" w:rsidP="00FC3E8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Mesure de chaque côté </w:t>
            </w:r>
          </w:p>
        </w:tc>
        <w:tc>
          <w:tcPr>
            <w:tcW w:w="2977" w:type="dxa"/>
            <w:shd w:val="clear" w:color="auto" w:fill="DDCDFF"/>
            <w:vAlign w:val="center"/>
          </w:tcPr>
          <w:p w14:paraId="7497450B" w14:textId="07F9EAFF" w:rsidR="00721516" w:rsidRPr="00C839D8" w:rsidRDefault="00721516" w:rsidP="00FC3E8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Calcul du périmètre </w:t>
            </w:r>
          </w:p>
        </w:tc>
      </w:tr>
      <w:tr w:rsidR="00721516" w14:paraId="73706276" w14:textId="77777777" w:rsidTr="00FC3E8F">
        <w:trPr>
          <w:trHeight w:val="1368"/>
        </w:trPr>
        <w:tc>
          <w:tcPr>
            <w:tcW w:w="2972" w:type="dxa"/>
            <w:vAlign w:val="center"/>
          </w:tcPr>
          <w:p w14:paraId="508188AF" w14:textId="77777777" w:rsidR="00721516" w:rsidRDefault="00721516" w:rsidP="00FC3E8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4658156" w14:textId="77777777" w:rsidR="00721516" w:rsidRDefault="00721516" w:rsidP="00FC3E8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1F78F7" w14:textId="77777777" w:rsidR="00721516" w:rsidRDefault="00721516" w:rsidP="00FC3E8F">
            <w:pPr>
              <w:jc w:val="center"/>
            </w:pPr>
          </w:p>
        </w:tc>
      </w:tr>
      <w:tr w:rsidR="00721516" w14:paraId="1DC1EBB1" w14:textId="77777777" w:rsidTr="00FC3E8F">
        <w:trPr>
          <w:trHeight w:val="1684"/>
        </w:trPr>
        <w:tc>
          <w:tcPr>
            <w:tcW w:w="2972" w:type="dxa"/>
            <w:vAlign w:val="center"/>
          </w:tcPr>
          <w:p w14:paraId="397E34B1" w14:textId="77777777" w:rsidR="00721516" w:rsidRDefault="00721516" w:rsidP="00FC3E8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9B82C77" w14:textId="77777777" w:rsidR="00721516" w:rsidRDefault="00721516" w:rsidP="00FC3E8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98E939D" w14:textId="77777777" w:rsidR="00721516" w:rsidRDefault="00721516" w:rsidP="00FC3E8F">
            <w:pPr>
              <w:jc w:val="center"/>
            </w:pPr>
          </w:p>
        </w:tc>
      </w:tr>
      <w:tr w:rsidR="00721516" w14:paraId="2F45BEF4" w14:textId="77777777" w:rsidTr="00FC3E8F">
        <w:trPr>
          <w:trHeight w:val="1557"/>
        </w:trPr>
        <w:tc>
          <w:tcPr>
            <w:tcW w:w="2972" w:type="dxa"/>
            <w:vAlign w:val="center"/>
          </w:tcPr>
          <w:p w14:paraId="337BB03B" w14:textId="77777777" w:rsidR="00721516" w:rsidRDefault="00721516" w:rsidP="00FC3E8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24937D" w14:textId="77777777" w:rsidR="00721516" w:rsidRDefault="00721516" w:rsidP="00FC3E8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53AE3E6" w14:textId="77777777" w:rsidR="00721516" w:rsidRDefault="00721516" w:rsidP="00FC3E8F">
            <w:pPr>
              <w:jc w:val="center"/>
            </w:pPr>
          </w:p>
        </w:tc>
      </w:tr>
      <w:tr w:rsidR="00721516" w14:paraId="3FE38BA9" w14:textId="77777777" w:rsidTr="00FC3E8F">
        <w:trPr>
          <w:trHeight w:val="1543"/>
        </w:trPr>
        <w:tc>
          <w:tcPr>
            <w:tcW w:w="2972" w:type="dxa"/>
            <w:vAlign w:val="center"/>
          </w:tcPr>
          <w:p w14:paraId="21BB6CA9" w14:textId="77777777" w:rsidR="00721516" w:rsidRDefault="00721516" w:rsidP="00FC3E8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E4456F4" w14:textId="77777777" w:rsidR="00721516" w:rsidRDefault="00721516" w:rsidP="00FC3E8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EC89407" w14:textId="77777777" w:rsidR="00721516" w:rsidRDefault="00721516" w:rsidP="00FC3E8F">
            <w:pPr>
              <w:jc w:val="center"/>
            </w:pPr>
          </w:p>
        </w:tc>
      </w:tr>
      <w:tr w:rsidR="00721516" w14:paraId="7266E96A" w14:textId="77777777" w:rsidTr="00FC3E8F">
        <w:trPr>
          <w:trHeight w:val="1543"/>
        </w:trPr>
        <w:tc>
          <w:tcPr>
            <w:tcW w:w="2972" w:type="dxa"/>
            <w:vAlign w:val="center"/>
          </w:tcPr>
          <w:p w14:paraId="1771B84D" w14:textId="77777777" w:rsidR="00721516" w:rsidRDefault="00721516" w:rsidP="00FC3E8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0B816A7" w14:textId="77777777" w:rsidR="00721516" w:rsidRDefault="00721516" w:rsidP="00FC3E8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149AC62" w14:textId="77777777" w:rsidR="00721516" w:rsidRDefault="00721516" w:rsidP="00FC3E8F">
            <w:pPr>
              <w:jc w:val="center"/>
            </w:pPr>
          </w:p>
        </w:tc>
      </w:tr>
    </w:tbl>
    <w:p w14:paraId="71158D97" w14:textId="77777777" w:rsidR="00721516" w:rsidRDefault="00721516" w:rsidP="00721516"/>
    <w:p w14:paraId="62E5C8AC" w14:textId="77777777" w:rsidR="00721516" w:rsidRDefault="00721516" w:rsidP="00721516"/>
    <w:p w14:paraId="24506134" w14:textId="77777777" w:rsidR="00721516" w:rsidRDefault="00721516" w:rsidP="00721516"/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4390"/>
        <w:gridCol w:w="2126"/>
        <w:gridCol w:w="2268"/>
      </w:tblGrid>
      <w:tr w:rsidR="00721516" w14:paraId="27700DF8" w14:textId="77777777" w:rsidTr="00FC3E8F">
        <w:tc>
          <w:tcPr>
            <w:tcW w:w="4390" w:type="dxa"/>
            <w:vAlign w:val="center"/>
          </w:tcPr>
          <w:p w14:paraId="3AADBEE3" w14:textId="77777777" w:rsidR="00721516" w:rsidRPr="007D3E04" w:rsidRDefault="00721516" w:rsidP="00FC3E8F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7D3E04">
              <w:rPr>
                <w:rFonts w:ascii="Century Gothic" w:hAnsi="Century Gothic" w:cs="Times New Roman"/>
                <w:b/>
                <w:bCs/>
              </w:rPr>
              <w:t>Défis</w:t>
            </w:r>
          </w:p>
        </w:tc>
        <w:tc>
          <w:tcPr>
            <w:tcW w:w="2126" w:type="dxa"/>
            <w:vAlign w:val="center"/>
          </w:tcPr>
          <w:p w14:paraId="3680F0BE" w14:textId="77777777" w:rsidR="00721516" w:rsidRPr="007D3E04" w:rsidRDefault="00721516" w:rsidP="00FC3E8F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7D3E04">
              <w:rPr>
                <w:rFonts w:ascii="Century Gothic" w:hAnsi="Century Gothic" w:cs="Times New Roman"/>
                <w:b/>
                <w:bCs/>
              </w:rPr>
              <w:t>Mesure de chaque côté de la forme</w:t>
            </w:r>
          </w:p>
        </w:tc>
        <w:tc>
          <w:tcPr>
            <w:tcW w:w="2268" w:type="dxa"/>
            <w:vAlign w:val="center"/>
          </w:tcPr>
          <w:p w14:paraId="0BA0808B" w14:textId="77777777" w:rsidR="00721516" w:rsidRPr="007D3E04" w:rsidRDefault="00721516" w:rsidP="00FC3E8F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7D3E04">
              <w:rPr>
                <w:rFonts w:ascii="Century Gothic" w:hAnsi="Century Gothic" w:cs="Times New Roman"/>
                <w:b/>
                <w:bCs/>
              </w:rPr>
              <w:t>Périmètre</w:t>
            </w:r>
          </w:p>
        </w:tc>
      </w:tr>
      <w:tr w:rsidR="00721516" w14:paraId="4BE34D81" w14:textId="77777777" w:rsidTr="00FC3E8F">
        <w:trPr>
          <w:trHeight w:val="1003"/>
        </w:trPr>
        <w:tc>
          <w:tcPr>
            <w:tcW w:w="4390" w:type="dxa"/>
            <w:vAlign w:val="center"/>
          </w:tcPr>
          <w:p w14:paraId="10D4A2C9" w14:textId="77777777" w:rsidR="00721516" w:rsidRPr="007D3E04" w:rsidRDefault="00721516" w:rsidP="00FC3E8F">
            <w:pPr>
              <w:rPr>
                <w:rFonts w:ascii="Century Gothic" w:hAnsi="Century Gothic"/>
              </w:rPr>
            </w:pPr>
            <w:r w:rsidRPr="007D3E04">
              <w:rPr>
                <w:rFonts w:ascii="Century Gothic" w:hAnsi="Century Gothic" w:cs="Times New Roman"/>
              </w:rPr>
              <w:t>Défi #1 : créer une forme géométrique qui a un périmètre supérieur à 80 cm</w:t>
            </w:r>
          </w:p>
        </w:tc>
        <w:tc>
          <w:tcPr>
            <w:tcW w:w="2126" w:type="dxa"/>
          </w:tcPr>
          <w:p w14:paraId="4875BBA1" w14:textId="77777777" w:rsidR="00721516" w:rsidRPr="007D3E04" w:rsidRDefault="00721516" w:rsidP="00FC3E8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7ABFBAF" w14:textId="77777777" w:rsidR="00721516" w:rsidRPr="007D3E04" w:rsidRDefault="00721516" w:rsidP="00FC3E8F">
            <w:pPr>
              <w:rPr>
                <w:rFonts w:ascii="Century Gothic" w:hAnsi="Century Gothic"/>
              </w:rPr>
            </w:pPr>
          </w:p>
        </w:tc>
      </w:tr>
      <w:tr w:rsidR="00721516" w14:paraId="4BD2AFD9" w14:textId="77777777" w:rsidTr="00FC3E8F">
        <w:trPr>
          <w:trHeight w:val="1003"/>
        </w:trPr>
        <w:tc>
          <w:tcPr>
            <w:tcW w:w="4390" w:type="dxa"/>
            <w:vAlign w:val="center"/>
          </w:tcPr>
          <w:p w14:paraId="6A211B0A" w14:textId="77777777" w:rsidR="00721516" w:rsidRPr="007D3E04" w:rsidRDefault="00721516" w:rsidP="00FC3E8F">
            <w:pPr>
              <w:rPr>
                <w:rFonts w:ascii="Century Gothic" w:hAnsi="Century Gothic" w:cs="Times New Roman"/>
              </w:rPr>
            </w:pPr>
            <w:r w:rsidRPr="007D3E04">
              <w:rPr>
                <w:rFonts w:ascii="Century Gothic" w:hAnsi="Century Gothic" w:cs="Times New Roman"/>
              </w:rPr>
              <w:t>Défi #2 : créer une forme géométrique qui a un périmètre inférieur à 30 cm</w:t>
            </w:r>
          </w:p>
        </w:tc>
        <w:tc>
          <w:tcPr>
            <w:tcW w:w="2126" w:type="dxa"/>
          </w:tcPr>
          <w:p w14:paraId="13172BEC" w14:textId="77777777" w:rsidR="00721516" w:rsidRPr="007D3E04" w:rsidRDefault="00721516" w:rsidP="00FC3E8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AFCB5AD" w14:textId="77777777" w:rsidR="00721516" w:rsidRPr="007D3E04" w:rsidRDefault="00721516" w:rsidP="00FC3E8F">
            <w:pPr>
              <w:rPr>
                <w:rFonts w:ascii="Century Gothic" w:hAnsi="Century Gothic"/>
              </w:rPr>
            </w:pPr>
          </w:p>
        </w:tc>
      </w:tr>
    </w:tbl>
    <w:p w14:paraId="598646CE" w14:textId="77777777" w:rsidR="00BB7D61" w:rsidRPr="00BB7D61" w:rsidRDefault="00BB7D61" w:rsidP="00C022F5">
      <w:pPr>
        <w:rPr>
          <w:rFonts w:ascii="Century Gothic" w:hAnsi="Century Gothic"/>
          <w:sz w:val="28"/>
          <w:szCs w:val="28"/>
        </w:rPr>
      </w:pPr>
    </w:p>
    <w:p w14:paraId="25D98A72" w14:textId="0F573B5C" w:rsidR="00BB7D61" w:rsidRPr="00BB7D61" w:rsidRDefault="00721516" w:rsidP="00BB7D61">
      <w:pPr>
        <w:jc w:val="center"/>
        <w:rPr>
          <w:rFonts w:ascii="Century Gothic" w:hAnsi="Century Gothic"/>
          <w:sz w:val="72"/>
          <w:szCs w:val="72"/>
        </w:rPr>
      </w:pPr>
      <w:r w:rsidRPr="00721516">
        <w:rPr>
          <w:rFonts w:ascii="Century Gothic" w:hAnsi="Century Gothic"/>
          <w:sz w:val="72"/>
          <w:szCs w:val="72"/>
        </w:rPr>
        <w:t>A</w:t>
      </w:r>
      <w:r>
        <w:rPr>
          <w:rFonts w:ascii="Century Gothic" w:hAnsi="Century Gothic"/>
          <w:sz w:val="72"/>
          <w:szCs w:val="72"/>
        </w:rPr>
        <w:t>utoévaluation</w:t>
      </w:r>
    </w:p>
    <w:p w14:paraId="3390EB0B" w14:textId="77777777" w:rsidR="00BB7D61" w:rsidRPr="00BB7D61" w:rsidRDefault="00BB7D61" w:rsidP="00BB7D61">
      <w:pPr>
        <w:rPr>
          <w:rFonts w:ascii="Century Gothic" w:hAnsi="Century Gothic"/>
        </w:rPr>
      </w:pPr>
    </w:p>
    <w:tbl>
      <w:tblPr>
        <w:tblStyle w:val="Grilledutableau"/>
        <w:tblpPr w:leftFromText="141" w:rightFromText="141" w:vertAnchor="page" w:horzAnchor="margin" w:tblpX="-289" w:tblpY="3027"/>
        <w:tblW w:w="9498" w:type="dxa"/>
        <w:tblLook w:val="04A0" w:firstRow="1" w:lastRow="0" w:firstColumn="1" w:lastColumn="0" w:noHBand="0" w:noVBand="1"/>
      </w:tblPr>
      <w:tblGrid>
        <w:gridCol w:w="3567"/>
        <w:gridCol w:w="1253"/>
        <w:gridCol w:w="1430"/>
        <w:gridCol w:w="1558"/>
        <w:gridCol w:w="1690"/>
      </w:tblGrid>
      <w:tr w:rsidR="00BB7D61" w14:paraId="75957AD8" w14:textId="77777777" w:rsidTr="00BB7D61">
        <w:trPr>
          <w:trHeight w:val="1408"/>
        </w:trPr>
        <w:tc>
          <w:tcPr>
            <w:tcW w:w="3567" w:type="dxa"/>
            <w:vAlign w:val="center"/>
          </w:tcPr>
          <w:p w14:paraId="211EDFD2" w14:textId="77777777" w:rsidR="00BB7D61" w:rsidRPr="00ED4256" w:rsidRDefault="00BB7D61" w:rsidP="00BB7D61">
            <w:pPr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>J’ai respecté les règles de conduite et j’ai adopté des comportements adaptés à la classe nature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253" w:type="dxa"/>
            <w:vAlign w:val="center"/>
          </w:tcPr>
          <w:p w14:paraId="387D4DDC" w14:textId="77777777" w:rsidR="00BB7D61" w:rsidRPr="00ED4256" w:rsidRDefault="00BB7D61" w:rsidP="00BB7D61">
            <w:pPr>
              <w:jc w:val="center"/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>Toujours</w:t>
            </w:r>
          </w:p>
        </w:tc>
        <w:tc>
          <w:tcPr>
            <w:tcW w:w="1430" w:type="dxa"/>
            <w:vAlign w:val="center"/>
          </w:tcPr>
          <w:p w14:paraId="3A20D135" w14:textId="77777777" w:rsidR="00BB7D61" w:rsidRPr="00ED4256" w:rsidRDefault="00BB7D61" w:rsidP="00BB7D61">
            <w:pPr>
              <w:jc w:val="center"/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>La plupart du temps</w:t>
            </w:r>
          </w:p>
        </w:tc>
        <w:tc>
          <w:tcPr>
            <w:tcW w:w="1558" w:type="dxa"/>
            <w:vAlign w:val="center"/>
          </w:tcPr>
          <w:p w14:paraId="1806A164" w14:textId="77777777" w:rsidR="00BB7D61" w:rsidRPr="00ED4256" w:rsidRDefault="00BB7D61" w:rsidP="00BB7D61">
            <w:pPr>
              <w:jc w:val="center"/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>Rarement</w:t>
            </w:r>
          </w:p>
        </w:tc>
        <w:tc>
          <w:tcPr>
            <w:tcW w:w="1690" w:type="dxa"/>
            <w:vAlign w:val="center"/>
          </w:tcPr>
          <w:p w14:paraId="516A4993" w14:textId="77777777" w:rsidR="00BB7D61" w:rsidRPr="00ED4256" w:rsidRDefault="00BB7D61" w:rsidP="00BB7D61">
            <w:pPr>
              <w:jc w:val="center"/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>Pas du tout</w:t>
            </w:r>
          </w:p>
        </w:tc>
      </w:tr>
      <w:tr w:rsidR="00BB7D61" w14:paraId="0D0EA2A8" w14:textId="77777777" w:rsidTr="00BB7D61">
        <w:trPr>
          <w:trHeight w:val="1418"/>
        </w:trPr>
        <w:tc>
          <w:tcPr>
            <w:tcW w:w="3567" w:type="dxa"/>
            <w:vAlign w:val="center"/>
          </w:tcPr>
          <w:p w14:paraId="0296A6A2" w14:textId="77777777" w:rsidR="00BB7D61" w:rsidRPr="00ED4256" w:rsidRDefault="00BB7D61" w:rsidP="00BB7D61">
            <w:pPr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 xml:space="preserve">Je me suis engagé dans la tâche collective et j’ai participé </w:t>
            </w:r>
            <w:r>
              <w:rPr>
                <w:rFonts w:ascii="Century Gothic" w:hAnsi="Century Gothic"/>
              </w:rPr>
              <w:t>aux</w:t>
            </w:r>
            <w:r w:rsidRPr="00ED4256">
              <w:rPr>
                <w:rFonts w:ascii="Century Gothic" w:hAnsi="Century Gothic"/>
              </w:rPr>
              <w:t xml:space="preserve"> activités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253" w:type="dxa"/>
            <w:vAlign w:val="center"/>
          </w:tcPr>
          <w:p w14:paraId="6883598F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Toujours</w:t>
            </w:r>
          </w:p>
        </w:tc>
        <w:tc>
          <w:tcPr>
            <w:tcW w:w="1430" w:type="dxa"/>
            <w:vAlign w:val="center"/>
          </w:tcPr>
          <w:p w14:paraId="120FB273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La plupart du temps</w:t>
            </w:r>
          </w:p>
        </w:tc>
        <w:tc>
          <w:tcPr>
            <w:tcW w:w="1558" w:type="dxa"/>
            <w:vAlign w:val="center"/>
          </w:tcPr>
          <w:p w14:paraId="7F3D94AE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Rarement</w:t>
            </w:r>
          </w:p>
        </w:tc>
        <w:tc>
          <w:tcPr>
            <w:tcW w:w="1690" w:type="dxa"/>
            <w:vAlign w:val="center"/>
          </w:tcPr>
          <w:p w14:paraId="787DCC2C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Pas du tout</w:t>
            </w:r>
          </w:p>
        </w:tc>
      </w:tr>
      <w:tr w:rsidR="00BB7D61" w14:paraId="09083FB3" w14:textId="77777777" w:rsidTr="00BB7D61">
        <w:trPr>
          <w:trHeight w:val="1608"/>
        </w:trPr>
        <w:tc>
          <w:tcPr>
            <w:tcW w:w="3567" w:type="dxa"/>
            <w:vAlign w:val="center"/>
          </w:tcPr>
          <w:p w14:paraId="0582C573" w14:textId="77777777" w:rsidR="00BB7D61" w:rsidRPr="00ED4256" w:rsidRDefault="00BB7D61" w:rsidP="00BB7D61">
            <w:pPr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 xml:space="preserve">J’ai fait preuve d’autonomie et de </w:t>
            </w:r>
            <w:r>
              <w:rPr>
                <w:rFonts w:ascii="Century Gothic" w:hAnsi="Century Gothic"/>
              </w:rPr>
              <w:t xml:space="preserve">sens des </w:t>
            </w:r>
            <w:r w:rsidRPr="00ED4256">
              <w:rPr>
                <w:rFonts w:ascii="Century Gothic" w:hAnsi="Century Gothic"/>
              </w:rPr>
              <w:t>responsabilité</w:t>
            </w:r>
            <w:r>
              <w:rPr>
                <w:rFonts w:ascii="Century Gothic" w:hAnsi="Century Gothic"/>
              </w:rPr>
              <w:t>s.</w:t>
            </w:r>
          </w:p>
        </w:tc>
        <w:tc>
          <w:tcPr>
            <w:tcW w:w="1253" w:type="dxa"/>
            <w:vAlign w:val="center"/>
          </w:tcPr>
          <w:p w14:paraId="04DD8C05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Toujours</w:t>
            </w:r>
          </w:p>
        </w:tc>
        <w:tc>
          <w:tcPr>
            <w:tcW w:w="1430" w:type="dxa"/>
            <w:vAlign w:val="center"/>
          </w:tcPr>
          <w:p w14:paraId="42515AFB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La plupart du temps</w:t>
            </w:r>
          </w:p>
        </w:tc>
        <w:tc>
          <w:tcPr>
            <w:tcW w:w="1558" w:type="dxa"/>
            <w:vAlign w:val="center"/>
          </w:tcPr>
          <w:p w14:paraId="461C2DBE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Rarement</w:t>
            </w:r>
          </w:p>
        </w:tc>
        <w:tc>
          <w:tcPr>
            <w:tcW w:w="1690" w:type="dxa"/>
            <w:vAlign w:val="center"/>
          </w:tcPr>
          <w:p w14:paraId="4213B4B4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Pas du tout</w:t>
            </w:r>
          </w:p>
        </w:tc>
      </w:tr>
      <w:tr w:rsidR="00BB7D61" w14:paraId="44502E76" w14:textId="77777777" w:rsidTr="00BB7D61">
        <w:trPr>
          <w:trHeight w:val="1559"/>
        </w:trPr>
        <w:tc>
          <w:tcPr>
            <w:tcW w:w="3567" w:type="dxa"/>
            <w:vAlign w:val="center"/>
          </w:tcPr>
          <w:p w14:paraId="1C80757E" w14:textId="77777777" w:rsidR="00BB7D61" w:rsidRPr="00ED4256" w:rsidRDefault="00BB7D61" w:rsidP="00BB7D61">
            <w:pPr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>J’ai été respectueux avec les autres et avec l’environnement extérieur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253" w:type="dxa"/>
            <w:vAlign w:val="center"/>
          </w:tcPr>
          <w:p w14:paraId="072836D9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Toujours</w:t>
            </w:r>
          </w:p>
        </w:tc>
        <w:tc>
          <w:tcPr>
            <w:tcW w:w="1430" w:type="dxa"/>
            <w:vAlign w:val="center"/>
          </w:tcPr>
          <w:p w14:paraId="2CCCCEAB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La plupart du temps</w:t>
            </w:r>
          </w:p>
        </w:tc>
        <w:tc>
          <w:tcPr>
            <w:tcW w:w="1558" w:type="dxa"/>
            <w:vAlign w:val="center"/>
          </w:tcPr>
          <w:p w14:paraId="48213390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Rarement</w:t>
            </w:r>
          </w:p>
        </w:tc>
        <w:tc>
          <w:tcPr>
            <w:tcW w:w="1690" w:type="dxa"/>
            <w:vAlign w:val="center"/>
          </w:tcPr>
          <w:p w14:paraId="3CC3F30E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Pas du tout</w:t>
            </w:r>
          </w:p>
        </w:tc>
      </w:tr>
      <w:tr w:rsidR="00BB7D61" w14:paraId="6B7368C1" w14:textId="77777777" w:rsidTr="00BB7D61">
        <w:trPr>
          <w:trHeight w:val="1539"/>
        </w:trPr>
        <w:tc>
          <w:tcPr>
            <w:tcW w:w="3567" w:type="dxa"/>
            <w:vAlign w:val="center"/>
          </w:tcPr>
          <w:p w14:paraId="53133E8E" w14:textId="77777777" w:rsidR="00BB7D61" w:rsidRPr="00ED4256" w:rsidRDefault="00BB7D61" w:rsidP="00BB7D61">
            <w:pPr>
              <w:rPr>
                <w:rFonts w:ascii="Century Gothic" w:hAnsi="Century Gothic"/>
              </w:rPr>
            </w:pPr>
            <w:r w:rsidRPr="00ED4256">
              <w:rPr>
                <w:rFonts w:ascii="Century Gothic" w:hAnsi="Century Gothic"/>
              </w:rPr>
              <w:t>J’ai effectué les tâches demandées</w:t>
            </w:r>
            <w:r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1253" w:type="dxa"/>
            <w:vAlign w:val="center"/>
          </w:tcPr>
          <w:p w14:paraId="2453B7B0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Toujours</w:t>
            </w:r>
          </w:p>
        </w:tc>
        <w:tc>
          <w:tcPr>
            <w:tcW w:w="1430" w:type="dxa"/>
            <w:vAlign w:val="center"/>
          </w:tcPr>
          <w:p w14:paraId="3ABA9635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La plupart du temps</w:t>
            </w:r>
          </w:p>
        </w:tc>
        <w:tc>
          <w:tcPr>
            <w:tcW w:w="1558" w:type="dxa"/>
            <w:vAlign w:val="center"/>
          </w:tcPr>
          <w:p w14:paraId="23213CBB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Rarement</w:t>
            </w:r>
          </w:p>
        </w:tc>
        <w:tc>
          <w:tcPr>
            <w:tcW w:w="1690" w:type="dxa"/>
            <w:vAlign w:val="center"/>
          </w:tcPr>
          <w:p w14:paraId="4D23A4BB" w14:textId="77777777" w:rsidR="00BB7D61" w:rsidRDefault="00BB7D61" w:rsidP="00BB7D61">
            <w:pPr>
              <w:jc w:val="center"/>
            </w:pPr>
            <w:r w:rsidRPr="00ED4256">
              <w:rPr>
                <w:rFonts w:ascii="Century Gothic" w:hAnsi="Century Gothic"/>
              </w:rPr>
              <w:t>Pas du tout</w:t>
            </w:r>
          </w:p>
        </w:tc>
      </w:tr>
    </w:tbl>
    <w:p w14:paraId="20AB2121" w14:textId="3430146F" w:rsidR="00721516" w:rsidRDefault="00721516" w:rsidP="00721516"/>
    <w:p w14:paraId="338CC2A3" w14:textId="0B56960C" w:rsidR="00BB7D61" w:rsidRPr="00BB7D61" w:rsidRDefault="00BB7D61" w:rsidP="00BB7D61">
      <w:pPr>
        <w:jc w:val="right"/>
        <w:rPr>
          <w:rFonts w:ascii="Century Gothic" w:hAnsi="Century Gothic"/>
          <w:b/>
          <w:bCs/>
          <w:sz w:val="44"/>
          <w:szCs w:val="44"/>
        </w:rPr>
      </w:pPr>
      <w:r w:rsidRPr="00BB7D61">
        <w:rPr>
          <w:rFonts w:ascii="Century Gothic" w:hAnsi="Century Gothic"/>
          <w:b/>
          <w:bCs/>
          <w:sz w:val="44"/>
          <w:szCs w:val="44"/>
        </w:rPr>
        <w:t xml:space="preserve">Ma note :     /20 </w:t>
      </w:r>
    </w:p>
    <w:p w14:paraId="2F4BD809" w14:textId="0BABACC3" w:rsidR="00721516" w:rsidRPr="00721516" w:rsidRDefault="00721516" w:rsidP="00721516"/>
    <w:p w14:paraId="540F5FFF" w14:textId="670174EC" w:rsidR="00721516" w:rsidRDefault="00BB7D61" w:rsidP="00721516">
      <w:pPr>
        <w:rPr>
          <w:rFonts w:ascii="Century Gothic" w:hAnsi="Century Gothic"/>
        </w:rPr>
      </w:pPr>
      <w:r w:rsidRPr="00BB7D61">
        <w:rPr>
          <w:rFonts w:ascii="Century Gothic" w:hAnsi="Century Gothic"/>
        </w:rPr>
        <w:t>C</w:t>
      </w:r>
      <w:r>
        <w:rPr>
          <w:rFonts w:ascii="Century Gothic" w:hAnsi="Century Gothic"/>
        </w:rPr>
        <w:t>ommentaires</w:t>
      </w:r>
      <w:r w:rsidRPr="00BB7D61">
        <w:rPr>
          <w:rFonts w:ascii="Century Gothic" w:hAnsi="Century Gothic"/>
        </w:rPr>
        <w:t xml:space="preserve"> : </w:t>
      </w:r>
    </w:p>
    <w:p w14:paraId="3DEF6CF5" w14:textId="2533CA13" w:rsidR="00BB7D61" w:rsidRDefault="00BB7D61" w:rsidP="00BB7D61">
      <w:pPr>
        <w:pBdr>
          <w:between w:val="single" w:sz="4" w:space="1" w:color="auto"/>
        </w:pBdr>
        <w:rPr>
          <w:rFonts w:ascii="Century Gothic" w:hAnsi="Century Gothic"/>
        </w:rPr>
      </w:pPr>
    </w:p>
    <w:p w14:paraId="4EDBF0ED" w14:textId="66B68C83" w:rsidR="00BB7D61" w:rsidRDefault="00BB7D61" w:rsidP="00BB7D61">
      <w:pPr>
        <w:pBdr>
          <w:between w:val="single" w:sz="4" w:space="1" w:color="auto"/>
        </w:pBdr>
        <w:rPr>
          <w:rFonts w:ascii="Century Gothic" w:hAnsi="Century Gothic"/>
        </w:rPr>
      </w:pPr>
    </w:p>
    <w:p w14:paraId="04396452" w14:textId="28CA5264" w:rsidR="00BB7D61" w:rsidRDefault="00BB7D61" w:rsidP="00BB7D61">
      <w:pPr>
        <w:pBdr>
          <w:between w:val="single" w:sz="4" w:space="1" w:color="auto"/>
        </w:pBdr>
        <w:rPr>
          <w:rFonts w:ascii="Century Gothic" w:hAnsi="Century Gothic"/>
        </w:rPr>
      </w:pPr>
    </w:p>
    <w:p w14:paraId="74C78D6F" w14:textId="2689C3A0" w:rsidR="00BB7D61" w:rsidRDefault="00BB7D61" w:rsidP="00BB7D61">
      <w:pPr>
        <w:pBdr>
          <w:between w:val="single" w:sz="4" w:space="1" w:color="auto"/>
        </w:pBdr>
        <w:rPr>
          <w:rFonts w:ascii="Century Gothic" w:hAnsi="Century Gothic"/>
        </w:rPr>
      </w:pPr>
    </w:p>
    <w:p w14:paraId="0E22A4F9" w14:textId="621FA1BF" w:rsidR="00BB7D61" w:rsidRDefault="00BB7D61" w:rsidP="00BB7D61">
      <w:pPr>
        <w:pBdr>
          <w:between w:val="single" w:sz="4" w:space="1" w:color="auto"/>
        </w:pBdr>
        <w:rPr>
          <w:rFonts w:ascii="Century Gothic" w:hAnsi="Century Gothic"/>
        </w:rPr>
      </w:pPr>
    </w:p>
    <w:p w14:paraId="728D0C8D" w14:textId="77777777" w:rsidR="00BB7D61" w:rsidRDefault="00BB7D61" w:rsidP="00BB7D61">
      <w:pPr>
        <w:pBdr>
          <w:between w:val="single" w:sz="4" w:space="1" w:color="auto"/>
        </w:pBdr>
        <w:rPr>
          <w:rFonts w:ascii="Century Gothic" w:hAnsi="Century Gothic"/>
        </w:rPr>
      </w:pPr>
    </w:p>
    <w:p w14:paraId="0A318807" w14:textId="293C373B" w:rsidR="00BB7D61" w:rsidRDefault="00BB7D61" w:rsidP="00BB7D61">
      <w:pPr>
        <w:rPr>
          <w:rFonts w:ascii="Century Gothic" w:hAnsi="Century Gothic"/>
        </w:rPr>
      </w:pPr>
    </w:p>
    <w:p w14:paraId="061F9F3D" w14:textId="062CA19C" w:rsidR="00BB7D61" w:rsidRDefault="00BB7D61" w:rsidP="00BB7D61">
      <w:pPr>
        <w:rPr>
          <w:rFonts w:ascii="Century Gothic" w:hAnsi="Century Gothic"/>
        </w:rPr>
      </w:pPr>
    </w:p>
    <w:p w14:paraId="7DB3F3FC" w14:textId="77777777" w:rsidR="00BB7D61" w:rsidRPr="00BB7D61" w:rsidRDefault="00BB7D61" w:rsidP="00BB7D61">
      <w:pPr>
        <w:rPr>
          <w:rFonts w:ascii="Century Gothic" w:hAnsi="Century Gothic"/>
        </w:rPr>
      </w:pPr>
    </w:p>
    <w:p w14:paraId="5EC96D9C" w14:textId="515B6F16" w:rsidR="00721516" w:rsidRPr="00721516" w:rsidRDefault="00721516" w:rsidP="00721516"/>
    <w:p w14:paraId="4CC4576B" w14:textId="235A6F53" w:rsidR="00721516" w:rsidRPr="00721516" w:rsidRDefault="00721516" w:rsidP="00721516"/>
    <w:p w14:paraId="17E435AF" w14:textId="503F0923" w:rsidR="00BB7D61" w:rsidRDefault="00BB7D61" w:rsidP="00BB7D61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Activité de réflexion</w:t>
      </w:r>
    </w:p>
    <w:p w14:paraId="716CE38E" w14:textId="314BA20F" w:rsidR="00721516" w:rsidRPr="00721516" w:rsidRDefault="00BB7D61" w:rsidP="0072151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12447" wp14:editId="3118297D">
                <wp:simplePos x="0" y="0"/>
                <wp:positionH relativeFrom="column">
                  <wp:posOffset>428704</wp:posOffset>
                </wp:positionH>
                <wp:positionV relativeFrom="paragraph">
                  <wp:posOffset>45413</wp:posOffset>
                </wp:positionV>
                <wp:extent cx="4222678" cy="472611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678" cy="472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6440F" w14:textId="77777777" w:rsidR="00BB7D61" w:rsidRPr="00BB7D61" w:rsidRDefault="00BB7D61" w:rsidP="00BB7D61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D61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étoiles et un vœu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2447" id="Zone de texte 10" o:spid="_x0000_s1028" type="#_x0000_t202" style="position:absolute;margin-left:33.75pt;margin-top:3.6pt;width:332.5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" filled="f" stroked="f">
                <v:textbox>
                  <w:txbxContent>
                    <w:p w14:paraId="2466440F" w14:textId="77777777" w:rsidR="00BB7D61" w:rsidRPr="00BB7D61" w:rsidRDefault="00BB7D61" w:rsidP="00BB7D61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7D61">
                        <w:rPr>
                          <w:rFonts w:ascii="Century Gothic" w:hAnsi="Century Gothic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étoiles et un vœu </w:t>
                      </w:r>
                    </w:p>
                  </w:txbxContent>
                </v:textbox>
              </v:shape>
            </w:pict>
          </mc:Fallback>
        </mc:AlternateContent>
      </w:r>
    </w:p>
    <w:p w14:paraId="5897E73C" w14:textId="568ECCD3" w:rsidR="00721516" w:rsidRPr="00721516" w:rsidRDefault="00721516" w:rsidP="00721516"/>
    <w:p w14:paraId="7A93652E" w14:textId="039D8F2C" w:rsidR="00721516" w:rsidRPr="00721516" w:rsidRDefault="00721516" w:rsidP="00721516"/>
    <w:p w14:paraId="4E8A4F65" w14:textId="3BEF8AA0" w:rsidR="00721516" w:rsidRPr="00721516" w:rsidRDefault="00BB7D61" w:rsidP="0072151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5DCE4" wp14:editId="33916430">
                <wp:simplePos x="0" y="0"/>
                <wp:positionH relativeFrom="column">
                  <wp:posOffset>1435813</wp:posOffset>
                </wp:positionH>
                <wp:positionV relativeFrom="paragraph">
                  <wp:posOffset>173433</wp:posOffset>
                </wp:positionV>
                <wp:extent cx="4376791" cy="2044558"/>
                <wp:effectExtent l="0" t="0" r="17780" b="133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791" cy="2044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34A8" w14:textId="169F4B8C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78220695" w14:textId="4C638255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208BC8A1" w14:textId="2D9C827C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68469926" w14:textId="776E394B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5A98E110" w14:textId="35FF1587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15E9B968" w14:textId="427A8AB2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7227A62D" w14:textId="761F128B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211744A0" w14:textId="14B077C8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50EFFC56" w14:textId="77777777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DCE4" id="Zone de texte 6" o:spid="_x0000_s1029" type="#_x0000_t202" style="position:absolute;margin-left:113.05pt;margin-top:13.65pt;width:344.65pt;height:1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" fillcolor="white [3201]" strokeweight=".5pt">
                <v:textbox>
                  <w:txbxContent>
                    <w:p w14:paraId="239B34A8" w14:textId="169F4B8C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78220695" w14:textId="4C638255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208BC8A1" w14:textId="2D9C827C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68469926" w14:textId="776E394B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5A98E110" w14:textId="35FF1587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15E9B968" w14:textId="427A8AB2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7227A62D" w14:textId="761F128B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211744A0" w14:textId="14B077C8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50EFFC56" w14:textId="77777777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2B030D0" w14:textId="40A98114" w:rsidR="00721516" w:rsidRPr="00721516" w:rsidRDefault="00BB7D61" w:rsidP="007215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E5DE5" wp14:editId="5311E483">
                <wp:simplePos x="0" y="0"/>
                <wp:positionH relativeFrom="column">
                  <wp:posOffset>-546735</wp:posOffset>
                </wp:positionH>
                <wp:positionV relativeFrom="paragraph">
                  <wp:posOffset>220652</wp:posOffset>
                </wp:positionV>
                <wp:extent cx="1654139" cy="1366463"/>
                <wp:effectExtent l="50800" t="38100" r="35560" b="43815"/>
                <wp:wrapNone/>
                <wp:docPr id="11" name="Étoile à 5 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39" cy="1366463"/>
                        </a:xfrm>
                        <a:prstGeom prst="star5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37F9B" id="Étoile à 5 branches 11" o:spid="_x0000_s1026" style="position:absolute;margin-left:-43.05pt;margin-top:17.35pt;width:130.25pt;height:10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4139,13664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" path="m2,521941r631826,4l827070,r195241,521945l1654137,521941,1142976,844517r195249,521943l827070,1043878,315914,1366460,511163,844517,2,521941xe" fillcolor="white [3201]" strokecolor="black [3200]" strokeweight="2.25pt">
                <v:stroke joinstyle="miter"/>
                <v:path arrowok="t" o:connecttype="custom" o:connectlocs="2,521941;631828,521945;827070,0;1022311,521945;1654137,521941;1142976,844517;1338225,1366460;827070,1043878;315914,1366460;511163,844517;2,521941" o:connectangles="0,0,0,0,0,0,0,0,0,0,0"/>
              </v:shape>
            </w:pict>
          </mc:Fallback>
        </mc:AlternateContent>
      </w:r>
    </w:p>
    <w:p w14:paraId="5210E86D" w14:textId="25F6209A" w:rsidR="00721516" w:rsidRPr="00721516" w:rsidRDefault="00721516" w:rsidP="00721516"/>
    <w:p w14:paraId="4DB2A4AD" w14:textId="59645FC8" w:rsidR="00721516" w:rsidRPr="00721516" w:rsidRDefault="00721516" w:rsidP="00721516"/>
    <w:p w14:paraId="7ABB5AD0" w14:textId="0097D1A1" w:rsidR="00721516" w:rsidRPr="00721516" w:rsidRDefault="00721516" w:rsidP="00721516"/>
    <w:p w14:paraId="5B51CEE6" w14:textId="6C7B3D59" w:rsidR="00721516" w:rsidRPr="00721516" w:rsidRDefault="00721516" w:rsidP="00721516"/>
    <w:p w14:paraId="4EED64EF" w14:textId="04460A5B" w:rsidR="00721516" w:rsidRPr="00721516" w:rsidRDefault="00721516" w:rsidP="00721516"/>
    <w:p w14:paraId="0E07FD42" w14:textId="638B894B" w:rsidR="00721516" w:rsidRPr="00721516" w:rsidRDefault="00721516" w:rsidP="00721516"/>
    <w:p w14:paraId="7B1EE48C" w14:textId="3D94F59D" w:rsidR="00721516" w:rsidRPr="00721516" w:rsidRDefault="00BB7D61" w:rsidP="0072151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04A05" wp14:editId="5AC289C7">
                <wp:simplePos x="0" y="0"/>
                <wp:positionH relativeFrom="column">
                  <wp:posOffset>-541655</wp:posOffset>
                </wp:positionH>
                <wp:positionV relativeFrom="paragraph">
                  <wp:posOffset>4120929</wp:posOffset>
                </wp:positionV>
                <wp:extent cx="1653540" cy="1273810"/>
                <wp:effectExtent l="25400" t="12700" r="22860" b="351790"/>
                <wp:wrapNone/>
                <wp:docPr id="8" name="Pensé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273810"/>
                        </a:xfrm>
                        <a:prstGeom prst="cloudCallout">
                          <a:avLst>
                            <a:gd name="adj1" fmla="val -38852"/>
                            <a:gd name="adj2" fmla="val 73792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A59EA" w14:textId="77777777" w:rsidR="00BB7D61" w:rsidRDefault="00BB7D61" w:rsidP="00BB7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04A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8" o:spid="_x0000_s1030" type="#_x0000_t106" style="position:absolute;margin-left:-42.65pt;margin-top:324.5pt;width:130.2pt;height:10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" adj="2408,26739" fillcolor="white [3201]" strokecolor="black [3200]" strokeweight="2.25pt">
                <v:stroke joinstyle="miter"/>
                <v:textbox>
                  <w:txbxContent>
                    <w:p w14:paraId="6C6A59EA" w14:textId="77777777" w:rsidR="00BB7D61" w:rsidRDefault="00BB7D61" w:rsidP="00BB7D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4C484" wp14:editId="1EB37ECF">
                <wp:simplePos x="0" y="0"/>
                <wp:positionH relativeFrom="column">
                  <wp:posOffset>-537502</wp:posOffset>
                </wp:positionH>
                <wp:positionV relativeFrom="paragraph">
                  <wp:posOffset>1466779</wp:posOffset>
                </wp:positionV>
                <wp:extent cx="1654139" cy="1366463"/>
                <wp:effectExtent l="50800" t="38100" r="35560" b="43815"/>
                <wp:wrapNone/>
                <wp:docPr id="3" name="Étoile à 5 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39" cy="1366463"/>
                        </a:xfrm>
                        <a:prstGeom prst="star5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98D1A" id="Étoile à 5 branches 3" o:spid="_x0000_s1026" style="position:absolute;margin-left:-42.3pt;margin-top:115.5pt;width:130.25pt;height:10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4139,13664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" path="m2,521941r631826,4l827070,r195241,521945l1654137,521941,1142976,844517r195249,521943l827070,1043878,315914,1366460,511163,844517,2,521941xe" fillcolor="white [3201]" strokecolor="black [3200]" strokeweight="2.25pt">
                <v:stroke joinstyle="miter"/>
                <v:path arrowok="t" o:connecttype="custom" o:connectlocs="2,521941;631828,521945;827070,0;1022311,521945;1654137,521941;1142976,844517;1338225,1366460;827070,1043878;315914,1366460;511163,844517;2,52194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A842C" wp14:editId="51E09F59">
                <wp:simplePos x="0" y="0"/>
                <wp:positionH relativeFrom="column">
                  <wp:posOffset>1435813</wp:posOffset>
                </wp:positionH>
                <wp:positionV relativeFrom="paragraph">
                  <wp:posOffset>3761063</wp:posOffset>
                </wp:positionV>
                <wp:extent cx="4376420" cy="2146678"/>
                <wp:effectExtent l="0" t="0" r="1778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420" cy="2146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F1073" w14:textId="31BAA3C3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60294628" w14:textId="2A754FF6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71896BA1" w14:textId="3FF2E278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63E6ED7C" w14:textId="2D318A5C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6095BCDE" w14:textId="6B7B7B7E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7B3D91B9" w14:textId="040C5747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687CF603" w14:textId="1CF6CC46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43076495" w14:textId="0DAA8917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6259EC7A" w14:textId="2ED1FC35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48C548B5" w14:textId="77777777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842C" id="Zone de texte 9" o:spid="_x0000_s1031" type="#_x0000_t202" style="position:absolute;margin-left:113.05pt;margin-top:296.15pt;width:344.6pt;height:16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" fillcolor="white [3201]" strokeweight=".5pt">
                <v:textbox>
                  <w:txbxContent>
                    <w:p w14:paraId="0C0F1073" w14:textId="31BAA3C3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60294628" w14:textId="2A754FF6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71896BA1" w14:textId="3FF2E278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63E6ED7C" w14:textId="2D318A5C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6095BCDE" w14:textId="6B7B7B7E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7B3D91B9" w14:textId="040C5747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687CF603" w14:textId="1CF6CC46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43076495" w14:textId="0DAA8917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6259EC7A" w14:textId="2ED1FC35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48C548B5" w14:textId="77777777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9CC36" wp14:editId="0A0E6B30">
                <wp:simplePos x="0" y="0"/>
                <wp:positionH relativeFrom="column">
                  <wp:posOffset>1435813</wp:posOffset>
                </wp:positionH>
                <wp:positionV relativeFrom="paragraph">
                  <wp:posOffset>1254168</wp:posOffset>
                </wp:positionV>
                <wp:extent cx="4376420" cy="2034283"/>
                <wp:effectExtent l="0" t="0" r="17780" b="1079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420" cy="2034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CC4E2" w14:textId="3D59DE01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3BA6A647" w14:textId="0345CA70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2773D998" w14:textId="226F6AD3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2761D986" w14:textId="6FE2BE59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68AD3FE9" w14:textId="5979B6EB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2D6B3714" w14:textId="052CCEB7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2302EACB" w14:textId="41F63CF2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1E8CE988" w14:textId="1EE7C32D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  <w:p w14:paraId="3C3754BD" w14:textId="77777777" w:rsidR="00BB7D61" w:rsidRDefault="00BB7D61" w:rsidP="00BB7D61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CC36" id="Zone de texte 7" o:spid="_x0000_s1032" type="#_x0000_t202" style="position:absolute;margin-left:113.05pt;margin-top:98.75pt;width:344.6pt;height:16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" fillcolor="white [3201]" strokeweight=".5pt">
                <v:textbox>
                  <w:txbxContent>
                    <w:p w14:paraId="333CC4E2" w14:textId="3D59DE01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3BA6A647" w14:textId="0345CA70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2773D998" w14:textId="226F6AD3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2761D986" w14:textId="6FE2BE59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68AD3FE9" w14:textId="5979B6EB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2D6B3714" w14:textId="052CCEB7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2302EACB" w14:textId="41F63CF2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1E8CE988" w14:textId="1EE7C32D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  <w:p w14:paraId="3C3754BD" w14:textId="77777777" w:rsidR="00BB7D61" w:rsidRDefault="00BB7D61" w:rsidP="00BB7D61">
                      <w:pPr>
                        <w:pBdr>
                          <w:between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sectPr w:rsidR="00721516" w:rsidRPr="0072151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B448" w14:textId="77777777" w:rsidR="00E85E49" w:rsidRDefault="00E85E49" w:rsidP="00FF5C1E">
      <w:r>
        <w:separator/>
      </w:r>
    </w:p>
  </w:endnote>
  <w:endnote w:type="continuationSeparator" w:id="0">
    <w:p w14:paraId="49E4F07B" w14:textId="77777777" w:rsidR="00E85E49" w:rsidRDefault="00E85E49" w:rsidP="00FF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B8D9" w14:textId="77777777" w:rsidR="00E85E49" w:rsidRDefault="00E85E49" w:rsidP="00FF5C1E">
      <w:r>
        <w:separator/>
      </w:r>
    </w:p>
  </w:footnote>
  <w:footnote w:type="continuationSeparator" w:id="0">
    <w:p w14:paraId="2660C749" w14:textId="77777777" w:rsidR="00E85E49" w:rsidRDefault="00E85E49" w:rsidP="00FF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BC1E" w14:textId="6563CE4B" w:rsidR="00FF5C1E" w:rsidRPr="00C022F5" w:rsidRDefault="00FF5C1E">
    <w:pPr>
      <w:pStyle w:val="En-tte"/>
      <w:rPr>
        <w:rFonts w:ascii="Courier New" w:hAnsi="Courier New" w:cs="Courier New"/>
        <w:sz w:val="28"/>
        <w:szCs w:val="28"/>
      </w:rPr>
    </w:pPr>
    <w:r w:rsidRPr="00C022F5">
      <w:rPr>
        <w:rFonts w:ascii="Courier New" w:hAnsi="Courier New" w:cs="Courier New"/>
        <w:b/>
        <w:bCs/>
        <w:sz w:val="28"/>
        <w:szCs w:val="28"/>
      </w:rPr>
      <w:t>Prénom</w:t>
    </w:r>
    <w:r w:rsidRPr="00C022F5">
      <w:rPr>
        <w:rFonts w:ascii="Courier New" w:hAnsi="Courier New" w:cs="Courier New"/>
        <w:sz w:val="28"/>
        <w:szCs w:val="28"/>
      </w:rPr>
      <w:t> :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EC"/>
    <w:rsid w:val="000006C8"/>
    <w:rsid w:val="00381AEC"/>
    <w:rsid w:val="00721516"/>
    <w:rsid w:val="00BB7D61"/>
    <w:rsid w:val="00C022F5"/>
    <w:rsid w:val="00E85E49"/>
    <w:rsid w:val="00F02342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F77A"/>
  <w15:chartTrackingRefBased/>
  <w15:docId w15:val="{BA0F6E71-D51D-1C49-9F15-40B47A1F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5C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5C1E"/>
  </w:style>
  <w:style w:type="paragraph" w:styleId="Pieddepage">
    <w:name w:val="footer"/>
    <w:basedOn w:val="Normal"/>
    <w:link w:val="PieddepageCar"/>
    <w:uiPriority w:val="99"/>
    <w:unhideWhenUsed/>
    <w:rsid w:val="00FF5C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5C1E"/>
  </w:style>
  <w:style w:type="table" w:styleId="Grilledutableau">
    <w:name w:val="Table Grid"/>
    <w:basedOn w:val="TableauNormal"/>
    <w:uiPriority w:val="39"/>
    <w:rsid w:val="0072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Delarosbil</dc:creator>
  <cp:keywords/>
  <dc:description/>
  <cp:lastModifiedBy>Roxane Delarosbil</cp:lastModifiedBy>
  <cp:revision>2</cp:revision>
  <dcterms:created xsi:type="dcterms:W3CDTF">2021-11-11T15:19:00Z</dcterms:created>
  <dcterms:modified xsi:type="dcterms:W3CDTF">2021-11-11T15:54:00Z</dcterms:modified>
</cp:coreProperties>
</file>