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277EE4" w14:paraId="37EF272C" w14:textId="77777777" w:rsidTr="00277EE4">
        <w:trPr>
          <w:trHeight w:val="986"/>
        </w:trPr>
        <w:tc>
          <w:tcPr>
            <w:tcW w:w="2494" w:type="dxa"/>
            <w:vAlign w:val="center"/>
          </w:tcPr>
          <w:p w14:paraId="78EA83B9" w14:textId="2B500E8E" w:rsidR="00277EE4" w:rsidRPr="00277EE4" w:rsidRDefault="00277EE4" w:rsidP="00277EE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7EE4">
              <w:rPr>
                <w:rFonts w:ascii="Cambria" w:hAnsi="Cambria"/>
                <w:sz w:val="28"/>
                <w:szCs w:val="28"/>
              </w:rPr>
              <w:t>Noms</w:t>
            </w:r>
          </w:p>
        </w:tc>
        <w:tc>
          <w:tcPr>
            <w:tcW w:w="2494" w:type="dxa"/>
            <w:vAlign w:val="center"/>
          </w:tcPr>
          <w:p w14:paraId="57CC3B94" w14:textId="72993C97" w:rsidR="00277EE4" w:rsidRPr="00277EE4" w:rsidRDefault="00277EE4" w:rsidP="00277EE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7EE4">
              <w:rPr>
                <w:rFonts w:ascii="Cambria" w:hAnsi="Cambria"/>
                <w:sz w:val="28"/>
                <w:szCs w:val="28"/>
              </w:rPr>
              <w:t>1</w:t>
            </w:r>
            <w:r w:rsidRPr="00277EE4">
              <w:rPr>
                <w:rFonts w:ascii="Cambria" w:hAnsi="Cambria"/>
                <w:sz w:val="28"/>
                <w:szCs w:val="28"/>
                <w:vertAlign w:val="superscript"/>
              </w:rPr>
              <w:t>ière</w:t>
            </w:r>
            <w:r w:rsidRPr="00277EE4">
              <w:rPr>
                <w:rFonts w:ascii="Cambria" w:hAnsi="Cambria"/>
                <w:sz w:val="28"/>
                <w:szCs w:val="28"/>
              </w:rPr>
              <w:t xml:space="preserve"> consigne (classer les formes)</w:t>
            </w:r>
          </w:p>
        </w:tc>
        <w:tc>
          <w:tcPr>
            <w:tcW w:w="2494" w:type="dxa"/>
            <w:vAlign w:val="center"/>
          </w:tcPr>
          <w:p w14:paraId="511681D8" w14:textId="6F01F304" w:rsidR="00277EE4" w:rsidRPr="00277EE4" w:rsidRDefault="00277EE4" w:rsidP="00277EE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7EE4">
              <w:rPr>
                <w:rFonts w:ascii="Cambria" w:hAnsi="Cambria"/>
                <w:sz w:val="28"/>
                <w:szCs w:val="28"/>
              </w:rPr>
              <w:t>2</w:t>
            </w:r>
            <w:r w:rsidRPr="00277EE4">
              <w:rPr>
                <w:rFonts w:ascii="Cambria" w:hAnsi="Cambria"/>
                <w:sz w:val="28"/>
                <w:szCs w:val="28"/>
                <w:vertAlign w:val="superscript"/>
              </w:rPr>
              <w:t>ième</w:t>
            </w:r>
            <w:r w:rsidRPr="00277EE4">
              <w:rPr>
                <w:rFonts w:ascii="Cambria" w:hAnsi="Cambria"/>
                <w:sz w:val="28"/>
                <w:szCs w:val="28"/>
              </w:rPr>
              <w:t xml:space="preserve"> consigne (changer de critère)</w:t>
            </w:r>
          </w:p>
        </w:tc>
        <w:tc>
          <w:tcPr>
            <w:tcW w:w="2494" w:type="dxa"/>
            <w:vAlign w:val="center"/>
          </w:tcPr>
          <w:p w14:paraId="67801694" w14:textId="2D67AE6D" w:rsidR="00277EE4" w:rsidRPr="00277EE4" w:rsidRDefault="00277EE4" w:rsidP="00277EE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7EE4">
              <w:rPr>
                <w:rFonts w:ascii="Cambria" w:hAnsi="Cambria"/>
                <w:sz w:val="28"/>
                <w:szCs w:val="28"/>
              </w:rPr>
              <w:t>Retour à la première consigne sans rappel</w:t>
            </w:r>
          </w:p>
        </w:tc>
      </w:tr>
      <w:tr w:rsidR="00277EE4" w14:paraId="79577979" w14:textId="77777777" w:rsidTr="00181328">
        <w:trPr>
          <w:trHeight w:val="986"/>
        </w:trPr>
        <w:tc>
          <w:tcPr>
            <w:tcW w:w="2494" w:type="dxa"/>
          </w:tcPr>
          <w:p w14:paraId="6CBEA30A" w14:textId="6B5DA2DF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5F40A986" w14:textId="65CA8381" w:rsidR="00277EE4" w:rsidRDefault="002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</w:t>
            </w:r>
            <w:r w:rsidR="00E87504">
              <w:rPr>
                <w:rFonts w:ascii="Cambria" w:hAnsi="Cambria"/>
                <w:sz w:val="28"/>
                <w:szCs w:val="28"/>
              </w:rPr>
              <w:t>aquets par grandeur des carrés et des rectangles.</w:t>
            </w:r>
          </w:p>
          <w:p w14:paraId="6881B197" w14:textId="3E460837" w:rsidR="00E87504" w:rsidRPr="00277EE4" w:rsidRDefault="00E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N’utilise pas toutes les formes.</w:t>
            </w:r>
          </w:p>
        </w:tc>
        <w:tc>
          <w:tcPr>
            <w:tcW w:w="2494" w:type="dxa"/>
            <w:shd w:val="clear" w:color="auto" w:fill="C00000"/>
          </w:tcPr>
          <w:p w14:paraId="23B49D30" w14:textId="642BBE8E" w:rsidR="00277EE4" w:rsidRDefault="0018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</w:t>
            </w:r>
            <w:r w:rsidR="00E87504">
              <w:rPr>
                <w:rFonts w:ascii="Cambria" w:hAnsi="Cambria"/>
                <w:sz w:val="28"/>
                <w:szCs w:val="28"/>
              </w:rPr>
              <w:t xml:space="preserve">oulait continuer les grandeurs, mais faire plus petits au plus grands (inverse </w:t>
            </w:r>
            <w:r w:rsidR="00464345">
              <w:rPr>
                <w:rFonts w:ascii="Cambria" w:hAnsi="Cambria"/>
                <w:sz w:val="28"/>
                <w:szCs w:val="28"/>
              </w:rPr>
              <w:t>d’étape</w:t>
            </w:r>
            <w:r w:rsidR="00E87504">
              <w:rPr>
                <w:rFonts w:ascii="Cambria" w:hAnsi="Cambria"/>
                <w:sz w:val="28"/>
                <w:szCs w:val="28"/>
              </w:rPr>
              <w:t xml:space="preserve"> 1)</w:t>
            </w:r>
          </w:p>
          <w:p w14:paraId="5286CA8A" w14:textId="629632D2" w:rsidR="00E87504" w:rsidRPr="00277EE4" w:rsidRDefault="0046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Une</w:t>
            </w:r>
            <w:r w:rsidR="00E87504">
              <w:rPr>
                <w:rFonts w:ascii="Cambria" w:hAnsi="Cambria"/>
                <w:sz w:val="28"/>
                <w:szCs w:val="28"/>
              </w:rPr>
              <w:t xml:space="preserve"> fois les formes choisies, ça </w:t>
            </w:r>
            <w:r w:rsidR="002D5D8F">
              <w:rPr>
                <w:rFonts w:ascii="Cambria" w:hAnsi="Cambria"/>
                <w:sz w:val="28"/>
                <w:szCs w:val="28"/>
              </w:rPr>
              <w:t>s’est</w:t>
            </w:r>
            <w:r w:rsidR="00E87504">
              <w:rPr>
                <w:rFonts w:ascii="Cambria" w:hAnsi="Cambria"/>
                <w:sz w:val="28"/>
                <w:szCs w:val="28"/>
              </w:rPr>
              <w:t xml:space="preserve"> bien passé.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4F5A609B" w14:textId="134C2F74" w:rsidR="00277EE4" w:rsidRDefault="002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E87504">
              <w:rPr>
                <w:rFonts w:ascii="Cambria" w:hAnsi="Cambria"/>
                <w:sz w:val="28"/>
                <w:szCs w:val="28"/>
              </w:rPr>
              <w:t xml:space="preserve"> demandé si la première consigne était bien selon les grandeurs.</w:t>
            </w:r>
            <w:r w:rsidR="00464345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54555422" w14:textId="77777777" w:rsidR="00464345" w:rsidRDefault="0046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N’utilise toujours pas toutes les formes (juste rectangles et carrés).</w:t>
            </w:r>
            <w:r w:rsidR="0082033F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1815046D" w14:textId="39D9745B" w:rsidR="0082033F" w:rsidRPr="00277EE4" w:rsidRDefault="0082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Inclue les cercles.</w:t>
            </w:r>
          </w:p>
        </w:tc>
      </w:tr>
      <w:tr w:rsidR="00277EE4" w14:paraId="3C8AC891" w14:textId="77777777" w:rsidTr="00181328">
        <w:trPr>
          <w:trHeight w:val="986"/>
        </w:trPr>
        <w:tc>
          <w:tcPr>
            <w:tcW w:w="2494" w:type="dxa"/>
          </w:tcPr>
          <w:p w14:paraId="2BDC19C9" w14:textId="261DECE7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A1CF94B" w14:textId="134CD88F" w:rsidR="00277EE4" w:rsidRDefault="0018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</w:t>
            </w:r>
            <w:r w:rsidR="00BC5A16">
              <w:rPr>
                <w:rFonts w:ascii="Cambria" w:hAnsi="Cambria"/>
                <w:sz w:val="28"/>
                <w:szCs w:val="28"/>
              </w:rPr>
              <w:t>ais difficile à verbaliser.</w:t>
            </w:r>
          </w:p>
          <w:p w14:paraId="35D5ED31" w14:textId="6DD247CD" w:rsidR="00BC5A16" w:rsidRPr="00277EE4" w:rsidRDefault="00B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Les a </w:t>
            </w:r>
            <w:r w:rsidR="002D5D8F">
              <w:rPr>
                <w:rFonts w:ascii="Cambria" w:hAnsi="Cambria"/>
                <w:sz w:val="28"/>
                <w:szCs w:val="28"/>
              </w:rPr>
              <w:t>classés</w:t>
            </w:r>
            <w:r>
              <w:rPr>
                <w:rFonts w:ascii="Cambria" w:hAnsi="Cambria"/>
                <w:sz w:val="28"/>
                <w:szCs w:val="28"/>
              </w:rPr>
              <w:t xml:space="preserve"> selon leurs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6AF93AFA" w14:textId="5CAB1FE0" w:rsidR="00277EE4" w:rsidRPr="00277EE4" w:rsidRDefault="0018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BC5A16">
              <w:rPr>
                <w:rFonts w:ascii="Cambria" w:hAnsi="Cambria"/>
                <w:sz w:val="28"/>
                <w:szCs w:val="28"/>
              </w:rPr>
              <w:t xml:space="preserve"> choisi par couleur et a été capable de bien le verbaliser.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6588247" w14:textId="1AD5023F" w:rsidR="00277EE4" w:rsidRPr="00277EE4" w:rsidRDefault="0018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BC5A16">
              <w:rPr>
                <w:rFonts w:ascii="Cambria" w:hAnsi="Cambria"/>
                <w:sz w:val="28"/>
                <w:szCs w:val="28"/>
              </w:rPr>
              <w:t xml:space="preserve"> changé tout de suite de façon de faire et n’a pas eu besoin de rappel sur le critère choisi.</w:t>
            </w:r>
          </w:p>
        </w:tc>
      </w:tr>
      <w:tr w:rsidR="00277EE4" w14:paraId="2BA6D635" w14:textId="77777777" w:rsidTr="00960F91">
        <w:trPr>
          <w:trHeight w:val="986"/>
        </w:trPr>
        <w:tc>
          <w:tcPr>
            <w:tcW w:w="2494" w:type="dxa"/>
          </w:tcPr>
          <w:p w14:paraId="333D365F" w14:textId="1FB2A351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4E5BB03B" w14:textId="4815102D" w:rsidR="00277EE4" w:rsidRPr="00277EE4" w:rsidRDefault="009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</w:t>
            </w:r>
            <w:r w:rsidR="009E69D7">
              <w:rPr>
                <w:rFonts w:ascii="Cambria" w:hAnsi="Cambria"/>
                <w:sz w:val="28"/>
                <w:szCs w:val="28"/>
              </w:rPr>
              <w:t>es place en choisissant les formes, mais ne peut pas le verbaliser.</w:t>
            </w:r>
          </w:p>
        </w:tc>
        <w:tc>
          <w:tcPr>
            <w:tcW w:w="2494" w:type="dxa"/>
            <w:shd w:val="clear" w:color="auto" w:fill="C00000"/>
          </w:tcPr>
          <w:p w14:paraId="2E84997B" w14:textId="6D74F348" w:rsidR="00277EE4" w:rsidRPr="00277EE4" w:rsidRDefault="009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</w:t>
            </w:r>
            <w:r w:rsidR="009E69D7">
              <w:rPr>
                <w:rFonts w:ascii="Cambria" w:hAnsi="Cambria"/>
                <w:sz w:val="28"/>
                <w:szCs w:val="28"/>
              </w:rPr>
              <w:t>ait des paquets de 2 formes sans avoir de critère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000D98D" w14:textId="7CD22F6A" w:rsidR="00277EE4" w:rsidRPr="00277EE4" w:rsidRDefault="009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</w:t>
            </w:r>
            <w:r w:rsidR="009E69D7">
              <w:rPr>
                <w:rFonts w:ascii="Cambria" w:hAnsi="Cambria"/>
                <w:sz w:val="28"/>
                <w:szCs w:val="28"/>
              </w:rPr>
              <w:t>eut revenir sur sa première façon facilement.</w:t>
            </w:r>
          </w:p>
        </w:tc>
      </w:tr>
      <w:tr w:rsidR="00277EE4" w14:paraId="7337C224" w14:textId="77777777" w:rsidTr="004A63CA">
        <w:trPr>
          <w:trHeight w:val="986"/>
        </w:trPr>
        <w:tc>
          <w:tcPr>
            <w:tcW w:w="2494" w:type="dxa"/>
          </w:tcPr>
          <w:p w14:paraId="3A747CE1" w14:textId="09B3F900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494" w:type="dxa"/>
            <w:shd w:val="clear" w:color="auto" w:fill="C00000"/>
          </w:tcPr>
          <w:p w14:paraId="0BC12B7C" w14:textId="77777777" w:rsidR="00277EE4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Compréhension de la consigne difficile.</w:t>
            </w:r>
          </w:p>
          <w:p w14:paraId="21E7A479" w14:textId="1B81F367" w:rsidR="009B3FBF" w:rsidRPr="00277EE4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choisi de le faire par couleur, mais n’était pas capable de le verbaliser.</w:t>
            </w:r>
          </w:p>
        </w:tc>
        <w:tc>
          <w:tcPr>
            <w:tcW w:w="2494" w:type="dxa"/>
            <w:shd w:val="clear" w:color="auto" w:fill="C00000"/>
          </w:tcPr>
          <w:p w14:paraId="202A8277" w14:textId="65E0B7FE" w:rsidR="009B3FBF" w:rsidRDefault="002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Les</w:t>
            </w:r>
            <w:r w:rsidR="009B3FBF">
              <w:rPr>
                <w:rFonts w:ascii="Cambria" w:hAnsi="Cambria"/>
                <w:sz w:val="28"/>
                <w:szCs w:val="28"/>
              </w:rPr>
              <w:t xml:space="preserve"> formes ont été sélectionnées, mais n’était pas en mesure d’oublier la première consigne.</w:t>
            </w:r>
          </w:p>
          <w:p w14:paraId="7263E9F9" w14:textId="77777777" w:rsidR="009B3FBF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Faisait 1 catégorie et arrêtait (juste les carrés).</w:t>
            </w:r>
          </w:p>
          <w:p w14:paraId="4E9D7C8A" w14:textId="6268291D" w:rsidR="009B3FBF" w:rsidRPr="00277EE4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ensuite mis toutes les formes ensemble.</w:t>
            </w:r>
          </w:p>
        </w:tc>
        <w:tc>
          <w:tcPr>
            <w:tcW w:w="2494" w:type="dxa"/>
            <w:shd w:val="clear" w:color="auto" w:fill="C00000"/>
          </w:tcPr>
          <w:p w14:paraId="6DACC9EB" w14:textId="77777777" w:rsidR="00277EE4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Retour plus facile.</w:t>
            </w:r>
          </w:p>
          <w:p w14:paraId="77AA90AF" w14:textId="77777777" w:rsidR="009B3FBF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Juste placé les oranges et a arrêté.</w:t>
            </w:r>
          </w:p>
          <w:p w14:paraId="0ABF9806" w14:textId="26FA6320" w:rsidR="009B3FBF" w:rsidRPr="00277EE4" w:rsidRDefault="009B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Ne comprenait pas le principe de faire plusieurs piles.</w:t>
            </w:r>
          </w:p>
        </w:tc>
      </w:tr>
      <w:tr w:rsidR="00277EE4" w14:paraId="26CCA41B" w14:textId="77777777" w:rsidTr="009F66F7">
        <w:trPr>
          <w:trHeight w:val="986"/>
        </w:trPr>
        <w:tc>
          <w:tcPr>
            <w:tcW w:w="2494" w:type="dxa"/>
          </w:tcPr>
          <w:p w14:paraId="3D1FE679" w14:textId="181243BC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BD9927E" w14:textId="7DEAE11F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</w:t>
            </w:r>
            <w:r w:rsidR="00314F52">
              <w:rPr>
                <w:rFonts w:ascii="Cambria" w:hAnsi="Cambria"/>
                <w:sz w:val="28"/>
                <w:szCs w:val="28"/>
              </w:rPr>
              <w:t xml:space="preserve">hoisit les formes comme critère et </w:t>
            </w:r>
            <w:r w:rsidR="00314F52">
              <w:rPr>
                <w:rFonts w:ascii="Cambria" w:hAnsi="Cambria"/>
                <w:sz w:val="28"/>
                <w:szCs w:val="28"/>
              </w:rPr>
              <w:lastRenderedPageBreak/>
              <w:t>est capable de bien le verbaliser.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4D599C8" w14:textId="73FDFE7C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 xml:space="preserve">A </w:t>
            </w:r>
            <w:r w:rsidR="00314F52">
              <w:rPr>
                <w:rFonts w:ascii="Cambria" w:hAnsi="Cambria"/>
                <w:sz w:val="28"/>
                <w:szCs w:val="28"/>
              </w:rPr>
              <w:t xml:space="preserve">choisit les couleurs et s’est </w:t>
            </w:r>
            <w:r w:rsidR="00314F52">
              <w:rPr>
                <w:rFonts w:ascii="Cambria" w:hAnsi="Cambria"/>
                <w:sz w:val="28"/>
                <w:szCs w:val="28"/>
              </w:rPr>
              <w:lastRenderedPageBreak/>
              <w:t>tout de suite mis à la tâche.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179555E" w14:textId="5E2A96B1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A</w:t>
            </w:r>
            <w:r w:rsidR="00314F52">
              <w:rPr>
                <w:rFonts w:ascii="Cambria" w:hAnsi="Cambria"/>
                <w:sz w:val="28"/>
                <w:szCs w:val="28"/>
              </w:rPr>
              <w:t xml:space="preserve"> demandé si je parlais bien du critère des formes, </w:t>
            </w:r>
            <w:r w:rsidR="00314F52">
              <w:rPr>
                <w:rFonts w:ascii="Cambria" w:hAnsi="Cambria"/>
                <w:sz w:val="28"/>
                <w:szCs w:val="28"/>
              </w:rPr>
              <w:lastRenderedPageBreak/>
              <w:t>mais a bien compris la consigne.</w:t>
            </w:r>
          </w:p>
        </w:tc>
      </w:tr>
      <w:tr w:rsidR="00277EE4" w14:paraId="4E663555" w14:textId="77777777" w:rsidTr="009F66F7">
        <w:trPr>
          <w:trHeight w:val="986"/>
        </w:trPr>
        <w:tc>
          <w:tcPr>
            <w:tcW w:w="2494" w:type="dxa"/>
          </w:tcPr>
          <w:p w14:paraId="13C0790D" w14:textId="6810A56E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59F0B383" w14:textId="22D22656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</w:t>
            </w:r>
            <w:r w:rsidR="00EE1025">
              <w:rPr>
                <w:rFonts w:ascii="Cambria" w:hAnsi="Cambria"/>
                <w:sz w:val="28"/>
                <w:szCs w:val="28"/>
              </w:rPr>
              <w:t>e comprenait pas quoi dire par classer. A finalement choisi de classer en utilisant les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FAAB1E8" w14:textId="5D931D8B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EE1025">
              <w:rPr>
                <w:rFonts w:ascii="Cambria" w:hAnsi="Cambria"/>
                <w:sz w:val="28"/>
                <w:szCs w:val="28"/>
              </w:rPr>
              <w:t xml:space="preserve"> tout de suite commencer à les classer en utilisant la couleur.</w:t>
            </w:r>
          </w:p>
          <w:p w14:paraId="02238B3D" w14:textId="1B60437F" w:rsidR="00EE1025" w:rsidRPr="00277EE4" w:rsidRDefault="00EE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A verbaliser le critère après que je lui </w:t>
            </w:r>
            <w:r w:rsidR="009F66F7">
              <w:rPr>
                <w:rFonts w:ascii="Cambria" w:hAnsi="Cambria"/>
                <w:sz w:val="28"/>
                <w:szCs w:val="28"/>
              </w:rPr>
              <w:t>ai</w:t>
            </w:r>
            <w:r>
              <w:rPr>
                <w:rFonts w:ascii="Cambria" w:hAnsi="Cambria"/>
                <w:sz w:val="28"/>
                <w:szCs w:val="28"/>
              </w:rPr>
              <w:t xml:space="preserve"> demandé.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202BB4E" w14:textId="4738D143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EE1025">
              <w:rPr>
                <w:rFonts w:ascii="Cambria" w:hAnsi="Cambria"/>
                <w:sz w:val="28"/>
                <w:szCs w:val="28"/>
              </w:rPr>
              <w:t xml:space="preserve">e souvenait de son critère. </w:t>
            </w:r>
          </w:p>
          <w:p w14:paraId="28A1487A" w14:textId="293E7AD1" w:rsidR="00764306" w:rsidRPr="00277EE4" w:rsidRDefault="0076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S’est mis rapidement au travail.</w:t>
            </w:r>
          </w:p>
        </w:tc>
      </w:tr>
      <w:tr w:rsidR="00277EE4" w14:paraId="35385741" w14:textId="77777777" w:rsidTr="009F66F7">
        <w:trPr>
          <w:trHeight w:val="986"/>
        </w:trPr>
        <w:tc>
          <w:tcPr>
            <w:tcW w:w="2494" w:type="dxa"/>
          </w:tcPr>
          <w:p w14:paraId="4218D386" w14:textId="6A342E0E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494" w:type="dxa"/>
            <w:shd w:val="clear" w:color="auto" w:fill="C00000"/>
          </w:tcPr>
          <w:p w14:paraId="2E7E5436" w14:textId="51703202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</w:t>
            </w:r>
            <w:r w:rsidR="00382A30">
              <w:rPr>
                <w:rFonts w:ascii="Cambria" w:hAnsi="Cambria"/>
                <w:sz w:val="28"/>
                <w:szCs w:val="28"/>
              </w:rPr>
              <w:t>herchait la bonne réponse.</w:t>
            </w:r>
          </w:p>
          <w:p w14:paraId="359238F5" w14:textId="77777777" w:rsidR="00382A30" w:rsidRDefault="003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M’a parlé des GN parce que c’est la nouvelle notion en français.</w:t>
            </w:r>
          </w:p>
          <w:p w14:paraId="4D7786C2" w14:textId="25C0DC67" w:rsidR="00382A30" w:rsidRPr="00277EE4" w:rsidRDefault="0038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J’ai </w:t>
            </w:r>
            <w:r w:rsidR="009F66F7">
              <w:rPr>
                <w:rFonts w:ascii="Cambria" w:hAnsi="Cambria"/>
                <w:sz w:val="28"/>
                <w:szCs w:val="28"/>
              </w:rPr>
              <w:t>dû</w:t>
            </w:r>
            <w:r>
              <w:rPr>
                <w:rFonts w:ascii="Cambria" w:hAnsi="Cambria"/>
                <w:sz w:val="28"/>
                <w:szCs w:val="28"/>
              </w:rPr>
              <w:t xml:space="preserve"> lui dire le critère pour qu’il commence à classer (mettre les formes qui se ressemblent ensemble).</w:t>
            </w:r>
          </w:p>
        </w:tc>
        <w:tc>
          <w:tcPr>
            <w:tcW w:w="2494" w:type="dxa"/>
            <w:shd w:val="clear" w:color="auto" w:fill="C00000"/>
          </w:tcPr>
          <w:p w14:paraId="7D799A76" w14:textId="1514D709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</w:t>
            </w:r>
            <w:r w:rsidR="00864F1E">
              <w:rPr>
                <w:rFonts w:ascii="Cambria" w:hAnsi="Cambria"/>
                <w:sz w:val="28"/>
                <w:szCs w:val="28"/>
              </w:rPr>
              <w:t>lassait encore selon les formes, mais au lieu de faire des piles, il les plaçait côte à côte.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3D27A6D7" w14:textId="72E8F205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864F1E">
              <w:rPr>
                <w:rFonts w:ascii="Cambria" w:hAnsi="Cambria"/>
                <w:sz w:val="28"/>
                <w:szCs w:val="28"/>
              </w:rPr>
              <w:t xml:space="preserve"> refait des piles.</w:t>
            </w:r>
          </w:p>
        </w:tc>
      </w:tr>
      <w:tr w:rsidR="00277EE4" w14:paraId="5AEA36B1" w14:textId="77777777" w:rsidTr="0025549A">
        <w:trPr>
          <w:trHeight w:val="986"/>
        </w:trPr>
        <w:tc>
          <w:tcPr>
            <w:tcW w:w="2494" w:type="dxa"/>
          </w:tcPr>
          <w:p w14:paraId="63282EE5" w14:textId="65F9356B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21FDCB46" w14:textId="7FDCEAD6" w:rsidR="00277EE4" w:rsidRDefault="0025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N’était pas certaine de comprendre la consigne, manque de confiance.</w:t>
            </w:r>
          </w:p>
          <w:p w14:paraId="179BF4F7" w14:textId="1EE2A18B" w:rsidR="0025549A" w:rsidRPr="00277EE4" w:rsidRDefault="0025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classé selon les différentes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F4A400D" w14:textId="7BA6801A" w:rsidR="00277EE4" w:rsidRDefault="0025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verbalisé de les mettre selon la même couleur et s’est mis rapidement au travail.</w:t>
            </w:r>
          </w:p>
          <w:p w14:paraId="55115F2D" w14:textId="2DFB5A63" w:rsidR="0025549A" w:rsidRPr="00277EE4" w:rsidRDefault="0025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conservé son premier critère, donc les classait selon les formes + la couleur.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167D2B13" w14:textId="25430008" w:rsidR="00277EE4" w:rsidRPr="00277EE4" w:rsidRDefault="0025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N’a rien dit et les a remis selon les formes.</w:t>
            </w:r>
          </w:p>
        </w:tc>
      </w:tr>
      <w:tr w:rsidR="00277EE4" w14:paraId="5140D0AD" w14:textId="77777777" w:rsidTr="009F66F7">
        <w:trPr>
          <w:trHeight w:val="986"/>
        </w:trPr>
        <w:tc>
          <w:tcPr>
            <w:tcW w:w="2494" w:type="dxa"/>
          </w:tcPr>
          <w:p w14:paraId="66410661" w14:textId="1C618FA2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494" w:type="dxa"/>
            <w:shd w:val="clear" w:color="auto" w:fill="C00000"/>
          </w:tcPr>
          <w:p w14:paraId="0A728A6A" w14:textId="7C47BB9F" w:rsidR="006C4C21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</w:t>
            </w:r>
            <w:r w:rsidR="006C4C21">
              <w:rPr>
                <w:rFonts w:ascii="Cambria" w:hAnsi="Cambria"/>
                <w:sz w:val="28"/>
                <w:szCs w:val="28"/>
              </w:rPr>
              <w:t>as capable de choisir un critère.</w:t>
            </w:r>
          </w:p>
          <w:p w14:paraId="1234FF27" w14:textId="55A61A5D" w:rsidR="006C4C21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J’ai </w:t>
            </w:r>
            <w:r w:rsidR="002D5D8F">
              <w:rPr>
                <w:rFonts w:ascii="Cambria" w:hAnsi="Cambria"/>
                <w:sz w:val="28"/>
                <w:szCs w:val="28"/>
              </w:rPr>
              <w:t>dû</w:t>
            </w:r>
            <w:r>
              <w:rPr>
                <w:rFonts w:ascii="Cambria" w:hAnsi="Cambria"/>
                <w:sz w:val="28"/>
                <w:szCs w:val="28"/>
              </w:rPr>
              <w:t xml:space="preserve"> donner plusieurs indices.</w:t>
            </w:r>
          </w:p>
          <w:p w14:paraId="679EAE86" w14:textId="7C5C5FE2" w:rsidR="006C4C21" w:rsidRP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Essaie de faire des dessins (griffes avec les triangles)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C5F079E" w14:textId="608E4EF3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P</w:t>
            </w:r>
            <w:r w:rsidR="006C4C21">
              <w:rPr>
                <w:rFonts w:ascii="Cambria" w:hAnsi="Cambria"/>
                <w:sz w:val="28"/>
                <w:szCs w:val="28"/>
              </w:rPr>
              <w:t>ar couleur.</w:t>
            </w:r>
          </w:p>
          <w:p w14:paraId="4D9A2B1D" w14:textId="673941CF" w:rsidR="006C4C21" w:rsidRP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Beaucoup plus facile une fois la consigne compris.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C36D0BE" w14:textId="2AE1F61F" w:rsidR="006C4C21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2D5D8F">
              <w:rPr>
                <w:rFonts w:ascii="Cambria" w:hAnsi="Cambria"/>
                <w:sz w:val="28"/>
                <w:szCs w:val="28"/>
              </w:rPr>
              <w:t>e rappelait</w:t>
            </w:r>
            <w:r w:rsidR="006C4C21">
              <w:rPr>
                <w:rFonts w:ascii="Cambria" w:hAnsi="Cambria"/>
                <w:sz w:val="28"/>
                <w:szCs w:val="28"/>
              </w:rPr>
              <w:t xml:space="preserve"> ce qu’il avait fait au début : par forme</w:t>
            </w:r>
            <w:r w:rsidR="00F46736">
              <w:rPr>
                <w:rFonts w:ascii="Cambria" w:hAnsi="Cambria"/>
                <w:sz w:val="28"/>
                <w:szCs w:val="28"/>
              </w:rPr>
              <w:t xml:space="preserve"> et par grosseur</w:t>
            </w:r>
            <w:r w:rsidR="006C4C21">
              <w:rPr>
                <w:rFonts w:ascii="Cambria" w:hAnsi="Cambria"/>
                <w:sz w:val="28"/>
                <w:szCs w:val="28"/>
              </w:rPr>
              <w:t>.</w:t>
            </w:r>
          </w:p>
          <w:p w14:paraId="2E74C89C" w14:textId="50308708" w:rsidR="006C4C21" w:rsidRP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Plus facile qu’au début</w:t>
            </w:r>
          </w:p>
        </w:tc>
      </w:tr>
      <w:tr w:rsidR="00277EE4" w14:paraId="25BDA88D" w14:textId="77777777" w:rsidTr="009F66F7">
        <w:trPr>
          <w:trHeight w:val="986"/>
        </w:trPr>
        <w:tc>
          <w:tcPr>
            <w:tcW w:w="2494" w:type="dxa"/>
          </w:tcPr>
          <w:p w14:paraId="3E926C0B" w14:textId="2EFA8AB5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1247AAC1" w14:textId="320E6F10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</w:t>
            </w:r>
            <w:r w:rsidR="00441031">
              <w:rPr>
                <w:rFonts w:ascii="Cambria" w:hAnsi="Cambria"/>
                <w:sz w:val="28"/>
                <w:szCs w:val="28"/>
              </w:rPr>
              <w:t xml:space="preserve">es place par grandeur de formes, mais j’ai </w:t>
            </w:r>
            <w:r w:rsidR="00F4316D">
              <w:rPr>
                <w:rFonts w:ascii="Cambria" w:hAnsi="Cambria"/>
                <w:sz w:val="28"/>
                <w:szCs w:val="28"/>
              </w:rPr>
              <w:t>dû</w:t>
            </w:r>
            <w:r w:rsidR="00441031">
              <w:rPr>
                <w:rFonts w:ascii="Cambria" w:hAnsi="Cambria"/>
                <w:sz w:val="28"/>
                <w:szCs w:val="28"/>
              </w:rPr>
              <w:t xml:space="preserve"> lui demander.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2CF539D" w14:textId="1273FDA6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441031">
              <w:rPr>
                <w:rFonts w:ascii="Cambria" w:hAnsi="Cambria"/>
                <w:sz w:val="28"/>
                <w:szCs w:val="28"/>
              </w:rPr>
              <w:t xml:space="preserve"> dit non au début (pensait que les 2 critères s’additionnaient), mais a tout de suite dit les couleurs et s’est mis au travail.</w:t>
            </w:r>
          </w:p>
          <w:p w14:paraId="626E6FE6" w14:textId="57DADDF4" w:rsidR="00441031" w:rsidRPr="00277EE4" w:rsidRDefault="0044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Parlait de tout et de rien en même temps d’exécuter la tâche.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94A6C86" w14:textId="2A075DF6" w:rsid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441031">
              <w:rPr>
                <w:rFonts w:ascii="Cambria" w:hAnsi="Cambria"/>
                <w:sz w:val="28"/>
                <w:szCs w:val="28"/>
              </w:rPr>
              <w:t xml:space="preserve"> eu l’air un peu découragé (tâche trop grosse), mais a réussi sans rappel du critère.</w:t>
            </w:r>
          </w:p>
          <w:p w14:paraId="41C7B6D4" w14:textId="1261FFDF" w:rsidR="00F4316D" w:rsidRPr="00277EE4" w:rsidRDefault="00F4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Parlait encore de tout et de rien.</w:t>
            </w:r>
          </w:p>
        </w:tc>
      </w:tr>
      <w:tr w:rsidR="00277EE4" w14:paraId="54DD7FC2" w14:textId="77777777" w:rsidTr="00E47103">
        <w:trPr>
          <w:trHeight w:val="986"/>
        </w:trPr>
        <w:tc>
          <w:tcPr>
            <w:tcW w:w="2494" w:type="dxa"/>
          </w:tcPr>
          <w:p w14:paraId="77F7F246" w14:textId="5272226F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40968A32" w14:textId="219315FC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</w:t>
            </w:r>
            <w:r w:rsidR="006C0A0C">
              <w:rPr>
                <w:rFonts w:ascii="Cambria" w:hAnsi="Cambria"/>
                <w:sz w:val="28"/>
                <w:szCs w:val="28"/>
              </w:rPr>
              <w:t>e donne plusieurs choix de critères, choisit de le faire par formes.</w:t>
            </w:r>
          </w:p>
          <w:p w14:paraId="7E166B73" w14:textId="4916371B" w:rsidR="006C0A0C" w:rsidRPr="00277EE4" w:rsidRDefault="006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Place les triangles pour former un gros cercle.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59B509C7" w14:textId="635F9EE1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</w:t>
            </w:r>
            <w:r w:rsidR="006C0A0C">
              <w:rPr>
                <w:rFonts w:ascii="Cambria" w:hAnsi="Cambria"/>
                <w:sz w:val="28"/>
                <w:szCs w:val="28"/>
              </w:rPr>
              <w:t>es place par couleurs.</w:t>
            </w:r>
          </w:p>
          <w:p w14:paraId="3D251D14" w14:textId="313AE6B1" w:rsidR="006C0A0C" w:rsidRPr="00277EE4" w:rsidRDefault="006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Place les formes d’une même couleur en ordre croissant.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53D95D4F" w14:textId="095B60B9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6C0A0C">
              <w:rPr>
                <w:rFonts w:ascii="Cambria" w:hAnsi="Cambria"/>
                <w:sz w:val="28"/>
                <w:szCs w:val="28"/>
              </w:rPr>
              <w:t>emble un peu découragé de devoir recommencer, mais se met à la tâche facilement et sans rappel de consigne.</w:t>
            </w:r>
          </w:p>
        </w:tc>
      </w:tr>
      <w:tr w:rsidR="00277EE4" w14:paraId="329A8300" w14:textId="77777777" w:rsidTr="00E47103">
        <w:trPr>
          <w:trHeight w:val="986"/>
        </w:trPr>
        <w:tc>
          <w:tcPr>
            <w:tcW w:w="2494" w:type="dxa"/>
          </w:tcPr>
          <w:p w14:paraId="507B0A12" w14:textId="4833E0F9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7E6EA26C" w14:textId="23A4E2D2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9E03FE">
              <w:rPr>
                <w:rFonts w:ascii="Cambria" w:hAnsi="Cambria"/>
                <w:sz w:val="28"/>
                <w:szCs w:val="28"/>
              </w:rPr>
              <w:t xml:space="preserve"> essayé de faire un lien avec les phrases.</w:t>
            </w:r>
          </w:p>
          <w:p w14:paraId="1B3E3127" w14:textId="2F8CD978" w:rsidR="009E03FE" w:rsidRPr="00277EE4" w:rsidRDefault="009E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Fait les formes pareilles.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BF06C20" w14:textId="09EDE5C9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9E03FE">
              <w:rPr>
                <w:rFonts w:ascii="Cambria" w:hAnsi="Cambria"/>
                <w:sz w:val="28"/>
                <w:szCs w:val="28"/>
              </w:rPr>
              <w:t xml:space="preserve"> commencé à les classer par couleurs.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1170E1FE" w14:textId="768F5A11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9E03FE">
              <w:rPr>
                <w:rFonts w:ascii="Cambria" w:hAnsi="Cambria"/>
                <w:sz w:val="28"/>
                <w:szCs w:val="28"/>
              </w:rPr>
              <w:t xml:space="preserve"> dit oui et s’est tout de suite mis au travail sans rappel de la consigne.</w:t>
            </w:r>
          </w:p>
        </w:tc>
      </w:tr>
      <w:tr w:rsidR="00277EE4" w14:paraId="59B467D6" w14:textId="77777777" w:rsidTr="00E47103">
        <w:trPr>
          <w:trHeight w:val="986"/>
        </w:trPr>
        <w:tc>
          <w:tcPr>
            <w:tcW w:w="2494" w:type="dxa"/>
          </w:tcPr>
          <w:p w14:paraId="6CA0538A" w14:textId="463D7090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298D22D6" w14:textId="7DDEAE89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</w:t>
            </w:r>
            <w:r w:rsidR="002B7E61">
              <w:rPr>
                <w:rFonts w:ascii="Cambria" w:hAnsi="Cambria"/>
                <w:sz w:val="28"/>
                <w:szCs w:val="28"/>
              </w:rPr>
              <w:t>e comprenais pas le but.</w:t>
            </w:r>
          </w:p>
          <w:p w14:paraId="5DB1CC58" w14:textId="35847F34" w:rsidR="002B7E61" w:rsidRPr="00277EE4" w:rsidRDefault="002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mis les formes ensemble.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8F92583" w14:textId="1F857A86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</w:t>
            </w:r>
            <w:r w:rsidR="002B7E61">
              <w:rPr>
                <w:rFonts w:ascii="Cambria" w:hAnsi="Cambria"/>
                <w:sz w:val="28"/>
                <w:szCs w:val="28"/>
              </w:rPr>
              <w:t>et les couleurs pareilles ensemble.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5920C863" w14:textId="57C09048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2B7E61">
              <w:rPr>
                <w:rFonts w:ascii="Cambria" w:hAnsi="Cambria"/>
                <w:sz w:val="28"/>
                <w:szCs w:val="28"/>
              </w:rPr>
              <w:t>vait l’air un peu découragé, mais l’a fait sans avoir besoin de répéter la consigne.</w:t>
            </w:r>
          </w:p>
        </w:tc>
      </w:tr>
      <w:tr w:rsidR="00277EE4" w14:paraId="4992DE96" w14:textId="77777777" w:rsidTr="009F66F7">
        <w:trPr>
          <w:trHeight w:val="986"/>
        </w:trPr>
        <w:tc>
          <w:tcPr>
            <w:tcW w:w="2494" w:type="dxa"/>
          </w:tcPr>
          <w:p w14:paraId="79006FD4" w14:textId="25BEE189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20CF1838" w14:textId="71BE84D0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</w:t>
            </w:r>
            <w:r w:rsidR="00AC3AFF">
              <w:rPr>
                <w:rFonts w:ascii="Cambria" w:hAnsi="Cambria"/>
                <w:sz w:val="28"/>
                <w:szCs w:val="28"/>
              </w:rPr>
              <w:t>es classe par formes et a été capable de le verbaliser.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43E0EE17" w14:textId="3E22AFEA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</w:t>
            </w:r>
            <w:r w:rsidR="00AC3AFF">
              <w:rPr>
                <w:rFonts w:ascii="Cambria" w:hAnsi="Cambria"/>
                <w:sz w:val="28"/>
                <w:szCs w:val="28"/>
              </w:rPr>
              <w:t xml:space="preserve">it tout de suite selon la couleur et se met au travail. 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271AC8B7" w14:textId="79967F43" w:rsidR="00277EE4" w:rsidRPr="00277EE4" w:rsidRDefault="009F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AC3AFF">
              <w:rPr>
                <w:rFonts w:ascii="Cambria" w:hAnsi="Cambria"/>
                <w:sz w:val="28"/>
                <w:szCs w:val="28"/>
              </w:rPr>
              <w:t>e met tout de suite au travail et ne dit rien.</w:t>
            </w:r>
          </w:p>
        </w:tc>
      </w:tr>
      <w:tr w:rsidR="00277EE4" w14:paraId="4B3FEC91" w14:textId="77777777" w:rsidTr="00E47103">
        <w:trPr>
          <w:trHeight w:val="986"/>
        </w:trPr>
        <w:tc>
          <w:tcPr>
            <w:tcW w:w="2494" w:type="dxa"/>
          </w:tcPr>
          <w:p w14:paraId="2271EC9F" w14:textId="65856576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94" w:type="dxa"/>
            <w:shd w:val="clear" w:color="auto" w:fill="C00000"/>
          </w:tcPr>
          <w:p w14:paraId="2B2DBCC8" w14:textId="687D8655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</w:t>
            </w:r>
            <w:r w:rsidR="00317BE3">
              <w:rPr>
                <w:rFonts w:ascii="Cambria" w:hAnsi="Cambria"/>
                <w:sz w:val="28"/>
                <w:szCs w:val="28"/>
              </w:rPr>
              <w:t>e comprenait pas trop.</w:t>
            </w:r>
          </w:p>
          <w:p w14:paraId="2743FD72" w14:textId="77777777" w:rsidR="00317BE3" w:rsidRDefault="003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N’était pas capable de verbaliser un critère.</w:t>
            </w:r>
          </w:p>
          <w:p w14:paraId="078F5839" w14:textId="5E4029C7" w:rsidR="00317BE3" w:rsidRPr="00277EE4" w:rsidRDefault="003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Essayait de faire des dessins.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F71C0EF" w14:textId="68DC28F8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</w:t>
            </w:r>
            <w:r w:rsidR="00317BE3">
              <w:rPr>
                <w:rFonts w:ascii="Cambria" w:hAnsi="Cambria"/>
                <w:sz w:val="28"/>
                <w:szCs w:val="28"/>
              </w:rPr>
              <w:t>lle a choisi les couleurs.</w:t>
            </w:r>
          </w:p>
          <w:p w14:paraId="2138289F" w14:textId="3551531E" w:rsidR="00317BE3" w:rsidRPr="00277EE4" w:rsidRDefault="003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Plus facile une fois qu’elle avait compris ce qui était attendu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0E36DDA0" w14:textId="094CE7EA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</w:t>
            </w:r>
            <w:r w:rsidR="00317BE3">
              <w:rPr>
                <w:rFonts w:ascii="Cambria" w:hAnsi="Cambria"/>
                <w:sz w:val="28"/>
                <w:szCs w:val="28"/>
              </w:rPr>
              <w:t>as eu besoin de rappel de consigne.</w:t>
            </w:r>
          </w:p>
          <w:p w14:paraId="027B3228" w14:textId="06A57046" w:rsidR="00317BE3" w:rsidRPr="00277EE4" w:rsidRDefault="003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Ne s’est pas découragée non plus.</w:t>
            </w:r>
          </w:p>
        </w:tc>
      </w:tr>
      <w:tr w:rsidR="00277EE4" w14:paraId="012E906A" w14:textId="77777777" w:rsidTr="0022401C">
        <w:trPr>
          <w:trHeight w:val="986"/>
        </w:trPr>
        <w:tc>
          <w:tcPr>
            <w:tcW w:w="2494" w:type="dxa"/>
          </w:tcPr>
          <w:p w14:paraId="5B7D5544" w14:textId="22E6247F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723CE6D2" w14:textId="68A50A45" w:rsidR="007237FB" w:rsidRPr="00277EE4" w:rsidRDefault="0072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A choisi les couleurs, mais j’ai </w:t>
            </w:r>
            <w:r w:rsidR="0022401C">
              <w:rPr>
                <w:rFonts w:ascii="Cambria" w:hAnsi="Cambria"/>
                <w:sz w:val="28"/>
                <w:szCs w:val="28"/>
              </w:rPr>
              <w:t>dû</w:t>
            </w:r>
            <w:r>
              <w:rPr>
                <w:rFonts w:ascii="Cambria" w:hAnsi="Cambria"/>
                <w:sz w:val="28"/>
                <w:szCs w:val="28"/>
              </w:rPr>
              <w:t xml:space="preserve"> lui dire explicitement.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256FED51" w14:textId="118FCE56" w:rsidR="007237FB" w:rsidRPr="00277EE4" w:rsidRDefault="0022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7237FB">
              <w:rPr>
                <w:rFonts w:ascii="Cambria" w:hAnsi="Cambria"/>
                <w:sz w:val="28"/>
                <w:szCs w:val="28"/>
              </w:rPr>
              <w:t xml:space="preserve"> choisi par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30131B5" w14:textId="77777777" w:rsidR="00277EE4" w:rsidRDefault="0072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 voulu terminer son deuxième tri avant de recommencer.</w:t>
            </w:r>
          </w:p>
          <w:p w14:paraId="51F00CF9" w14:textId="2BC27A50" w:rsidR="007237FB" w:rsidRPr="00277EE4" w:rsidRDefault="0072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 rappelait que c’était par couleur</w:t>
            </w:r>
          </w:p>
        </w:tc>
      </w:tr>
      <w:tr w:rsidR="00277EE4" w14:paraId="3801F4C4" w14:textId="77777777" w:rsidTr="00E47103">
        <w:trPr>
          <w:trHeight w:val="986"/>
        </w:trPr>
        <w:tc>
          <w:tcPr>
            <w:tcW w:w="2494" w:type="dxa"/>
          </w:tcPr>
          <w:p w14:paraId="7266F1D2" w14:textId="639CD8B0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5FD74EC" w14:textId="42FDE426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9F0597">
              <w:rPr>
                <w:rFonts w:ascii="Cambria" w:hAnsi="Cambria"/>
                <w:sz w:val="28"/>
                <w:szCs w:val="28"/>
              </w:rPr>
              <w:t xml:space="preserve">’assure de ce qu’est l’attente de l’adulte en demandant quels critères est préférable. </w:t>
            </w:r>
          </w:p>
          <w:p w14:paraId="7257F1C9" w14:textId="49E35AD9" w:rsidR="009F0597" w:rsidRPr="00277EE4" w:rsidRDefault="009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Choisi finalement par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2E39200" w14:textId="4E0079E2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</w:t>
            </w:r>
            <w:r w:rsidR="009F0597">
              <w:rPr>
                <w:rFonts w:ascii="Cambria" w:hAnsi="Cambria"/>
                <w:sz w:val="28"/>
                <w:szCs w:val="28"/>
              </w:rPr>
              <w:t>e nomme qu’elle va les classer par couleurs.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5F64C5B7" w14:textId="10DF69E1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</w:t>
            </w:r>
            <w:r w:rsidR="009F0597">
              <w:rPr>
                <w:rFonts w:ascii="Cambria" w:hAnsi="Cambria"/>
                <w:sz w:val="28"/>
                <w:szCs w:val="28"/>
              </w:rPr>
              <w:t>e dit oui et les replace par formes sans rappel de la consigne.</w:t>
            </w:r>
          </w:p>
        </w:tc>
      </w:tr>
      <w:tr w:rsidR="00277EE4" w14:paraId="61E93A26" w14:textId="77777777" w:rsidTr="0022401C">
        <w:trPr>
          <w:trHeight w:val="986"/>
        </w:trPr>
        <w:tc>
          <w:tcPr>
            <w:tcW w:w="2494" w:type="dxa"/>
          </w:tcPr>
          <w:p w14:paraId="3E17E3A3" w14:textId="63342A2C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3584B54A" w14:textId="01753EE4" w:rsidR="00277EE4" w:rsidRPr="00277EE4" w:rsidRDefault="00A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Par couleur : </w:t>
            </w:r>
            <w:r w:rsidR="006C4C21">
              <w:rPr>
                <w:rFonts w:ascii="Cambria" w:hAnsi="Cambria"/>
                <w:sz w:val="28"/>
                <w:szCs w:val="28"/>
              </w:rPr>
              <w:t>facile</w:t>
            </w:r>
          </w:p>
        </w:tc>
        <w:tc>
          <w:tcPr>
            <w:tcW w:w="2494" w:type="dxa"/>
            <w:shd w:val="clear" w:color="auto" w:fill="C00000"/>
          </w:tcPr>
          <w:p w14:paraId="6DCC75EF" w14:textId="3A550F46" w:rsid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Même forme et même couleur</w:t>
            </w:r>
            <w:r w:rsidR="0022401C">
              <w:rPr>
                <w:rFonts w:ascii="Cambria" w:hAnsi="Cambria"/>
                <w:sz w:val="28"/>
                <w:szCs w:val="28"/>
              </w:rPr>
              <w:t>.</w:t>
            </w:r>
          </w:p>
          <w:p w14:paraId="3F2B9FE4" w14:textId="7C010967" w:rsidR="006C4C21" w:rsidRP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Après même forme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07A1B6AA" w14:textId="4F6F3A3B" w:rsidR="00277EE4" w:rsidRPr="00277EE4" w:rsidRDefault="006C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 rappelait que c’était par couleur.</w:t>
            </w:r>
          </w:p>
        </w:tc>
      </w:tr>
      <w:tr w:rsidR="00277EE4" w14:paraId="6FDA4560" w14:textId="77777777" w:rsidTr="00E47103">
        <w:trPr>
          <w:trHeight w:val="986"/>
        </w:trPr>
        <w:tc>
          <w:tcPr>
            <w:tcW w:w="2494" w:type="dxa"/>
          </w:tcPr>
          <w:p w14:paraId="570D51FE" w14:textId="531830BC" w:rsidR="00277EE4" w:rsidRPr="00277EE4" w:rsidRDefault="001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494" w:type="dxa"/>
            <w:shd w:val="clear" w:color="auto" w:fill="FFE599" w:themeFill="accent4" w:themeFillTint="66"/>
          </w:tcPr>
          <w:p w14:paraId="1023B8D6" w14:textId="4D108219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73558F">
              <w:rPr>
                <w:rFonts w:ascii="Cambria" w:hAnsi="Cambria"/>
                <w:sz w:val="28"/>
                <w:szCs w:val="28"/>
              </w:rPr>
              <w:t>’est mis rapidement au travail, mais n’a pas été capable de me verbaliser sa façon.</w:t>
            </w:r>
          </w:p>
          <w:p w14:paraId="350F6247" w14:textId="0E680AFB" w:rsidR="0073558F" w:rsidRPr="00277EE4" w:rsidRDefault="0073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Par formes.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73466E6C" w14:textId="7D6AF37F" w:rsid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="0073558F">
              <w:rPr>
                <w:rFonts w:ascii="Cambria" w:hAnsi="Cambria"/>
                <w:sz w:val="28"/>
                <w:szCs w:val="28"/>
              </w:rPr>
              <w:t xml:space="preserve"> été capable de le verbaliser cette fois.</w:t>
            </w:r>
          </w:p>
          <w:p w14:paraId="2A3A11F0" w14:textId="46B692DE" w:rsidR="0073558F" w:rsidRPr="00277EE4" w:rsidRDefault="0073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Par couleur.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10CEFD5B" w14:textId="47DA4159" w:rsidR="00277EE4" w:rsidRPr="00277EE4" w:rsidRDefault="00E4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</w:t>
            </w:r>
            <w:r w:rsidR="0073558F">
              <w:rPr>
                <w:rFonts w:ascii="Cambria" w:hAnsi="Cambria"/>
                <w:sz w:val="28"/>
                <w:szCs w:val="28"/>
              </w:rPr>
              <w:t>’est mis rapidement au travail sans rappel de la consigne.</w:t>
            </w:r>
          </w:p>
        </w:tc>
      </w:tr>
    </w:tbl>
    <w:p w14:paraId="29DB0394" w14:textId="77777777" w:rsidR="00413E8F" w:rsidRDefault="00B90CD1"/>
    <w:sectPr w:rsidR="00413E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01"/>
    <w:rsid w:val="00181328"/>
    <w:rsid w:val="001A5DB4"/>
    <w:rsid w:val="0022401C"/>
    <w:rsid w:val="0025549A"/>
    <w:rsid w:val="00277EE4"/>
    <w:rsid w:val="002B7E61"/>
    <w:rsid w:val="002D5D8F"/>
    <w:rsid w:val="00314F52"/>
    <w:rsid w:val="00317BE3"/>
    <w:rsid w:val="00382A30"/>
    <w:rsid w:val="00441031"/>
    <w:rsid w:val="00464345"/>
    <w:rsid w:val="004A63CA"/>
    <w:rsid w:val="006C0A0C"/>
    <w:rsid w:val="006C4C21"/>
    <w:rsid w:val="006F5C40"/>
    <w:rsid w:val="007237FB"/>
    <w:rsid w:val="0073558F"/>
    <w:rsid w:val="00764306"/>
    <w:rsid w:val="007C3901"/>
    <w:rsid w:val="0082033F"/>
    <w:rsid w:val="00864F1E"/>
    <w:rsid w:val="00960F91"/>
    <w:rsid w:val="009B3FBF"/>
    <w:rsid w:val="009E03FE"/>
    <w:rsid w:val="009E69D7"/>
    <w:rsid w:val="009F0597"/>
    <w:rsid w:val="009F66F7"/>
    <w:rsid w:val="00A166AC"/>
    <w:rsid w:val="00AC3AFF"/>
    <w:rsid w:val="00B90CD1"/>
    <w:rsid w:val="00B92C8B"/>
    <w:rsid w:val="00BC5A16"/>
    <w:rsid w:val="00E417A0"/>
    <w:rsid w:val="00E47103"/>
    <w:rsid w:val="00E87504"/>
    <w:rsid w:val="00EE1025"/>
    <w:rsid w:val="00F4316D"/>
    <w:rsid w:val="00F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E42CA"/>
  <w15:chartTrackingRefBased/>
  <w15:docId w15:val="{3D44CF87-22D3-774A-9F25-294F482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Paquet</dc:creator>
  <cp:keywords/>
  <dc:description/>
  <cp:lastModifiedBy>Geneviève Paquet</cp:lastModifiedBy>
  <cp:revision>2</cp:revision>
  <dcterms:created xsi:type="dcterms:W3CDTF">2022-01-12T21:57:00Z</dcterms:created>
  <dcterms:modified xsi:type="dcterms:W3CDTF">2022-01-12T21:57:00Z</dcterms:modified>
</cp:coreProperties>
</file>