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67C" w:rsidRPr="00FA7D83" w:rsidRDefault="008B067C" w:rsidP="003E699D">
      <w:pPr>
        <w:jc w:val="center"/>
        <w:rPr>
          <w:rFonts w:ascii="Calibri" w:hAnsi="Calibri"/>
          <w:sz w:val="26"/>
          <w:szCs w:val="26"/>
        </w:rPr>
      </w:pPr>
      <w:r>
        <w:rPr>
          <w:rFonts w:ascii="Cambria" w:hAnsi="Cambria"/>
        </w:rPr>
        <w:t xml:space="preserve">              </w:t>
      </w:r>
      <w:r w:rsidRPr="008B067C">
        <w:rPr>
          <w:rFonts w:ascii="Calibri" w:hAnsi="Calibri"/>
        </w:rPr>
        <w:t xml:space="preserve">                                                                                    </w:t>
      </w:r>
      <w:r w:rsidRPr="00FA7D83">
        <w:rPr>
          <w:rFonts w:ascii="Calibri" w:hAnsi="Calibri"/>
          <w:sz w:val="26"/>
          <w:szCs w:val="26"/>
        </w:rPr>
        <w:t>Prénom</w:t>
      </w:r>
      <w:proofErr w:type="gramStart"/>
      <w:r w:rsidRPr="00FA7D83">
        <w:rPr>
          <w:rFonts w:ascii="Calibri" w:hAnsi="Calibri"/>
          <w:sz w:val="26"/>
          <w:szCs w:val="26"/>
        </w:rPr>
        <w:t> :</w:t>
      </w:r>
      <w:r w:rsidR="00FA7D83">
        <w:rPr>
          <w:rFonts w:ascii="Calibri" w:hAnsi="Calibri"/>
          <w:sz w:val="26"/>
          <w:szCs w:val="26"/>
        </w:rPr>
        <w:t>_</w:t>
      </w:r>
      <w:proofErr w:type="gramEnd"/>
      <w:r w:rsidR="00FA7D83">
        <w:rPr>
          <w:rFonts w:ascii="Calibri" w:hAnsi="Calibri"/>
          <w:sz w:val="26"/>
          <w:szCs w:val="26"/>
        </w:rPr>
        <w:t>_________________</w:t>
      </w:r>
    </w:p>
    <w:p w:rsidR="00FA7D83" w:rsidRDefault="00FA7D83" w:rsidP="0007081F">
      <w:pPr>
        <w:jc w:val="center"/>
        <w:rPr>
          <w:rFonts w:ascii="Calibri" w:hAnsi="Calibri"/>
          <w:sz w:val="26"/>
          <w:szCs w:val="26"/>
        </w:rPr>
      </w:pPr>
    </w:p>
    <w:p w:rsidR="00897256" w:rsidRPr="00FA7D83" w:rsidRDefault="0007081F" w:rsidP="0007081F">
      <w:pPr>
        <w:jc w:val="center"/>
        <w:rPr>
          <w:rFonts w:ascii="Calibri" w:hAnsi="Calibri"/>
          <w:b/>
          <w:bCs/>
          <w:sz w:val="26"/>
          <w:szCs w:val="26"/>
        </w:rPr>
      </w:pPr>
      <w:r w:rsidRPr="00FA7D83">
        <w:rPr>
          <w:rFonts w:ascii="Calibri" w:hAnsi="Calibri"/>
          <w:b/>
          <w:bCs/>
          <w:sz w:val="26"/>
          <w:szCs w:val="26"/>
        </w:rPr>
        <w:t>Grille d’autoévaluation motricité globale</w:t>
      </w:r>
    </w:p>
    <w:p w:rsidR="008B067C" w:rsidRPr="008B067C" w:rsidRDefault="008B067C" w:rsidP="0007081F">
      <w:pPr>
        <w:jc w:val="center"/>
        <w:rPr>
          <w:rFonts w:ascii="Calibri" w:hAnsi="Calibri"/>
        </w:rPr>
      </w:pPr>
    </w:p>
    <w:tbl>
      <w:tblPr>
        <w:tblStyle w:val="Grilledutableau"/>
        <w:tblW w:w="11341" w:type="dxa"/>
        <w:tblInd w:w="-1281" w:type="dxa"/>
        <w:tblLook w:val="04A0" w:firstRow="1" w:lastRow="0" w:firstColumn="1" w:lastColumn="0" w:noHBand="0" w:noVBand="1"/>
      </w:tblPr>
      <w:tblGrid>
        <w:gridCol w:w="6379"/>
        <w:gridCol w:w="4962"/>
      </w:tblGrid>
      <w:tr w:rsidR="008B067C" w:rsidRPr="008B067C" w:rsidTr="00FA7D83">
        <w:trPr>
          <w:trHeight w:val="2654"/>
        </w:trPr>
        <w:tc>
          <w:tcPr>
            <w:tcW w:w="6379" w:type="dxa"/>
          </w:tcPr>
          <w:p w:rsidR="008B067C" w:rsidRPr="00FA7D83" w:rsidRDefault="008B067C" w:rsidP="008B06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b/>
                <w:bCs/>
                <w:sz w:val="22"/>
                <w:szCs w:val="22"/>
              </w:rPr>
              <w:t>Actions de locomotion</w:t>
            </w:r>
          </w:p>
          <w:p w:rsidR="008B067C" w:rsidRPr="00FA7D83" w:rsidRDefault="00FA7D83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64770</wp:posOffset>
                  </wp:positionV>
                  <wp:extent cx="2270591" cy="1104812"/>
                  <wp:effectExtent l="0" t="0" r="3175" b="63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91" cy="110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8B067C">
            <w:pPr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8B067C">
            <w:pPr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8B067C">
            <w:pPr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8B067C">
            <w:pPr>
              <w:rPr>
                <w:rFonts w:ascii="Calibri" w:hAnsi="Calibri"/>
                <w:sz w:val="22"/>
                <w:szCs w:val="22"/>
              </w:rPr>
            </w:pPr>
          </w:p>
          <w:p w:rsidR="004406AA" w:rsidRPr="00FA7D83" w:rsidRDefault="004406AA" w:rsidP="0089276A">
            <w:pPr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9276A" w:rsidP="0089276A">
            <w:pPr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sz w:val="22"/>
                <w:szCs w:val="22"/>
              </w:rPr>
              <w:t>Exemples : marcher, courir, sauter, etc.</w:t>
            </w:r>
          </w:p>
        </w:tc>
        <w:tc>
          <w:tcPr>
            <w:tcW w:w="4962" w:type="dxa"/>
          </w:tcPr>
          <w:p w:rsidR="008B067C" w:rsidRPr="00FA7D83" w:rsidRDefault="00DC09B2" w:rsidP="000708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7D8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8BC17A1" wp14:editId="12E35EC5">
                  <wp:simplePos x="0" y="0"/>
                  <wp:positionH relativeFrom="column">
                    <wp:posOffset>234277</wp:posOffset>
                  </wp:positionH>
                  <wp:positionV relativeFrom="paragraph">
                    <wp:posOffset>347345</wp:posOffset>
                  </wp:positionV>
                  <wp:extent cx="2545976" cy="974483"/>
                  <wp:effectExtent l="0" t="0" r="0" b="381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976" cy="97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067C" w:rsidRPr="008B067C" w:rsidTr="004406AA">
        <w:tc>
          <w:tcPr>
            <w:tcW w:w="6379" w:type="dxa"/>
          </w:tcPr>
          <w:p w:rsidR="008B067C" w:rsidRPr="00FA7D83" w:rsidRDefault="008B067C" w:rsidP="004406A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7D83">
              <w:rPr>
                <w:rFonts w:ascii="Calibri" w:hAnsi="Calibri"/>
                <w:b/>
                <w:bCs/>
                <w:sz w:val="22"/>
                <w:szCs w:val="22"/>
              </w:rPr>
              <w:t>Actions de changement de position</w:t>
            </w:r>
          </w:p>
          <w:p w:rsidR="008B067C" w:rsidRPr="00FA7D83" w:rsidRDefault="00FA7D83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401585</wp:posOffset>
                  </wp:positionH>
                  <wp:positionV relativeFrom="paragraph">
                    <wp:posOffset>78106</wp:posOffset>
                  </wp:positionV>
                  <wp:extent cx="841110" cy="8382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29" cy="84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67C" w:rsidRPr="00FA7D83" w:rsidRDefault="00FA7D83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1367733</wp:posOffset>
                  </wp:positionH>
                  <wp:positionV relativeFrom="paragraph">
                    <wp:posOffset>24765</wp:posOffset>
                  </wp:positionV>
                  <wp:extent cx="2267585" cy="816818"/>
                  <wp:effectExtent l="0" t="0" r="571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81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625F1" w:rsidRPr="00FA7D83" w:rsidRDefault="005625F1" w:rsidP="005625F1">
            <w:pPr>
              <w:rPr>
                <w:rFonts w:ascii="Calibri" w:hAnsi="Calibri"/>
                <w:sz w:val="22"/>
                <w:szCs w:val="22"/>
              </w:rPr>
            </w:pPr>
          </w:p>
          <w:p w:rsidR="004406AA" w:rsidRPr="00FA7D83" w:rsidRDefault="005625F1" w:rsidP="005625F1">
            <w:pPr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sz w:val="22"/>
                <w:szCs w:val="22"/>
              </w:rPr>
              <w:t>Exemples : se balancer, tourner, etc.</w:t>
            </w:r>
          </w:p>
        </w:tc>
        <w:tc>
          <w:tcPr>
            <w:tcW w:w="4962" w:type="dxa"/>
          </w:tcPr>
          <w:p w:rsidR="008B067C" w:rsidRPr="00FA7D83" w:rsidRDefault="00DC09B2" w:rsidP="000708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7D8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5938297" wp14:editId="6705D510">
                  <wp:simplePos x="0" y="0"/>
                  <wp:positionH relativeFrom="column">
                    <wp:posOffset>234427</wp:posOffset>
                  </wp:positionH>
                  <wp:positionV relativeFrom="paragraph">
                    <wp:posOffset>246492</wp:posOffset>
                  </wp:positionV>
                  <wp:extent cx="2545976" cy="974483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976" cy="97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067C" w:rsidRPr="008B067C" w:rsidTr="004406AA">
        <w:tc>
          <w:tcPr>
            <w:tcW w:w="6379" w:type="dxa"/>
          </w:tcPr>
          <w:p w:rsidR="008B067C" w:rsidRPr="00FA7D83" w:rsidRDefault="008B067C" w:rsidP="0007081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7D83">
              <w:rPr>
                <w:rFonts w:ascii="Calibri" w:hAnsi="Calibri"/>
                <w:b/>
                <w:bCs/>
                <w:sz w:val="22"/>
                <w:szCs w:val="22"/>
              </w:rPr>
              <w:t xml:space="preserve">Actions de transmission de force </w:t>
            </w:r>
          </w:p>
          <w:p w:rsidR="008B067C" w:rsidRPr="00FA7D83" w:rsidRDefault="00FA7D83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137160</wp:posOffset>
                  </wp:positionV>
                  <wp:extent cx="1529080" cy="1083806"/>
                  <wp:effectExtent l="0" t="0" r="0" b="0"/>
                  <wp:wrapNone/>
                  <wp:docPr id="9" name="Image 9" descr="Coloriage 03b. tirer - Coloriages Gratuits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03b. tirer - Coloriages Gratuits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581" cy="109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7D8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137160</wp:posOffset>
                  </wp:positionV>
                  <wp:extent cx="849551" cy="1012841"/>
                  <wp:effectExtent l="0" t="0" r="1905" b="317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07" cy="10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25CA" w:rsidRPr="00FA7D83" w:rsidRDefault="00EA25CA" w:rsidP="00EA25CA">
            <w:pPr>
              <w:rPr>
                <w:sz w:val="22"/>
                <w:szCs w:val="22"/>
              </w:rPr>
            </w:pPr>
            <w:r w:rsidRPr="00FA7D83">
              <w:rPr>
                <w:sz w:val="22"/>
                <w:szCs w:val="22"/>
              </w:rPr>
              <w:fldChar w:fldCharType="begin"/>
            </w:r>
            <w:r w:rsidRPr="00FA7D83">
              <w:rPr>
                <w:sz w:val="22"/>
                <w:szCs w:val="22"/>
              </w:rPr>
              <w:instrText xml:space="preserve"> INCLUDEPICTURE "/var/folders/hb/9bcsx2k93r1_rzz3dbq9fxl40000gn/T/com.microsoft.Word/WebArchiveCopyPasteTempFiles/coloriage-03b-tirer-dl11905.jpg" \* MERGEFORMATINET </w:instrText>
            </w:r>
            <w:r w:rsidRPr="00FA7D83">
              <w:rPr>
                <w:sz w:val="22"/>
                <w:szCs w:val="22"/>
              </w:rPr>
              <w:fldChar w:fldCharType="end"/>
            </w: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6E5F4A">
            <w:pPr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6E5F4A" w:rsidP="006E5F4A">
            <w:pPr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sz w:val="22"/>
                <w:szCs w:val="22"/>
              </w:rPr>
              <w:t>Exemples : lancer un ballon,</w:t>
            </w:r>
            <w:r w:rsidR="00EA25CA" w:rsidRPr="00FA7D83">
              <w:rPr>
                <w:rFonts w:ascii="Calibri" w:hAnsi="Calibri"/>
                <w:sz w:val="22"/>
                <w:szCs w:val="22"/>
              </w:rPr>
              <w:t xml:space="preserve"> tirer, etc. </w:t>
            </w:r>
            <w:r w:rsidRPr="00FA7D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8B067C" w:rsidRPr="00FA7D83" w:rsidRDefault="00DC09B2" w:rsidP="000708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7D8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65938297" wp14:editId="6705D510">
                  <wp:simplePos x="0" y="0"/>
                  <wp:positionH relativeFrom="column">
                    <wp:posOffset>234633</wp:posOffset>
                  </wp:positionH>
                  <wp:positionV relativeFrom="paragraph">
                    <wp:posOffset>332105</wp:posOffset>
                  </wp:positionV>
                  <wp:extent cx="2545976" cy="974483"/>
                  <wp:effectExtent l="0" t="0" r="0" b="381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976" cy="97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067C" w:rsidRPr="008B067C" w:rsidTr="00FA7D83">
        <w:trPr>
          <w:trHeight w:val="2350"/>
        </w:trPr>
        <w:tc>
          <w:tcPr>
            <w:tcW w:w="6379" w:type="dxa"/>
          </w:tcPr>
          <w:p w:rsidR="008B067C" w:rsidRPr="00FA7D83" w:rsidRDefault="008B067C" w:rsidP="0007081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7D83">
              <w:rPr>
                <w:rFonts w:ascii="Calibri" w:hAnsi="Calibri"/>
                <w:b/>
                <w:bCs/>
                <w:sz w:val="22"/>
                <w:szCs w:val="22"/>
              </w:rPr>
              <w:t>Actions d’équilibration ou de stabilisation</w:t>
            </w:r>
          </w:p>
          <w:p w:rsidR="003E699D" w:rsidRPr="00FA7D83" w:rsidRDefault="00FA4CA7" w:rsidP="003E699D">
            <w:pPr>
              <w:rPr>
                <w:sz w:val="22"/>
                <w:szCs w:val="22"/>
              </w:rPr>
            </w:pPr>
            <w:r w:rsidRPr="00FA7D8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1884792</wp:posOffset>
                  </wp:positionH>
                  <wp:positionV relativeFrom="paragraph">
                    <wp:posOffset>84007</wp:posOffset>
                  </wp:positionV>
                  <wp:extent cx="1444596" cy="1021416"/>
                  <wp:effectExtent l="0" t="0" r="3810" b="0"/>
                  <wp:wrapNone/>
                  <wp:docPr id="11" name="Image 11" descr="Mobilité: Position accroupie (niveaux ABC) » mobilesport.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bilité: Position accroupie (niveaux ABC) » mobilesport.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96" cy="102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99D" w:rsidRPr="00FA7D8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190351</wp:posOffset>
                  </wp:positionH>
                  <wp:positionV relativeFrom="paragraph">
                    <wp:posOffset>83820</wp:posOffset>
                  </wp:positionV>
                  <wp:extent cx="1326776" cy="963602"/>
                  <wp:effectExtent l="0" t="0" r="0" b="1905"/>
                  <wp:wrapNone/>
                  <wp:docPr id="10" name="Image 10" descr="Entraînement hors neige pour enfants: Coordination » mobilesport.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traînement hors neige pour enfants: Coordination » mobilesport.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414" cy="96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99D" w:rsidRPr="00FA7D83">
              <w:rPr>
                <w:sz w:val="22"/>
                <w:szCs w:val="22"/>
              </w:rPr>
              <w:fldChar w:fldCharType="begin"/>
            </w:r>
            <w:r w:rsidR="003E699D" w:rsidRPr="00FA7D83">
              <w:rPr>
                <w:sz w:val="22"/>
                <w:szCs w:val="22"/>
              </w:rPr>
              <w:instrText xml:space="preserve"> INCLUDEPICTURE "/var/folders/hb/9bcsx2k93r1_rzz3dbq9fxl40000gn/T/com.microsoft.Word/WebArchiveCopyPasteTempFiles/iouri-bungen-f002.jpg" \* MERGEFORMATINET </w:instrText>
            </w:r>
            <w:r w:rsidR="003E699D" w:rsidRPr="00FA7D83">
              <w:rPr>
                <w:sz w:val="22"/>
                <w:szCs w:val="22"/>
              </w:rPr>
              <w:fldChar w:fldCharType="end"/>
            </w:r>
          </w:p>
          <w:p w:rsidR="00FA4CA7" w:rsidRPr="00FA7D83" w:rsidRDefault="00FA4CA7" w:rsidP="00FA4CA7">
            <w:pPr>
              <w:rPr>
                <w:sz w:val="22"/>
                <w:szCs w:val="22"/>
              </w:rPr>
            </w:pPr>
            <w:r w:rsidRPr="00FA7D83">
              <w:rPr>
                <w:sz w:val="22"/>
                <w:szCs w:val="22"/>
              </w:rPr>
              <w:fldChar w:fldCharType="begin"/>
            </w:r>
            <w:r w:rsidRPr="00FA7D83">
              <w:rPr>
                <w:sz w:val="22"/>
                <w:szCs w:val="22"/>
              </w:rPr>
              <w:instrText xml:space="preserve"> INCLUDEPICTURE "/var/folders/hb/9bcsx2k93r1_rzz3dbq9fxl40000gn/T/com.microsoft.Word/WebArchiveCopyPasteTempFiles/L_A7_9.SJ_ABC_T21.png" \* MERGEFORMATINET </w:instrText>
            </w:r>
            <w:r w:rsidRPr="00FA7D83">
              <w:rPr>
                <w:sz w:val="22"/>
                <w:szCs w:val="22"/>
              </w:rPr>
              <w:fldChar w:fldCharType="end"/>
            </w: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8B067C" w:rsidP="00070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B067C" w:rsidRPr="00FA7D83" w:rsidRDefault="003E699D" w:rsidP="003E699D">
            <w:pPr>
              <w:rPr>
                <w:rFonts w:ascii="Calibri" w:hAnsi="Calibri"/>
                <w:sz w:val="22"/>
                <w:szCs w:val="22"/>
              </w:rPr>
            </w:pPr>
            <w:r w:rsidRPr="00FA7D83">
              <w:rPr>
                <w:rFonts w:ascii="Calibri" w:hAnsi="Calibri"/>
                <w:sz w:val="22"/>
                <w:szCs w:val="22"/>
              </w:rPr>
              <w:t xml:space="preserve">Exemples : </w:t>
            </w:r>
            <w:r w:rsidR="00DE6A01" w:rsidRPr="00FA7D83">
              <w:rPr>
                <w:rFonts w:ascii="Calibri" w:hAnsi="Calibri"/>
                <w:sz w:val="22"/>
                <w:szCs w:val="22"/>
              </w:rPr>
              <w:t xml:space="preserve">Se tenir sur un pied, </w:t>
            </w:r>
            <w:r w:rsidR="00FA4CA7" w:rsidRPr="00FA7D83">
              <w:rPr>
                <w:rFonts w:ascii="Calibri" w:hAnsi="Calibri"/>
                <w:sz w:val="22"/>
                <w:szCs w:val="22"/>
              </w:rPr>
              <w:t xml:space="preserve">s’accroupir, etc. </w:t>
            </w:r>
          </w:p>
        </w:tc>
        <w:tc>
          <w:tcPr>
            <w:tcW w:w="4962" w:type="dxa"/>
          </w:tcPr>
          <w:p w:rsidR="008B067C" w:rsidRPr="00FA7D83" w:rsidRDefault="00DC09B2" w:rsidP="000708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7D8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5938297" wp14:editId="6705D510">
                  <wp:simplePos x="0" y="0"/>
                  <wp:positionH relativeFrom="column">
                    <wp:posOffset>288215</wp:posOffset>
                  </wp:positionH>
                  <wp:positionV relativeFrom="paragraph">
                    <wp:posOffset>193339</wp:posOffset>
                  </wp:positionV>
                  <wp:extent cx="2545976" cy="974483"/>
                  <wp:effectExtent l="0" t="0" r="0" b="381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976" cy="97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7D83" w:rsidRDefault="00FA7D83" w:rsidP="008B067C">
      <w:pPr>
        <w:rPr>
          <w:rFonts w:ascii="Cambria" w:hAnsi="Cambria"/>
          <w:sz w:val="22"/>
          <w:szCs w:val="22"/>
        </w:rPr>
      </w:pPr>
    </w:p>
    <w:p w:rsidR="008B067C" w:rsidRPr="00FA7D83" w:rsidRDefault="008B067C" w:rsidP="008B067C">
      <w:pPr>
        <w:rPr>
          <w:rFonts w:ascii="Cambria" w:hAnsi="Cambria"/>
          <w:sz w:val="30"/>
          <w:szCs w:val="30"/>
        </w:rPr>
      </w:pPr>
      <w:r w:rsidRPr="00FA7D83">
        <w:rPr>
          <w:rFonts w:ascii="Cambria" w:hAnsi="Cambria"/>
          <w:sz w:val="30"/>
          <w:szCs w:val="30"/>
        </w:rPr>
        <w:t xml:space="preserve">Mon défi : </w:t>
      </w:r>
      <w:r w:rsidR="00FA7D83" w:rsidRPr="00FA7D83">
        <w:rPr>
          <w:rFonts w:ascii="Cambria" w:hAnsi="Cambria"/>
          <w:sz w:val="30"/>
          <w:szCs w:val="30"/>
        </w:rPr>
        <w:t>__________________________________________________________________________________________________________________________________________________________</w:t>
      </w:r>
    </w:p>
    <w:sectPr w:rsidR="008B067C" w:rsidRPr="00FA7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1F"/>
    <w:rsid w:val="0007081F"/>
    <w:rsid w:val="002864B5"/>
    <w:rsid w:val="003E699D"/>
    <w:rsid w:val="004406AA"/>
    <w:rsid w:val="005625F1"/>
    <w:rsid w:val="006E5F4A"/>
    <w:rsid w:val="0089276A"/>
    <w:rsid w:val="008B067C"/>
    <w:rsid w:val="00DC09B2"/>
    <w:rsid w:val="00DE6A01"/>
    <w:rsid w:val="00EA25CA"/>
    <w:rsid w:val="00FA4CA7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AC00"/>
  <w15:chartTrackingRefBased/>
  <w15:docId w15:val="{4B47CCFD-0B7D-0D46-87D5-F5632882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Beaulieu</dc:creator>
  <cp:keywords/>
  <dc:description/>
  <cp:lastModifiedBy>Julien Beaulieu</cp:lastModifiedBy>
  <cp:revision>13</cp:revision>
  <dcterms:created xsi:type="dcterms:W3CDTF">2020-11-07T22:09:00Z</dcterms:created>
  <dcterms:modified xsi:type="dcterms:W3CDTF">2020-11-13T00:24:00Z</dcterms:modified>
</cp:coreProperties>
</file>