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D10DD" w14:textId="2E71E5B2" w:rsidR="001B144B" w:rsidRPr="00A40691" w:rsidRDefault="009E053B" w:rsidP="00A40691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Un pays à découvrir</w:t>
      </w:r>
    </w:p>
    <w:p w14:paraId="526D10DE" w14:textId="77777777" w:rsidR="00A40691" w:rsidRDefault="00A40691" w:rsidP="00A4069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Ton nom : ______________</w:t>
      </w:r>
      <w:r w:rsidR="00875F08">
        <w:rPr>
          <w:rFonts w:ascii="Times New Roman" w:hAnsi="Times New Roman" w:cs="Times New Roman"/>
          <w:b/>
          <w:sz w:val="24"/>
          <w:szCs w:val="24"/>
          <w:lang w:val="fr-FR"/>
        </w:rPr>
        <w:t>_____</w:t>
      </w:r>
    </w:p>
    <w:p w14:paraId="526D10DF" w14:textId="77777777" w:rsidR="00A40691" w:rsidRDefault="00A40691" w:rsidP="00A4069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0" w14:textId="77777777" w:rsidR="00A40691" w:rsidRDefault="00A40691" w:rsidP="00A4069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167E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Nom du pays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DC167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>______</w:t>
      </w:r>
    </w:p>
    <w:p w14:paraId="526D10E1" w14:textId="77777777" w:rsidR="00A40691" w:rsidRDefault="00A40691" w:rsidP="00A4069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2" w14:textId="77777777" w:rsidR="00757F8E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2. Continent où se situe le pays :</w:t>
      </w:r>
    </w:p>
    <w:p w14:paraId="526D10E3" w14:textId="77777777" w:rsidR="00A40691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</w:t>
      </w:r>
    </w:p>
    <w:p w14:paraId="526D10E4" w14:textId="77777777" w:rsidR="00A40691" w:rsidRDefault="00A40691" w:rsidP="00A4069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5" w14:textId="77777777" w:rsidR="00757F8E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3. Couleurs du drapeau du pays :</w:t>
      </w:r>
    </w:p>
    <w:p w14:paraId="526D10E6" w14:textId="77777777" w:rsidR="00A40691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___________________________________________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</w:t>
      </w:r>
    </w:p>
    <w:p w14:paraId="526D10E7" w14:textId="77777777" w:rsidR="00A40691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8" w14:textId="77777777" w:rsidR="00757F8E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4. Langue principale parlée : </w:t>
      </w:r>
    </w:p>
    <w:p w14:paraId="526D10E9" w14:textId="77777777" w:rsidR="00A40691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</w:t>
      </w:r>
      <w:r w:rsidR="00136CA2">
        <w:rPr>
          <w:rFonts w:ascii="Times New Roman" w:hAnsi="Times New Roman" w:cs="Times New Roman"/>
          <w:b/>
          <w:sz w:val="24"/>
          <w:szCs w:val="24"/>
          <w:lang w:val="fr-FR"/>
        </w:rPr>
        <w:t>___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</w:t>
      </w:r>
    </w:p>
    <w:p w14:paraId="526D10EA" w14:textId="77777777" w:rsidR="00136CA2" w:rsidRDefault="00136CA2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B" w14:textId="77777777" w:rsidR="00875F08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5. Nombre d’habitants</w:t>
      </w:r>
      <w:r w:rsidR="00136CA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ce pays : </w:t>
      </w:r>
    </w:p>
    <w:p w14:paraId="526D10EC" w14:textId="77777777" w:rsidR="00136CA2" w:rsidRDefault="00136CA2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_______________________</w:t>
      </w:r>
    </w:p>
    <w:p w14:paraId="526D10ED" w14:textId="77777777" w:rsidR="00757F8E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26D10EE" w14:textId="77777777" w:rsidR="00136CA2" w:rsidRDefault="00136CA2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EF" w14:textId="77777777" w:rsidR="00757F8E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136CA2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Religion principalement pratiquée dans ce pays : </w:t>
      </w:r>
    </w:p>
    <w:p w14:paraId="526D10F0" w14:textId="77777777" w:rsidR="00136CA2" w:rsidRDefault="00136CA2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26D10F1" w14:textId="77777777" w:rsidR="00136CA2" w:rsidRDefault="00136CA2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F2" w14:textId="77777777" w:rsidR="00875F08" w:rsidRDefault="000B6F74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7. Principal</w:t>
      </w:r>
      <w:r w:rsidR="00757F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sport pratiqué dans ce pays : </w:t>
      </w:r>
    </w:p>
    <w:p w14:paraId="526D10F3" w14:textId="77777777" w:rsidR="00757F8E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26D10F4" w14:textId="77777777" w:rsidR="00757F8E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26D10F5" w14:textId="77777777" w:rsidR="00757F8E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6D10F6" w14:textId="77777777" w:rsidR="00875F08" w:rsidRDefault="00757F8E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="00A4069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136CA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Informations intéressantes concernant ce pays </w:t>
      </w:r>
      <w:r w:rsidR="00A40691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526D10F7" w14:textId="77777777" w:rsidR="00757F8E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p w14:paraId="526D110A" w14:textId="5EDA9BF3" w:rsidR="00757F8E" w:rsidRPr="008E1A0E" w:rsidRDefault="00A40691" w:rsidP="00A406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________________________________________________________________________</w:t>
      </w:r>
    </w:p>
    <w:sectPr w:rsidR="00757F8E" w:rsidRPr="008E1A0E" w:rsidSect="00757F8E"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91"/>
    <w:rsid w:val="000105CA"/>
    <w:rsid w:val="000B6F74"/>
    <w:rsid w:val="00136CA2"/>
    <w:rsid w:val="001B144B"/>
    <w:rsid w:val="003017AE"/>
    <w:rsid w:val="00757F8E"/>
    <w:rsid w:val="00875F08"/>
    <w:rsid w:val="008E1A0E"/>
    <w:rsid w:val="009E053B"/>
    <w:rsid w:val="00A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0DD"/>
  <w15:chartTrackingRefBased/>
  <w15:docId w15:val="{E6E573E8-38DF-499E-A845-C63518BE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9220-9972 Québec inc</dc:creator>
  <cp:keywords/>
  <dc:description/>
  <cp:lastModifiedBy>Joël Pilote</cp:lastModifiedBy>
  <cp:revision>5</cp:revision>
  <dcterms:created xsi:type="dcterms:W3CDTF">2020-11-15T15:39:00Z</dcterms:created>
  <dcterms:modified xsi:type="dcterms:W3CDTF">2021-01-25T16:08:00Z</dcterms:modified>
</cp:coreProperties>
</file>