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60A29E1" w14:textId="77777777" w:rsidR="00645513" w:rsidRDefault="00645513" w:rsidP="00645513">
      <w:pPr>
        <w:rPr>
          <w:rStyle w:val="Lienhypertexte"/>
          <w:rFonts w:eastAsia="Times New Roman"/>
        </w:rPr>
      </w:pPr>
      <w:r>
        <w:rPr>
          <w:rFonts w:eastAsia="Times New Roman"/>
        </w:rPr>
        <w:fldChar w:fldCharType="begin"/>
      </w:r>
      <w:r>
        <w:rPr>
          <w:rFonts w:eastAsia="Times New Roman"/>
        </w:rPr>
        <w:instrText xml:space="preserve"> HYPERLINK "https://www.facebook.com/" </w:instrText>
      </w:r>
      <w:r>
        <w:rPr>
          <w:rFonts w:eastAsia="Times New Roman"/>
        </w:rPr>
      </w:r>
      <w:r>
        <w:rPr>
          <w:rFonts w:eastAsia="Times New Roman"/>
        </w:rPr>
        <w:fldChar w:fldCharType="separate"/>
      </w:r>
    </w:p>
    <w:p w14:paraId="7EF58389" w14:textId="77777777" w:rsidR="00645513" w:rsidRDefault="00645513" w:rsidP="00645513">
      <w:r>
        <w:rPr>
          <w:rFonts w:eastAsia="Times New Roman"/>
        </w:rPr>
        <w:fldChar w:fldCharType="end"/>
      </w:r>
    </w:p>
    <w:p w14:paraId="2BC42711" w14:textId="77777777" w:rsidR="00A418E0" w:rsidRDefault="00645513">
      <w:r w:rsidRPr="00645513">
        <w:drawing>
          <wp:inline distT="0" distB="0" distL="0" distR="0" wp14:anchorId="6AB8E6A6" wp14:editId="527568A9">
            <wp:extent cx="5486400" cy="731520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B7A3D" w14:textId="77777777" w:rsidR="00645513" w:rsidRDefault="00645513"/>
    <w:p w14:paraId="7C2D3F70" w14:textId="77777777" w:rsidR="00645513" w:rsidRDefault="00645513">
      <w:r w:rsidRPr="00645513">
        <w:lastRenderedPageBreak/>
        <w:drawing>
          <wp:inline distT="0" distB="0" distL="0" distR="0" wp14:anchorId="7D3D0CFB" wp14:editId="2A280779">
            <wp:extent cx="5486400" cy="73152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79E40" w14:textId="77777777" w:rsidR="00645513" w:rsidRDefault="00645513"/>
    <w:p w14:paraId="46AEF31D" w14:textId="77777777" w:rsidR="00645513" w:rsidRDefault="00645513">
      <w:r w:rsidRPr="00645513">
        <w:drawing>
          <wp:inline distT="0" distB="0" distL="0" distR="0" wp14:anchorId="5CB38466" wp14:editId="6DEB15EB">
            <wp:extent cx="5486400" cy="731520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16EBC" w14:textId="77777777" w:rsidR="00645513" w:rsidRDefault="00645513"/>
    <w:p w14:paraId="71F1FBE9" w14:textId="77777777" w:rsidR="00645513" w:rsidRDefault="00645513">
      <w:r w:rsidRPr="00645513">
        <w:drawing>
          <wp:inline distT="0" distB="0" distL="0" distR="0" wp14:anchorId="6EB4C28B" wp14:editId="2798372C">
            <wp:extent cx="5486400" cy="73152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9FCC6" w14:textId="77777777" w:rsidR="00645513" w:rsidRDefault="00645513"/>
    <w:p w14:paraId="76431DC1" w14:textId="77777777" w:rsidR="00645513" w:rsidRDefault="00645513">
      <w:r w:rsidRPr="00645513">
        <w:drawing>
          <wp:inline distT="0" distB="0" distL="0" distR="0" wp14:anchorId="15896363" wp14:editId="52B67C9E">
            <wp:extent cx="5486400" cy="73152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96FA0" w14:textId="77777777" w:rsidR="00645513" w:rsidRDefault="00645513"/>
    <w:p w14:paraId="3B9C0000" w14:textId="77777777" w:rsidR="00645513" w:rsidRDefault="00645513">
      <w:bookmarkStart w:id="0" w:name="_GoBack"/>
      <w:r w:rsidRPr="00645513">
        <w:drawing>
          <wp:inline distT="0" distB="0" distL="0" distR="0" wp14:anchorId="3DD7A752" wp14:editId="153ABA2D">
            <wp:extent cx="5486400" cy="731520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45513" w:rsidSect="0071713E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5513"/>
    <w:rsid w:val="004020B3"/>
    <w:rsid w:val="00645513"/>
    <w:rsid w:val="0071713E"/>
    <w:rsid w:val="00974FF9"/>
    <w:rsid w:val="00C462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AF81BCD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45513"/>
    <w:rPr>
      <w:rFonts w:ascii="Times New Roman" w:eastAsiaTheme="minorEastAsia" w:hAnsi="Times New Roman" w:cs="Times New Roman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semiHidden/>
    <w:unhideWhenUsed/>
    <w:rsid w:val="0064551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1703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9</Words>
  <Characters>53</Characters>
  <Application>Microsoft Macintosh Word</Application>
  <DocSecurity>0</DocSecurity>
  <Lines>1</Lines>
  <Paragraphs>1</Paragraphs>
  <ScaleCrop>false</ScaleCrop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Alexane Parsons</dc:creator>
  <cp:keywords/>
  <dc:description/>
  <cp:lastModifiedBy>Alexane Parsons</cp:lastModifiedBy>
  <cp:revision>1</cp:revision>
  <dcterms:created xsi:type="dcterms:W3CDTF">2018-11-26T20:39:00Z</dcterms:created>
  <dcterms:modified xsi:type="dcterms:W3CDTF">2018-11-26T20:41:00Z</dcterms:modified>
</cp:coreProperties>
</file>