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CD0" w:rsidRDefault="00FA13B7" w:rsidP="004B6CD0">
      <w:pPr>
        <w:jc w:val="both"/>
      </w:pPr>
      <w:r>
        <w:rPr>
          <w:noProof/>
        </w:rPr>
        <w:drawing>
          <wp:inline distT="0" distB="0" distL="0" distR="0">
            <wp:extent cx="7315200" cy="54864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9175.HEIC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152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315200" cy="54864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9174.HEIC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152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3B7" w:rsidRDefault="00FA13B7" w:rsidP="004B6CD0">
      <w:pPr>
        <w:jc w:val="both"/>
      </w:pPr>
    </w:p>
    <w:p w:rsidR="00FA13B7" w:rsidRDefault="00FA13B7" w:rsidP="004B6CD0">
      <w:pPr>
        <w:jc w:val="both"/>
      </w:pPr>
      <w:bookmarkStart w:id="0" w:name="_GoBack"/>
      <w:proofErr w:type="spellStart"/>
      <w:r>
        <w:t>Ppt</w:t>
      </w:r>
      <w:bookmarkEnd w:id="0"/>
      <w:proofErr w:type="spellEnd"/>
      <w:r>
        <w:t xml:space="preserve"> d’une élève qui veut faire la promotion des livres d’Harry Potter. </w:t>
      </w:r>
    </w:p>
    <w:sectPr w:rsidR="00FA13B7" w:rsidSect="00D777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60"/>
    <w:rsid w:val="004B6CD0"/>
    <w:rsid w:val="00555560"/>
    <w:rsid w:val="00D777A4"/>
    <w:rsid w:val="00FA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8534"/>
  <w15:chartTrackingRefBased/>
  <w15:docId w15:val="{2389C04C-2D84-E844-9F27-120422EE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63</Characters>
  <Application>Microsoft Office Word</Application>
  <DocSecurity>0</DocSecurity>
  <Lines>2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Lee Paquet</dc:creator>
  <cp:keywords/>
  <dc:description/>
  <cp:lastModifiedBy>Marie Lee Paquet</cp:lastModifiedBy>
  <cp:revision>2</cp:revision>
  <dcterms:created xsi:type="dcterms:W3CDTF">2019-11-24T20:17:00Z</dcterms:created>
  <dcterms:modified xsi:type="dcterms:W3CDTF">2019-11-24T20:17:00Z</dcterms:modified>
</cp:coreProperties>
</file>