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75" w:rsidRDefault="005332EA" w:rsidP="00C57075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4420990</wp:posOffset>
                </wp:positionH>
                <wp:positionV relativeFrom="paragraph">
                  <wp:posOffset>1370330</wp:posOffset>
                </wp:positionV>
                <wp:extent cx="4548296" cy="283579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296" cy="2835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32EA" w:rsidRPr="005332EA" w:rsidRDefault="005332EA" w:rsidP="005332EA">
                            <w:pPr>
                              <w:jc w:val="center"/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 w:rsidRPr="005332EA"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  <w:t>Adaptations</w:t>
                            </w:r>
                          </w:p>
                          <w:p w:rsidR="005332EA" w:rsidRPr="005332EA" w:rsidRDefault="005332EA" w:rsidP="005332E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2019-2020</w:t>
                            </w:r>
                          </w:p>
                          <w:p w:rsidR="005332EA" w:rsidRPr="005332EA" w:rsidRDefault="005332EA" w:rsidP="005332E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  <w:vertAlign w:val="superscript"/>
                              </w:rPr>
                              <w:t>e</w:t>
                            </w: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48.1pt;margin-top:107.9pt;width:358.15pt;height:22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" fillcolor="white [3201]" stroked="f" strokeweight=".5pt">
                <v:textbox>
                  <w:txbxContent>
                    <w:p w:rsidR="005332EA" w:rsidRPr="005332EA" w:rsidRDefault="005332EA" w:rsidP="005332EA">
                      <w:pPr>
                        <w:jc w:val="center"/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 w:rsidRPr="005332EA">
                        <w:rPr>
                          <w:rFonts w:ascii="Comic Sans MS" w:hAnsi="Comic Sans MS"/>
                          <w:sz w:val="120"/>
                          <w:szCs w:val="120"/>
                        </w:rPr>
                        <w:t>Adaptations</w:t>
                      </w:r>
                    </w:p>
                    <w:p w:rsidR="005332EA" w:rsidRPr="005332EA" w:rsidRDefault="005332EA" w:rsidP="005332E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</w:rPr>
                        <w:t>2019-2020</w:t>
                      </w:r>
                    </w:p>
                    <w:p w:rsidR="005332EA" w:rsidRPr="005332EA" w:rsidRDefault="005332EA" w:rsidP="005332E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  <w:vertAlign w:val="superscript"/>
                        </w:rPr>
                        <w:t>e</w:t>
                      </w: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année</w:t>
                      </w:r>
                    </w:p>
                  </w:txbxContent>
                </v:textbox>
              </v:shape>
            </w:pict>
          </mc:Fallback>
        </mc:AlternateContent>
      </w:r>
      <w:r w:rsidRPr="00AE3BF7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3EBDEFE" wp14:editId="5AD66D58">
            <wp:simplePos x="0" y="0"/>
            <wp:positionH relativeFrom="column">
              <wp:posOffset>6816500</wp:posOffset>
            </wp:positionH>
            <wp:positionV relativeFrom="paragraph">
              <wp:posOffset>-894715</wp:posOffset>
            </wp:positionV>
            <wp:extent cx="2076450" cy="2200275"/>
            <wp:effectExtent l="0" t="0" r="0" b="9525"/>
            <wp:wrapNone/>
            <wp:docPr id="3" name="Image 3" descr="Résultat de recherche d'images pour &quot;thistlegir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thistlegirl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188" w:rsidRDefault="005332EA" w:rsidP="00C57075">
      <w:pPr>
        <w:jc w:val="center"/>
        <w:rPr>
          <w:rFonts w:ascii="Comic Sans MS" w:hAnsi="Comic Sans MS"/>
          <w:sz w:val="88"/>
          <w:szCs w:val="88"/>
        </w:rPr>
      </w:pPr>
      <w:r>
        <w:rPr>
          <w:rFonts w:ascii="Comic Sans MS" w:hAnsi="Comic Sans MS"/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0" locked="0" layoutInCell="1" allowOverlap="1" wp14:anchorId="79382B00" wp14:editId="7AD68CFE">
            <wp:simplePos x="0" y="0"/>
            <wp:positionH relativeFrom="column">
              <wp:posOffset>4339212</wp:posOffset>
            </wp:positionH>
            <wp:positionV relativeFrom="paragraph">
              <wp:posOffset>2069465</wp:posOffset>
            </wp:positionV>
            <wp:extent cx="2034540" cy="2686050"/>
            <wp:effectExtent l="0" t="0" r="0" b="6350"/>
            <wp:wrapNone/>
            <wp:docPr id="1" name="Image 1" descr="C:\Users\nathalie.levesque\Pictures\Clipart\enfants\girl-holding-big-pencil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lie.levesque\Pictures\Clipart\enfants\girl-holding-big-pencil_WhimsyClip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A" w:rsidRDefault="005332EA" w:rsidP="00C57075">
      <w:pPr>
        <w:jc w:val="center"/>
        <w:rPr>
          <w:rFonts w:ascii="Comic Sans MS" w:hAnsi="Comic Sans MS"/>
          <w:sz w:val="44"/>
          <w:szCs w:val="44"/>
        </w:rPr>
        <w:sectPr w:rsidR="005332EA" w:rsidSect="005332EA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413188" w:rsidRDefault="005D3D14" w:rsidP="00C5707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4A78C" wp14:editId="1FAC9BF3">
                <wp:simplePos x="0" y="0"/>
                <wp:positionH relativeFrom="column">
                  <wp:posOffset>4775200</wp:posOffset>
                </wp:positionH>
                <wp:positionV relativeFrom="paragraph">
                  <wp:posOffset>-313690</wp:posOffset>
                </wp:positionV>
                <wp:extent cx="2222500" cy="419100"/>
                <wp:effectExtent l="0" t="0" r="12700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14" w:rsidRPr="00D8632C" w:rsidRDefault="005D3D14" w:rsidP="005D3D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6BEF2" wp14:editId="3B182973">
                                  <wp:extent cx="1410970" cy="20510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54A78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376pt;margin-top:-24.7pt;width:17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" fillcolor="white [3201]" strokecolor="white [3212]" strokeweight=".5pt">
                <v:textbox>
                  <w:txbxContent>
                    <w:p w:rsidR="005D3D14" w:rsidRPr="00D8632C" w:rsidRDefault="005D3D14" w:rsidP="005D3D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46BEF2" wp14:editId="3B182973">
                            <wp:extent cx="1410970" cy="20510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BD806" wp14:editId="2FBB0AC3">
                <wp:simplePos x="0" y="0"/>
                <wp:positionH relativeFrom="column">
                  <wp:posOffset>4780915</wp:posOffset>
                </wp:positionH>
                <wp:positionV relativeFrom="paragraph">
                  <wp:posOffset>-356870</wp:posOffset>
                </wp:positionV>
                <wp:extent cx="3505200" cy="2453833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45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F02" w:rsidRPr="00D93B70" w:rsidRDefault="00D93B70" w:rsidP="003E0F0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Laurence Marchand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3E0F02" w:rsidRPr="003E0F02" w:rsidRDefault="00D93B70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Imprégnation syllabique au besoin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D93B70" w:rsidRPr="003E0F02" w:rsidRDefault="00D93B70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Liseuse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D806" id="Zone de texte 5" o:spid="_x0000_s1028" type="#_x0000_t202" style="position:absolute;left:0;text-align:left;margin-left:376.45pt;margin-top:-28.1pt;width:276pt;height:19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" fillcolor="white [3201]" stroked="f" strokeweight=".5pt">
                <v:textbox>
                  <w:txbxContent>
                    <w:p w:rsidR="003E0F02" w:rsidRPr="00D93B70" w:rsidRDefault="00D93B70" w:rsidP="003E0F02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Laurence Marchand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3E0F02" w:rsidRPr="003E0F02" w:rsidRDefault="00D93B70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Imprégnation syllabique au besoin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D93B70" w:rsidRPr="003E0F02" w:rsidRDefault="00D93B70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Liseuse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DF365" wp14:editId="381F6480">
                <wp:simplePos x="0" y="0"/>
                <wp:positionH relativeFrom="column">
                  <wp:posOffset>-63500</wp:posOffset>
                </wp:positionH>
                <wp:positionV relativeFrom="paragraph">
                  <wp:posOffset>-349250</wp:posOffset>
                </wp:positionV>
                <wp:extent cx="1917700" cy="419100"/>
                <wp:effectExtent l="0" t="0" r="12700" b="1270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14" w:rsidRPr="00D8632C" w:rsidRDefault="005D3D14" w:rsidP="005D3D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4A34A" wp14:editId="2CB9301E">
                                  <wp:extent cx="1410970" cy="205105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DF365" id="Zone de texte 21" o:spid="_x0000_s1029" type="#_x0000_t202" style="position:absolute;left:0;text-align:left;margin-left:-5pt;margin-top:-27.5pt;width:151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" fillcolor="white [3201]" strokecolor="white [3212]" strokeweight=".5pt">
                <v:textbox>
                  <w:txbxContent>
                    <w:p w:rsidR="005D3D14" w:rsidRPr="00D8632C" w:rsidRDefault="005D3D14" w:rsidP="005D3D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C4A34A" wp14:editId="2CB9301E">
                            <wp:extent cx="1410970" cy="205105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-357505</wp:posOffset>
                </wp:positionV>
                <wp:extent cx="3505200" cy="265611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65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F02" w:rsidRPr="00D93B70" w:rsidRDefault="003E0F0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Luka Péloquin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Segmentation de la tâche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-12.9pt;margin-top:-28.15pt;width:276pt;height:20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" fillcolor="white [3201]" stroked="f" strokeweight=".5pt">
                <v:textbox>
                  <w:txbxContent>
                    <w:p w:rsidR="003E0F02" w:rsidRPr="00D93B70" w:rsidRDefault="003E0F02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Luka Péloquin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Segmentation de la tâche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</w:txbxContent>
                </v:textbox>
              </v:shape>
            </w:pict>
          </mc:Fallback>
        </mc:AlternateContent>
      </w:r>
    </w:p>
    <w:p w:rsidR="00C57075" w:rsidRDefault="00C57075" w:rsidP="00C57075">
      <w:pPr>
        <w:jc w:val="center"/>
        <w:rPr>
          <w:rFonts w:ascii="Comic Sans MS" w:hAnsi="Comic Sans MS"/>
          <w:sz w:val="44"/>
          <w:szCs w:val="44"/>
        </w:rPr>
      </w:pPr>
    </w:p>
    <w:p w:rsidR="00C57075" w:rsidRDefault="00C57075" w:rsidP="00C57075">
      <w:pPr>
        <w:jc w:val="center"/>
        <w:rPr>
          <w:rFonts w:ascii="Comic Sans MS" w:hAnsi="Comic Sans MS"/>
          <w:sz w:val="44"/>
          <w:szCs w:val="44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5D3D14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0A793" wp14:editId="77A961FB">
                <wp:simplePos x="0" y="0"/>
                <wp:positionH relativeFrom="column">
                  <wp:posOffset>-481330</wp:posOffset>
                </wp:positionH>
                <wp:positionV relativeFrom="paragraph">
                  <wp:posOffset>365125</wp:posOffset>
                </wp:positionV>
                <wp:extent cx="1917700" cy="419100"/>
                <wp:effectExtent l="0" t="0" r="1270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14" w:rsidRPr="00D8632C" w:rsidRDefault="005D3D14" w:rsidP="005D3D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F16FC" wp14:editId="3DC18B94">
                                  <wp:extent cx="1410970" cy="20510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0A793" id="Zone de texte 13" o:spid="_x0000_s1031" type="#_x0000_t202" style="position:absolute;margin-left:-37.9pt;margin-top:28.75pt;width:151pt;height:3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" fillcolor="white [3201]" strokecolor="white [3212]" strokeweight=".5pt">
                <v:textbox>
                  <w:txbxContent>
                    <w:p w:rsidR="005D3D14" w:rsidRPr="00D8632C" w:rsidRDefault="005D3D14" w:rsidP="005D3D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1F16FC" wp14:editId="3DC18B94">
                            <wp:extent cx="1410970" cy="20510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2145E" wp14:editId="39241E55">
                <wp:simplePos x="0" y="0"/>
                <wp:positionH relativeFrom="column">
                  <wp:posOffset>-485775</wp:posOffset>
                </wp:positionH>
                <wp:positionV relativeFrom="paragraph">
                  <wp:posOffset>396875</wp:posOffset>
                </wp:positionV>
                <wp:extent cx="4271058" cy="3426106"/>
                <wp:effectExtent l="0" t="0" r="0" b="31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58" cy="3426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F02" w:rsidRPr="00D93B70" w:rsidRDefault="003E0F02" w:rsidP="003E0F0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Maicy</w:t>
                            </w:r>
                            <w:proofErr w:type="spellEnd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Ye</w:t>
                            </w:r>
                            <w:proofErr w:type="spellEnd"/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Segmentation de la tâche</w:t>
                            </w:r>
                          </w:p>
                          <w:p w:rsid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Surligner les réponses dans le texte</w:t>
                            </w:r>
                          </w:p>
                          <w:p w:rsid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Scripteur (lecture) pour les questions de réaction et de jugement critique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Imprégnation syllabique (au besoin)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3E0F02" w:rsidRPr="003E0F02" w:rsidRDefault="003E0F02" w:rsidP="003E0F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145E" id="Zone de texte 4" o:spid="_x0000_s1032" type="#_x0000_t202" style="position:absolute;margin-left:-38.25pt;margin-top:31.25pt;width:336.3pt;height:2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" fillcolor="white [3201]" stroked="f" strokeweight=".5pt">
                <v:textbox>
                  <w:txbxContent>
                    <w:p w:rsidR="003E0F02" w:rsidRPr="00D93B70" w:rsidRDefault="003E0F02" w:rsidP="003E0F02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Maicy</w:t>
                      </w:r>
                      <w:proofErr w:type="spellEnd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Ye</w:t>
                      </w:r>
                      <w:proofErr w:type="spellEnd"/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Segmentation de la tâche</w:t>
                      </w:r>
                    </w:p>
                    <w:p w:rsid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Surligner les réponses dans le texte</w:t>
                      </w:r>
                    </w:p>
                    <w:p w:rsid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Scripteur (lecture) pour les questions de réaction et de jugement critique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Imprégnation syllabique (au besoin)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3E0F02" w:rsidRPr="003E0F02" w:rsidRDefault="003E0F02" w:rsidP="003E0F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43B9B" wp14:editId="53FF8EB0">
                <wp:simplePos x="0" y="0"/>
                <wp:positionH relativeFrom="column">
                  <wp:posOffset>4775200</wp:posOffset>
                </wp:positionH>
                <wp:positionV relativeFrom="paragraph">
                  <wp:posOffset>288925</wp:posOffset>
                </wp:positionV>
                <wp:extent cx="1917700" cy="419100"/>
                <wp:effectExtent l="0" t="0" r="12700" b="127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14" w:rsidRPr="00D8632C" w:rsidRDefault="005D3D14" w:rsidP="005D3D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4398D" wp14:editId="1C9086DB">
                                  <wp:extent cx="1410970" cy="205105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3B9B" id="Zone de texte 15" o:spid="_x0000_s1033" type="#_x0000_t202" style="position:absolute;margin-left:376pt;margin-top:22.75pt;width:151pt;height:3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" fillcolor="white [3201]" strokecolor="white [3212]" strokeweight=".5pt">
                <v:textbox>
                  <w:txbxContent>
                    <w:p w:rsidR="005D3D14" w:rsidRPr="00D8632C" w:rsidRDefault="005D3D14" w:rsidP="005D3D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34398D" wp14:editId="1C9086DB">
                            <wp:extent cx="1410970" cy="205105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AF188" wp14:editId="56B0DBA7">
                <wp:simplePos x="0" y="0"/>
                <wp:positionH relativeFrom="column">
                  <wp:posOffset>4780280</wp:posOffset>
                </wp:positionH>
                <wp:positionV relativeFrom="paragraph">
                  <wp:posOffset>254000</wp:posOffset>
                </wp:positionV>
                <wp:extent cx="3761740" cy="364617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40" cy="364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3B70" w:rsidRPr="00D93B70" w:rsidRDefault="00D93B70" w:rsidP="00D93B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Arno Vaillancourt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Surligner les réponses dans le texte plutôt que de les écrire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Pause (au besoin)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Besoin d’être rassuré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F188" id="Zone de texte 7" o:spid="_x0000_s1034" type="#_x0000_t202" style="position:absolute;margin-left:376.4pt;margin-top:20pt;width:296.2pt;height:28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" fillcolor="white [3201]" stroked="f" strokeweight=".5pt">
                <v:textbox>
                  <w:txbxContent>
                    <w:p w:rsidR="00D93B70" w:rsidRPr="00D93B70" w:rsidRDefault="00D93B70" w:rsidP="00D93B7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Arno Vaillancourt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Surligner les réponses dans le texte plutôt que de les écrire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Pause (au besoin)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Besoin d’être rassuré</w:t>
                      </w:r>
                    </w:p>
                  </w:txbxContent>
                </v:textbox>
              </v:shape>
            </w:pict>
          </mc:Fallback>
        </mc:AlternateContent>
      </w: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5D3D14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FEF9A" wp14:editId="06D7BE3E">
                <wp:simplePos x="0" y="0"/>
                <wp:positionH relativeFrom="column">
                  <wp:posOffset>5118100</wp:posOffset>
                </wp:positionH>
                <wp:positionV relativeFrom="paragraph">
                  <wp:posOffset>-48895</wp:posOffset>
                </wp:positionV>
                <wp:extent cx="1917700" cy="419100"/>
                <wp:effectExtent l="0" t="0" r="12700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14" w:rsidRPr="00D8632C" w:rsidRDefault="005D3D14" w:rsidP="005D3D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CF73F" wp14:editId="18B62845">
                                  <wp:extent cx="1410970" cy="205105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FEF9A" id="Zone de texte 19" o:spid="_x0000_s1035" type="#_x0000_t202" style="position:absolute;margin-left:403pt;margin-top:-3.85pt;width:151pt;height:3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" fillcolor="white [3201]" strokecolor="white [3212]" strokeweight=".5pt">
                <v:textbox>
                  <w:txbxContent>
                    <w:p w:rsidR="005D3D14" w:rsidRPr="00D8632C" w:rsidRDefault="005D3D14" w:rsidP="005D3D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4CF73F" wp14:editId="18B62845">
                            <wp:extent cx="1410970" cy="205105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04991" wp14:editId="5062F52D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1917700" cy="419100"/>
                <wp:effectExtent l="0" t="0" r="12700" b="127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D14" w:rsidRPr="00D8632C" w:rsidRDefault="005D3D14" w:rsidP="005D3D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83980" wp14:editId="41D2C296">
                                  <wp:extent cx="1410970" cy="205105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04991" id="Zone de texte 17" o:spid="_x0000_s1036" type="#_x0000_t202" style="position:absolute;margin-left:-18pt;margin-top:4.3pt;width:151pt;height:3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" fillcolor="white [3201]" strokecolor="white [3212]" strokeweight=".5pt">
                <v:textbox>
                  <w:txbxContent>
                    <w:p w:rsidR="005D3D14" w:rsidRPr="00D8632C" w:rsidRDefault="005D3D14" w:rsidP="005D3D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483980" wp14:editId="41D2C296">
                            <wp:extent cx="1410970" cy="205105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4CFB0" wp14:editId="67F04F67">
                <wp:simplePos x="0" y="0"/>
                <wp:positionH relativeFrom="column">
                  <wp:posOffset>5028565</wp:posOffset>
                </wp:positionH>
                <wp:positionV relativeFrom="paragraph">
                  <wp:posOffset>-99695</wp:posOffset>
                </wp:positionV>
                <wp:extent cx="3505200" cy="281264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812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3B70" w:rsidRPr="00D93B70" w:rsidRDefault="00D93B70" w:rsidP="00D93B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Thomas </w:t>
                            </w: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Bussière</w:t>
                            </w:r>
                            <w:proofErr w:type="spellEnd"/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Besoin d’être encadré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Attention/concentration difficile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CFB0" id="Zone de texte 6" o:spid="_x0000_s1037" type="#_x0000_t202" style="position:absolute;margin-left:395.95pt;margin-top:-7.85pt;width:276pt;height:221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" fillcolor="white [3201]" stroked="f" strokeweight=".5pt">
                <v:textbox>
                  <w:txbxContent>
                    <w:p w:rsidR="00D93B70" w:rsidRPr="00D93B70" w:rsidRDefault="00D93B70" w:rsidP="00D93B7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Thomas </w:t>
                      </w: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Bussière</w:t>
                      </w:r>
                      <w:proofErr w:type="spellEnd"/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Besoin d’être encadré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Attention/concentration difficile</w:t>
                      </w:r>
                    </w:p>
                  </w:txbxContent>
                </v:textbox>
              </v:shape>
            </w:pict>
          </mc:Fallback>
        </mc:AlternateContent>
      </w: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3E0F02" w:rsidRDefault="00413188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269C" wp14:editId="6D82F2C7">
                <wp:simplePos x="0" y="0"/>
                <wp:positionH relativeFrom="column">
                  <wp:posOffset>-300532</wp:posOffset>
                </wp:positionH>
                <wp:positionV relativeFrom="paragraph">
                  <wp:posOffset>-493033</wp:posOffset>
                </wp:positionV>
                <wp:extent cx="3505200" cy="2789499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789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3B70" w:rsidRPr="00D93B70" w:rsidRDefault="00D93B70" w:rsidP="00D93B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Justin Long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D93B70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Médication</w:t>
                            </w:r>
                          </w:p>
                          <w:p w:rsidR="00D93B70" w:rsidRPr="003E0F02" w:rsidRDefault="00D93B70" w:rsidP="00D93B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Bouge beau</w:t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coup sur </w:t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sa chaise (coussin)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269C" id="Zone de texte 8" o:spid="_x0000_s1038" type="#_x0000_t202" style="position:absolute;margin-left:-23.65pt;margin-top:-38.8pt;width:276pt;height:219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" fillcolor="white [3201]" stroked="f" strokeweight=".5pt">
                <v:textbox>
                  <w:txbxContent>
                    <w:p w:rsidR="00D93B70" w:rsidRPr="00D93B70" w:rsidRDefault="00D93B70" w:rsidP="00D93B7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Justin Long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D93B70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Médication</w:t>
                      </w:r>
                    </w:p>
                    <w:p w:rsidR="00D93B70" w:rsidRPr="003E0F02" w:rsidRDefault="00D93B70" w:rsidP="00D93B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Bouge beau</w:t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coup sur </w:t>
                      </w:r>
                      <w:bookmarkEnd w:id="1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sa chaise (coussin)</w:t>
                      </w:r>
                    </w:p>
                  </w:txbxContent>
                </v:textbox>
              </v:shape>
            </w:pict>
          </mc:Fallback>
        </mc:AlternateContent>
      </w:r>
    </w:p>
    <w:p w:rsidR="003E0F02" w:rsidRDefault="003E0F02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FD4C6C" w:rsidRDefault="00FD4C6C" w:rsidP="00C57075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AE3BF7" w:rsidRDefault="00AE3BF7" w:rsidP="00C57075">
      <w:pPr>
        <w:spacing w:after="0"/>
        <w:rPr>
          <w:rFonts w:ascii="Comic Sans MS" w:hAnsi="Comic Sans MS"/>
          <w:sz w:val="32"/>
          <w:szCs w:val="32"/>
        </w:rPr>
      </w:pPr>
    </w:p>
    <w:p w:rsidR="00AE3BF7" w:rsidRDefault="00AE3BF7" w:rsidP="00C57075">
      <w:pPr>
        <w:spacing w:after="0"/>
        <w:rPr>
          <w:rFonts w:ascii="Comic Sans MS" w:hAnsi="Comic Sans MS"/>
          <w:sz w:val="32"/>
          <w:szCs w:val="32"/>
        </w:rPr>
      </w:pPr>
    </w:p>
    <w:p w:rsidR="00AE3BF7" w:rsidRPr="00AE3BF7" w:rsidRDefault="00AE3BF7" w:rsidP="00C57075">
      <w:pPr>
        <w:spacing w:after="0"/>
        <w:rPr>
          <w:rFonts w:ascii="Comic Sans MS" w:hAnsi="Comic Sans MS"/>
          <w:sz w:val="32"/>
          <w:szCs w:val="32"/>
        </w:rPr>
      </w:pPr>
    </w:p>
    <w:p w:rsidR="00AE3BF7" w:rsidRDefault="00AE3BF7" w:rsidP="00C57075">
      <w:pPr>
        <w:spacing w:after="0"/>
        <w:rPr>
          <w:rFonts w:ascii="Comic Sans MS" w:hAnsi="Comic Sans MS"/>
          <w:sz w:val="32"/>
          <w:szCs w:val="32"/>
        </w:rPr>
      </w:pPr>
    </w:p>
    <w:p w:rsidR="00AE3BF7" w:rsidRDefault="00AE3BF7" w:rsidP="00C57075">
      <w:pPr>
        <w:spacing w:after="0"/>
        <w:rPr>
          <w:rFonts w:ascii="Comic Sans MS" w:hAnsi="Comic Sans MS"/>
          <w:sz w:val="32"/>
          <w:szCs w:val="32"/>
        </w:rPr>
      </w:pPr>
    </w:p>
    <w:p w:rsidR="00AE3BF7" w:rsidRDefault="00AE3BF7" w:rsidP="00C57075">
      <w:pPr>
        <w:spacing w:after="0"/>
        <w:rPr>
          <w:rFonts w:ascii="Comic Sans MS" w:hAnsi="Comic Sans MS"/>
          <w:sz w:val="32"/>
          <w:szCs w:val="32"/>
        </w:rPr>
      </w:pPr>
    </w:p>
    <w:p w:rsidR="00FD4C6C" w:rsidRPr="00FD4C6C" w:rsidRDefault="00FD4C6C" w:rsidP="00413188">
      <w:pPr>
        <w:rPr>
          <w:rFonts w:ascii="Comic Sans MS" w:hAnsi="Comic Sans MS"/>
          <w:sz w:val="32"/>
          <w:szCs w:val="32"/>
        </w:rPr>
      </w:pPr>
    </w:p>
    <w:sectPr w:rsidR="00FD4C6C" w:rsidRPr="00FD4C6C" w:rsidSect="00413188">
      <w:headerReference w:type="default" r:id="rId11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2C3" w:rsidRDefault="002E12C3" w:rsidP="005332EA">
      <w:pPr>
        <w:spacing w:after="0" w:line="240" w:lineRule="auto"/>
      </w:pPr>
      <w:r>
        <w:separator/>
      </w:r>
    </w:p>
  </w:endnote>
  <w:endnote w:type="continuationSeparator" w:id="0">
    <w:p w:rsidR="002E12C3" w:rsidRDefault="002E12C3" w:rsidP="0053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2C3" w:rsidRDefault="002E12C3" w:rsidP="005332EA">
      <w:pPr>
        <w:spacing w:after="0" w:line="240" w:lineRule="auto"/>
      </w:pPr>
      <w:r>
        <w:separator/>
      </w:r>
    </w:p>
  </w:footnote>
  <w:footnote w:type="continuationSeparator" w:id="0">
    <w:p w:rsidR="002E12C3" w:rsidRDefault="002E12C3" w:rsidP="0053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EA" w:rsidRDefault="005332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D7B98"/>
    <w:multiLevelType w:val="hybridMultilevel"/>
    <w:tmpl w:val="5FEE83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7DD6"/>
    <w:multiLevelType w:val="hybridMultilevel"/>
    <w:tmpl w:val="8D7E8C02"/>
    <w:lvl w:ilvl="0" w:tplc="1F6601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75"/>
    <w:rsid w:val="001E316D"/>
    <w:rsid w:val="00254A9B"/>
    <w:rsid w:val="002E12C3"/>
    <w:rsid w:val="003E0F02"/>
    <w:rsid w:val="00413188"/>
    <w:rsid w:val="005332EA"/>
    <w:rsid w:val="005D3D14"/>
    <w:rsid w:val="00951707"/>
    <w:rsid w:val="009F49BD"/>
    <w:rsid w:val="00A02FDA"/>
    <w:rsid w:val="00AE3BF7"/>
    <w:rsid w:val="00C57075"/>
    <w:rsid w:val="00D9203F"/>
    <w:rsid w:val="00D93B70"/>
    <w:rsid w:val="00F70023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4C77"/>
  <w15:docId w15:val="{472291D2-5BBD-1C4A-8E95-981AC1FF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0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7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2EA"/>
  </w:style>
  <w:style w:type="paragraph" w:styleId="Pieddepage">
    <w:name w:val="footer"/>
    <w:basedOn w:val="Normal"/>
    <w:link w:val="PieddepageCar"/>
    <w:uiPriority w:val="99"/>
    <w:unhideWhenUsed/>
    <w:rsid w:val="0053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959634-21CD-434F-99F2-86AFDAE4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Levesque</dc:creator>
  <cp:lastModifiedBy>Sarah-Eve Bergeron</cp:lastModifiedBy>
  <cp:revision>6</cp:revision>
  <cp:lastPrinted>2019-11-17T19:41:00Z</cp:lastPrinted>
  <dcterms:created xsi:type="dcterms:W3CDTF">2019-11-17T16:10:00Z</dcterms:created>
  <dcterms:modified xsi:type="dcterms:W3CDTF">2020-01-27T18:56:00Z</dcterms:modified>
</cp:coreProperties>
</file>