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BBA88" w14:textId="77777777" w:rsidR="00F45816" w:rsidRDefault="00F45816" w:rsidP="006949D9">
      <w:pPr>
        <w:spacing w:line="360" w:lineRule="auto"/>
        <w:jc w:val="center"/>
        <w:rPr>
          <w:rFonts w:ascii="Apple Chancery" w:hAnsi="Apple Chancery" w:cs="Apple Chancery"/>
          <w:b/>
          <w:sz w:val="10"/>
          <w:szCs w:val="110"/>
        </w:rPr>
      </w:pPr>
    </w:p>
    <w:p w14:paraId="454FE2F9" w14:textId="77777777" w:rsidR="00F45816" w:rsidRPr="00F45816" w:rsidRDefault="00F45816" w:rsidP="00F45816">
      <w:pPr>
        <w:spacing w:line="360" w:lineRule="auto"/>
        <w:rPr>
          <w:rFonts w:ascii="Apple Chancery" w:hAnsi="Apple Chancery" w:cs="Apple Chancery"/>
          <w:b/>
        </w:rPr>
      </w:pPr>
      <w:r>
        <w:rPr>
          <w:rFonts w:ascii="Apple Chancery" w:hAnsi="Apple Chancery" w:cs="Apple Chancery"/>
          <w:b/>
        </w:rPr>
        <w:t>Nom : ___________________________</w:t>
      </w:r>
    </w:p>
    <w:p w14:paraId="24C3560E" w14:textId="77777777" w:rsidR="00C85A8F" w:rsidRDefault="00C85A8F" w:rsidP="006949D9">
      <w:pPr>
        <w:spacing w:line="360" w:lineRule="auto"/>
        <w:jc w:val="center"/>
        <w:rPr>
          <w:rFonts w:ascii="Apple Chancery" w:hAnsi="Apple Chancery" w:cs="Apple Chancery"/>
          <w:b/>
          <w:sz w:val="110"/>
          <w:szCs w:val="110"/>
        </w:rPr>
      </w:pPr>
      <w:r w:rsidRPr="00C85A8F">
        <w:rPr>
          <w:rFonts w:ascii="Apple Chancery" w:hAnsi="Apple Chancery" w:cs="Apple Chancery"/>
          <w:b/>
          <w:sz w:val="110"/>
          <w:szCs w:val="110"/>
        </w:rPr>
        <w:t xml:space="preserve">Mes appréciations d’œuvres </w:t>
      </w:r>
    </w:p>
    <w:p w14:paraId="74C92AA1" w14:textId="77777777" w:rsidR="006949D9" w:rsidRDefault="00C85A8F" w:rsidP="006949D9">
      <w:pPr>
        <w:spacing w:line="360" w:lineRule="auto"/>
        <w:jc w:val="center"/>
        <w:rPr>
          <w:rFonts w:ascii="Apple Chancery" w:hAnsi="Apple Chancery" w:cs="Apple Chancery"/>
          <w:b/>
          <w:sz w:val="110"/>
          <w:szCs w:val="110"/>
        </w:rPr>
      </w:pPr>
      <w:r w:rsidRPr="00C85A8F">
        <w:rPr>
          <w:rFonts w:ascii="Apple Chancery" w:hAnsi="Apple Chancery" w:cs="Apple Chancery"/>
          <w:b/>
          <w:sz w:val="110"/>
          <w:szCs w:val="110"/>
        </w:rPr>
        <w:t>littéraires</w:t>
      </w:r>
    </w:p>
    <w:p w14:paraId="647550A2" w14:textId="77777777" w:rsidR="00C85A8F" w:rsidRPr="00C85A8F" w:rsidRDefault="00C85A8F" w:rsidP="006949D9">
      <w:pPr>
        <w:spacing w:line="360" w:lineRule="auto"/>
        <w:jc w:val="center"/>
        <w:rPr>
          <w:rFonts w:ascii="Apple Chancery" w:hAnsi="Apple Chancery" w:cs="Apple Chancery"/>
          <w:b/>
          <w:sz w:val="110"/>
          <w:szCs w:val="110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4E649FD3" wp14:editId="05544F6D">
            <wp:extent cx="4409844" cy="3074669"/>
            <wp:effectExtent l="0" t="0" r="1016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804" cy="308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314B" w14:textId="77777777" w:rsidR="006949D9" w:rsidRDefault="006949D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6A6C6F1" w14:textId="77777777" w:rsidR="006949D9" w:rsidRDefault="006949D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41B6366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29C0EB24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6909888F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2DC8D6E7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0CE9268D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67789F66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19880464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121D3F3B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070F782E" w14:textId="77777777" w:rsidR="00147ACE" w:rsidRDefault="00147ACE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</w:p>
    <w:p w14:paraId="672AC3F8" w14:textId="77777777" w:rsidR="009D5BA9" w:rsidRPr="00D2599A" w:rsidRDefault="006A612C" w:rsidP="006A612C">
      <w:pPr>
        <w:spacing w:line="360" w:lineRule="auto"/>
        <w:jc w:val="center"/>
        <w:rPr>
          <w:rFonts w:ascii="Zapfino" w:hAnsi="Zapfino" w:cs="Times New Roman"/>
          <w:b/>
          <w:sz w:val="32"/>
        </w:rPr>
      </w:pPr>
      <w:r w:rsidRPr="00D2599A">
        <w:rPr>
          <w:rFonts w:ascii="Zapfino" w:hAnsi="Zapfino" w:cs="Times New Roman"/>
          <w:b/>
          <w:sz w:val="32"/>
        </w:rPr>
        <w:t>Le combat des livres</w:t>
      </w:r>
    </w:p>
    <w:p w14:paraId="6EACF8AD" w14:textId="77777777" w:rsidR="004B2920" w:rsidRDefault="004B2920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45EC4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B6ED85F" wp14:editId="266F915A">
            <wp:simplePos x="0" y="0"/>
            <wp:positionH relativeFrom="column">
              <wp:posOffset>4813935</wp:posOffset>
            </wp:positionH>
            <wp:positionV relativeFrom="paragraph">
              <wp:posOffset>228600</wp:posOffset>
            </wp:positionV>
            <wp:extent cx="2043430" cy="2502535"/>
            <wp:effectExtent l="0" t="0" r="0" b="12065"/>
            <wp:wrapThrough wrapText="bothSides">
              <wp:wrapPolygon edited="0">
                <wp:start x="0" y="0"/>
                <wp:lineTo x="0" y="21485"/>
                <wp:lineTo x="21211" y="21485"/>
                <wp:lineTo x="21211" y="0"/>
                <wp:lineTo x="0" y="0"/>
              </wp:wrapPolygon>
            </wp:wrapThrough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Semaine 1 : Faire des liens entre deux œuvres</w:t>
      </w:r>
    </w:p>
    <w:p w14:paraId="7CCD0126" w14:textId="77777777" w:rsidR="006949D9" w:rsidRDefault="006949D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B21C31" w14:textId="77777777" w:rsidR="004B2920" w:rsidRDefault="004B2920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45EC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13E3" wp14:editId="5B36A5D5">
                <wp:simplePos x="0" y="0"/>
                <wp:positionH relativeFrom="column">
                  <wp:posOffset>2985770</wp:posOffset>
                </wp:positionH>
                <wp:positionV relativeFrom="paragraph">
                  <wp:posOffset>847725</wp:posOffset>
                </wp:positionV>
                <wp:extent cx="1524000" cy="685800"/>
                <wp:effectExtent l="0" t="0" r="0" b="0"/>
                <wp:wrapThrough wrapText="bothSides">
                  <wp:wrapPolygon edited="0">
                    <wp:start x="360" y="0"/>
                    <wp:lineTo x="360" y="20800"/>
                    <wp:lineTo x="20880" y="20800"/>
                    <wp:lineTo x="20880" y="0"/>
                    <wp:lineTo x="360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59310" w14:textId="77777777" w:rsidR="004B2920" w:rsidRPr="004B2920" w:rsidRDefault="004B2920" w:rsidP="004B2920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2920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B13E3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235.1pt;margin-top:66.75pt;width:12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" filled="f" stroked="f">
                <v:textbox>
                  <w:txbxContent>
                    <w:p w14:paraId="00659310" w14:textId="77777777" w:rsidR="004B2920" w:rsidRPr="004B2920" w:rsidRDefault="004B2920" w:rsidP="004B2920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B2920"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Contre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49D9" w:rsidRPr="00845EC4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A84C953" wp14:editId="332C530A">
            <wp:extent cx="2707830" cy="2244667"/>
            <wp:effectExtent l="0" t="0" r="1016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21" cy="23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9D9">
        <w:rPr>
          <w:rFonts w:ascii="Times New Roman" w:hAnsi="Times New Roman" w:cs="Times New Roman"/>
          <w:b/>
        </w:rPr>
        <w:t xml:space="preserve">               </w:t>
      </w:r>
    </w:p>
    <w:p w14:paraId="4EF07AB6" w14:textId="77777777" w:rsidR="004B2920" w:rsidRDefault="004B2920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AA07C11" w14:textId="77777777" w:rsidR="004B2920" w:rsidRDefault="004B2920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Selon moi, le gagnant de ce duel est :</w:t>
      </w:r>
    </w:p>
    <w:p w14:paraId="79C4A437" w14:textId="77777777" w:rsidR="009D5BA9" w:rsidRDefault="009D5BA9" w:rsidP="006949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DE8CB" wp14:editId="3A587635">
                <wp:simplePos x="0" y="0"/>
                <wp:positionH relativeFrom="column">
                  <wp:posOffset>1769110</wp:posOffset>
                </wp:positionH>
                <wp:positionV relativeFrom="paragraph">
                  <wp:posOffset>162560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B0C40" id="Rectangle 3" o:spid="_x0000_s1026" style="position:absolute;margin-left:139.3pt;margin-top:12.8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" fillcolor="white [3201]" strokecolor="black [3200]" strokeweight="1pt">
                <w10:wrap type="through"/>
              </v:rect>
            </w:pict>
          </mc:Fallback>
        </mc:AlternateContent>
      </w:r>
    </w:p>
    <w:p w14:paraId="07DCBE8E" w14:textId="77777777" w:rsidR="004B2920" w:rsidRPr="004B2920" w:rsidRDefault="00792B80" w:rsidP="006949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DB78" wp14:editId="7F32AED9">
                <wp:simplePos x="0" y="0"/>
                <wp:positionH relativeFrom="column">
                  <wp:posOffset>3134995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E3895" id="Rectangle 4" o:spid="_x0000_s1026" style="position:absolute;margin-left:246.85pt;margin-top:10.4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" fillcolor="white [3201]" strokecolor="black [3200]" strokeweight="1pt">
                <w10:wrap type="through"/>
              </v:rect>
            </w:pict>
          </mc:Fallback>
        </mc:AlternateContent>
      </w:r>
      <w:r w:rsidR="004B2920" w:rsidRPr="004B2920">
        <w:rPr>
          <w:rFonts w:ascii="Times New Roman" w:hAnsi="Times New Roman" w:cs="Times New Roman"/>
        </w:rPr>
        <w:t xml:space="preserve">Au temps de la préhistoire </w:t>
      </w:r>
    </w:p>
    <w:p w14:paraId="3A8708B4" w14:textId="1C214A46" w:rsidR="004B2920" w:rsidRPr="004B2920" w:rsidRDefault="004B2920" w:rsidP="006949D9">
      <w:pPr>
        <w:spacing w:line="360" w:lineRule="auto"/>
        <w:jc w:val="both"/>
        <w:rPr>
          <w:rFonts w:ascii="Times New Roman" w:hAnsi="Times New Roman" w:cs="Times New Roman"/>
        </w:rPr>
      </w:pPr>
      <w:r w:rsidRPr="004B2920">
        <w:rPr>
          <w:rFonts w:ascii="Times New Roman" w:hAnsi="Times New Roman" w:cs="Times New Roman"/>
        </w:rPr>
        <w:t>Les trois petits Cochon… vraiment très cochon</w:t>
      </w:r>
      <w:r w:rsidR="00A84A9A">
        <w:rPr>
          <w:rFonts w:ascii="Times New Roman" w:hAnsi="Times New Roman" w:cs="Times New Roman"/>
        </w:rPr>
        <w:t>s</w:t>
      </w:r>
      <w:r w:rsidR="005F1B83">
        <w:rPr>
          <w:rFonts w:ascii="Times New Roman" w:hAnsi="Times New Roman" w:cs="Times New Roman"/>
        </w:rPr>
        <w:t> !</w:t>
      </w:r>
      <w:r w:rsidRPr="004B2920">
        <w:rPr>
          <w:rFonts w:ascii="Times New Roman" w:hAnsi="Times New Roman" w:cs="Times New Roman"/>
        </w:rPr>
        <w:t xml:space="preserve"> </w:t>
      </w:r>
    </w:p>
    <w:p w14:paraId="6965C74A" w14:textId="77777777" w:rsidR="009D5BA9" w:rsidRDefault="006949D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009B634A" w14:textId="77777777" w:rsidR="009D5BA9" w:rsidRDefault="009D5BA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Appréciation de l’œuvre (justification du choix) : </w:t>
      </w:r>
    </w:p>
    <w:p w14:paraId="643CB598" w14:textId="77777777" w:rsidR="009D5BA9" w:rsidRDefault="009D5BA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5BA9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Tu dois expliquer pourquoi (les raisons de ton choix)</w:t>
      </w:r>
    </w:p>
    <w:p w14:paraId="080F6C67" w14:textId="77777777" w:rsidR="009D5BA9" w:rsidRDefault="009D5BA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E64BD" w14:textId="77777777" w:rsidR="009D5BA9" w:rsidRDefault="009D5BA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D2B7EC6" w14:textId="77777777" w:rsidR="009D5BA9" w:rsidRDefault="009D5BA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8AB6326" w14:textId="77777777" w:rsidR="009D5BA9" w:rsidRDefault="009D5BA9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2076DF7" w14:textId="77777777" w:rsidR="006A612C" w:rsidRDefault="006A612C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212694F" w14:textId="77777777" w:rsidR="006A612C" w:rsidRDefault="006A612C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75EC799" w14:textId="77777777" w:rsidR="00D2599A" w:rsidRPr="00D2599A" w:rsidRDefault="00D2599A" w:rsidP="00D2599A">
      <w:pPr>
        <w:spacing w:line="360" w:lineRule="auto"/>
        <w:jc w:val="center"/>
        <w:rPr>
          <w:rFonts w:ascii="Zapfino" w:hAnsi="Zapfino" w:cs="Times New Roman"/>
          <w:b/>
          <w:sz w:val="28"/>
        </w:rPr>
      </w:pPr>
      <w:r w:rsidRPr="00D2599A">
        <w:rPr>
          <w:rFonts w:ascii="Zapfino" w:hAnsi="Zapfino" w:cs="Times New Roman"/>
          <w:b/>
          <w:sz w:val="28"/>
        </w:rPr>
        <w:t>Le combat des livres</w:t>
      </w:r>
    </w:p>
    <w:p w14:paraId="3A1C38DC" w14:textId="77777777" w:rsidR="006A612C" w:rsidRDefault="006A612C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Semaine 2 : Utiliser un vocabulaire approprié lorsqu’on apprécie une œuvre </w:t>
      </w:r>
    </w:p>
    <w:p w14:paraId="67BE288F" w14:textId="77777777" w:rsidR="006949D9" w:rsidRPr="00D2599A" w:rsidRDefault="006A612C" w:rsidP="006949D9">
      <w:p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845EC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36738" wp14:editId="7ACB98FF">
                <wp:simplePos x="0" y="0"/>
                <wp:positionH relativeFrom="column">
                  <wp:posOffset>2223135</wp:posOffset>
                </wp:positionH>
                <wp:positionV relativeFrom="paragraph">
                  <wp:posOffset>1224915</wp:posOffset>
                </wp:positionV>
                <wp:extent cx="1524000" cy="685800"/>
                <wp:effectExtent l="0" t="0" r="0" b="0"/>
                <wp:wrapThrough wrapText="bothSides">
                  <wp:wrapPolygon edited="0">
                    <wp:start x="360" y="0"/>
                    <wp:lineTo x="360" y="20800"/>
                    <wp:lineTo x="20880" y="20800"/>
                    <wp:lineTo x="20880" y="0"/>
                    <wp:lineTo x="360" y="0"/>
                  </wp:wrapPolygon>
                </wp:wrapThrough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C6BA9" w14:textId="77777777" w:rsidR="006A612C" w:rsidRPr="004B2920" w:rsidRDefault="006A612C" w:rsidP="006A612C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2920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36738" id="Zone de texte 5" o:spid="_x0000_s1027" type="#_x0000_t202" style="position:absolute;left:0;text-align:left;margin-left:175.05pt;margin-top:96.45pt;width:120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" filled="f" stroked="f">
                <v:textbox>
                  <w:txbxContent>
                    <w:p w14:paraId="274C6BA9" w14:textId="77777777" w:rsidR="006A612C" w:rsidRPr="004B2920" w:rsidRDefault="006A612C" w:rsidP="006A612C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B2920"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Contre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45EC4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36B2C38" wp14:editId="518C517C">
            <wp:simplePos x="0" y="0"/>
            <wp:positionH relativeFrom="column">
              <wp:posOffset>4124325</wp:posOffset>
            </wp:positionH>
            <wp:positionV relativeFrom="paragraph">
              <wp:posOffset>537210</wp:posOffset>
            </wp:positionV>
            <wp:extent cx="2795270" cy="2078990"/>
            <wp:effectExtent l="0" t="0" r="0" b="3810"/>
            <wp:wrapThrough wrapText="bothSides">
              <wp:wrapPolygon edited="0">
                <wp:start x="0" y="0"/>
                <wp:lineTo x="0" y="21376"/>
                <wp:lineTo x="21394" y="21376"/>
                <wp:lineTo x="21394" y="0"/>
                <wp:lineTo x="0" y="0"/>
              </wp:wrapPolygon>
            </wp:wrapThrough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D9" w:rsidRPr="00845EC4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F1EE687" wp14:editId="2F7E92C6">
            <wp:extent cx="1867180" cy="2597393"/>
            <wp:effectExtent l="0" t="0" r="1270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59" cy="27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9D9">
        <w:rPr>
          <w:rFonts w:ascii="Times New Roman" w:hAnsi="Times New Roman" w:cs="Times New Roman"/>
          <w:b/>
        </w:rPr>
        <w:t xml:space="preserve">      </w:t>
      </w:r>
    </w:p>
    <w:p w14:paraId="0526F196" w14:textId="77777777" w:rsidR="006A612C" w:rsidRDefault="006A612C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20EAFBB" w14:textId="77777777" w:rsidR="006A612C" w:rsidRDefault="006A612C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Selon moi, le gagnant de ce duel est :</w:t>
      </w:r>
    </w:p>
    <w:p w14:paraId="4878612A" w14:textId="77777777" w:rsidR="006A612C" w:rsidRDefault="006A612C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075CF" wp14:editId="47745C4B">
                <wp:simplePos x="0" y="0"/>
                <wp:positionH relativeFrom="column">
                  <wp:posOffset>1537335</wp:posOffset>
                </wp:positionH>
                <wp:positionV relativeFrom="paragraph">
                  <wp:posOffset>186690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86825" id="Rectangle 6" o:spid="_x0000_s1026" style="position:absolute;margin-left:121.05pt;margin-top:14.7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" fillcolor="white [3201]" strokecolor="black [3200]" strokeweight="1pt">
                <w10:wrap type="through"/>
              </v:rect>
            </w:pict>
          </mc:Fallback>
        </mc:AlternateContent>
      </w:r>
    </w:p>
    <w:p w14:paraId="4D3465FE" w14:textId="77777777" w:rsidR="006A612C" w:rsidRPr="006A612C" w:rsidRDefault="006A612C" w:rsidP="006949D9">
      <w:pPr>
        <w:spacing w:line="360" w:lineRule="auto"/>
        <w:jc w:val="both"/>
        <w:rPr>
          <w:rFonts w:ascii="Times New Roman" w:hAnsi="Times New Roman" w:cs="Times New Roman"/>
        </w:rPr>
      </w:pPr>
      <w:r w:rsidRPr="006A612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577C5" wp14:editId="2AD0A832">
                <wp:simplePos x="0" y="0"/>
                <wp:positionH relativeFrom="column">
                  <wp:posOffset>1838325</wp:posOffset>
                </wp:positionH>
                <wp:positionV relativeFrom="paragraph">
                  <wp:posOffset>262890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82472" id="Rectangle 7" o:spid="_x0000_s1026" style="position:absolute;margin-left:144.75pt;margin-top:20.7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" fillcolor="white [3201]" strokecolor="black [3200]" strokeweight="1pt">
                <w10:wrap type="through"/>
              </v:rect>
            </w:pict>
          </mc:Fallback>
        </mc:AlternateContent>
      </w:r>
      <w:r w:rsidRPr="006A612C">
        <w:rPr>
          <w:rFonts w:ascii="Times New Roman" w:hAnsi="Times New Roman" w:cs="Times New Roman"/>
        </w:rPr>
        <w:t xml:space="preserve">Je veux mon chapeau </w:t>
      </w:r>
    </w:p>
    <w:p w14:paraId="6E39A407" w14:textId="77777777" w:rsidR="006A612C" w:rsidRPr="006A612C" w:rsidRDefault="006A612C" w:rsidP="006949D9">
      <w:pPr>
        <w:spacing w:line="360" w:lineRule="auto"/>
        <w:jc w:val="both"/>
        <w:rPr>
          <w:rFonts w:ascii="Times New Roman" w:hAnsi="Times New Roman" w:cs="Times New Roman"/>
        </w:rPr>
      </w:pPr>
      <w:r w:rsidRPr="006A612C">
        <w:rPr>
          <w:rFonts w:ascii="Times New Roman" w:hAnsi="Times New Roman" w:cs="Times New Roman"/>
        </w:rPr>
        <w:t xml:space="preserve">Ce n’est pas mon chapeau </w:t>
      </w:r>
    </w:p>
    <w:p w14:paraId="345689D1" w14:textId="77777777" w:rsidR="006A612C" w:rsidRDefault="006A612C" w:rsidP="006A612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6F1F8B4" w14:textId="77777777" w:rsidR="006A612C" w:rsidRDefault="006A612C" w:rsidP="006A612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Appréciation de l’œuvre (justification du choix) : </w:t>
      </w:r>
    </w:p>
    <w:p w14:paraId="3BDF132B" w14:textId="77777777" w:rsidR="006A612C" w:rsidRDefault="006A612C" w:rsidP="006A612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5BA9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Tu dois expliquer pourquoi (les raisons de ton choix)</w:t>
      </w:r>
    </w:p>
    <w:p w14:paraId="77EF232C" w14:textId="77777777" w:rsidR="006A612C" w:rsidRDefault="006A612C" w:rsidP="006A612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2544EC" w14:textId="77777777" w:rsidR="002E7FEA" w:rsidRDefault="002E7FEA" w:rsidP="002E7FEA">
      <w:pPr>
        <w:spacing w:line="360" w:lineRule="auto"/>
        <w:jc w:val="both"/>
        <w:rPr>
          <w:rFonts w:ascii="Times New Roman" w:hAnsi="Times New Roman" w:cs="Times New Roman"/>
          <w:b/>
        </w:rPr>
        <w:sectPr w:rsidR="002E7FEA" w:rsidSect="00147ACE">
          <w:footerReference w:type="even" r:id="rId12"/>
          <w:footerReference w:type="default" r:id="rId13"/>
          <w:pgSz w:w="12240" w:h="15840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2CD1E7FA" w14:textId="77777777" w:rsidR="00C34886" w:rsidRDefault="00C34886" w:rsidP="002E7FE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BBD3E49" w14:textId="77777777" w:rsidR="002E7FEA" w:rsidRDefault="002E7FEA" w:rsidP="002E7FE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Banque de mots :</w:t>
      </w:r>
    </w:p>
    <w:p w14:paraId="760B2F89" w14:textId="77777777" w:rsidR="002E7FEA" w:rsidRDefault="002E7FEA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Illustrations</w:t>
      </w:r>
    </w:p>
    <w:p w14:paraId="262BA3BE" w14:textId="77777777" w:rsidR="002E7FEA" w:rsidRDefault="002E7FEA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Passage </w:t>
      </w:r>
    </w:p>
    <w:p w14:paraId="733564FF" w14:textId="77777777" w:rsidR="002E7FEA" w:rsidRDefault="002E7FEA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Auteur </w:t>
      </w:r>
    </w:p>
    <w:p w14:paraId="62707495" w14:textId="77777777" w:rsidR="00C34886" w:rsidRDefault="00F84E69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Intrigue </w:t>
      </w:r>
    </w:p>
    <w:p w14:paraId="0F357257" w14:textId="77777777" w:rsidR="00C34886" w:rsidRDefault="00C34886" w:rsidP="002E7FEA">
      <w:pPr>
        <w:spacing w:line="360" w:lineRule="auto"/>
        <w:jc w:val="both"/>
        <w:rPr>
          <w:rFonts w:ascii="Times New Roman" w:hAnsi="Times New Roman" w:cs="Times New Roman"/>
        </w:rPr>
      </w:pPr>
    </w:p>
    <w:p w14:paraId="107030E6" w14:textId="77777777" w:rsidR="004F2678" w:rsidRDefault="004F2678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Originalité </w:t>
      </w:r>
    </w:p>
    <w:p w14:paraId="3B10B15C" w14:textId="77777777" w:rsidR="004F2678" w:rsidRDefault="004F2678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Récit </w:t>
      </w:r>
    </w:p>
    <w:p w14:paraId="0A70ED0B" w14:textId="77777777" w:rsidR="004F2678" w:rsidRDefault="00D2599A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 de l’histoire</w:t>
      </w:r>
    </w:p>
    <w:p w14:paraId="29427193" w14:textId="77777777" w:rsidR="004F2678" w:rsidRDefault="004F2678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Valeur</w:t>
      </w:r>
    </w:p>
    <w:p w14:paraId="750BDF2E" w14:textId="77777777" w:rsidR="00D2599A" w:rsidRDefault="004F2678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Réalisme</w:t>
      </w:r>
    </w:p>
    <w:p w14:paraId="637DCC30" w14:textId="77777777" w:rsidR="00C34886" w:rsidRDefault="00C34886" w:rsidP="002E7FEA">
      <w:pPr>
        <w:spacing w:line="360" w:lineRule="auto"/>
        <w:jc w:val="both"/>
        <w:rPr>
          <w:rFonts w:ascii="Times New Roman" w:hAnsi="Times New Roman" w:cs="Times New Roman"/>
        </w:rPr>
      </w:pPr>
    </w:p>
    <w:p w14:paraId="6C0F3D9A" w14:textId="77777777" w:rsidR="002E7FEA" w:rsidRDefault="00DA54D5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Suspense </w:t>
      </w:r>
    </w:p>
    <w:p w14:paraId="1FBB39EE" w14:textId="77777777" w:rsidR="002E7FEA" w:rsidRDefault="002E7FEA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Illustrateur </w:t>
      </w:r>
    </w:p>
    <w:p w14:paraId="6CAA1209" w14:textId="77777777" w:rsidR="002E7FEA" w:rsidRDefault="002E7FEA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Histoire </w:t>
      </w:r>
    </w:p>
    <w:p w14:paraId="5382D469" w14:textId="77777777" w:rsidR="002E7FEA" w:rsidRDefault="002E7FEA" w:rsidP="002E7F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du récit</w:t>
      </w:r>
    </w:p>
    <w:p w14:paraId="5D1BA4C6" w14:textId="77777777" w:rsidR="002E7FEA" w:rsidRDefault="002E7FEA" w:rsidP="006949D9">
      <w:pPr>
        <w:spacing w:line="360" w:lineRule="auto"/>
        <w:jc w:val="both"/>
        <w:rPr>
          <w:rFonts w:ascii="Times New Roman" w:hAnsi="Times New Roman" w:cs="Times New Roman"/>
          <w:b/>
        </w:rPr>
        <w:sectPr w:rsidR="002E7FEA" w:rsidSect="00D2599A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</w:rPr>
        <w:t>Personnage</w:t>
      </w:r>
    </w:p>
    <w:p w14:paraId="088D1799" w14:textId="77777777" w:rsidR="00D2599A" w:rsidRDefault="00D2599A" w:rsidP="006949D9">
      <w:pPr>
        <w:spacing w:line="360" w:lineRule="auto"/>
        <w:jc w:val="both"/>
        <w:rPr>
          <w:rFonts w:ascii="Times New Roman" w:hAnsi="Times New Roman" w:cs="Times New Roman"/>
          <w:b/>
        </w:rPr>
        <w:sectPr w:rsidR="00D2599A" w:rsidSect="002E7FE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7CF0FFE" w14:textId="77777777" w:rsidR="00D2599A" w:rsidRDefault="00D2599A" w:rsidP="00D2599A">
      <w:pPr>
        <w:spacing w:line="360" w:lineRule="auto"/>
        <w:jc w:val="center"/>
        <w:rPr>
          <w:rFonts w:ascii="Zapfino" w:hAnsi="Zapfino" w:cs="Times New Roman"/>
          <w:b/>
          <w:sz w:val="28"/>
        </w:rPr>
      </w:pPr>
      <w:r w:rsidRPr="00D2599A">
        <w:rPr>
          <w:rFonts w:ascii="Zapfino" w:hAnsi="Zapfino" w:cs="Times New Roman"/>
          <w:b/>
          <w:sz w:val="28"/>
        </w:rPr>
        <w:t>Le combat des livres</w:t>
      </w:r>
    </w:p>
    <w:p w14:paraId="4DA53AB8" w14:textId="77777777" w:rsidR="00D2599A" w:rsidRPr="00D2599A" w:rsidRDefault="00D2599A" w:rsidP="00D2599A">
      <w:pPr>
        <w:spacing w:line="360" w:lineRule="auto"/>
        <w:rPr>
          <w:rFonts w:ascii="Zapfino" w:hAnsi="Zapfino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Semaine 3 : </w:t>
      </w:r>
      <w:r w:rsidRPr="004A0E02">
        <w:rPr>
          <w:rFonts w:ascii="Times New Roman" w:hAnsi="Times New Roman" w:cs="Times New Roman"/>
          <w:b/>
        </w:rPr>
        <w:t>Enrichir son appréciation en intégrant des exemples pertinents </w:t>
      </w:r>
      <w:r w:rsidRPr="00845EC4">
        <w:rPr>
          <w:rFonts w:ascii="Times New Roman" w:hAnsi="Times New Roman" w:cs="Times New Roman"/>
          <w:noProof/>
          <w:lang w:eastAsia="fr-FR"/>
        </w:rPr>
        <w:t xml:space="preserve"> </w:t>
      </w:r>
    </w:p>
    <w:p w14:paraId="56CA8E91" w14:textId="77777777" w:rsidR="00D2599A" w:rsidRDefault="00D2599A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45EC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31155" wp14:editId="243CA347">
                <wp:simplePos x="0" y="0"/>
                <wp:positionH relativeFrom="column">
                  <wp:posOffset>2750185</wp:posOffset>
                </wp:positionH>
                <wp:positionV relativeFrom="paragraph">
                  <wp:posOffset>1009015</wp:posOffset>
                </wp:positionV>
                <wp:extent cx="1524000" cy="685800"/>
                <wp:effectExtent l="0" t="0" r="0" b="0"/>
                <wp:wrapThrough wrapText="bothSides">
                  <wp:wrapPolygon edited="0">
                    <wp:start x="360" y="0"/>
                    <wp:lineTo x="360" y="20800"/>
                    <wp:lineTo x="20880" y="20800"/>
                    <wp:lineTo x="20880" y="0"/>
                    <wp:lineTo x="360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AEF59" w14:textId="77777777" w:rsidR="00D2599A" w:rsidRPr="004B2920" w:rsidRDefault="00D2599A" w:rsidP="00D2599A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2920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31155" id="Zone de texte 9" o:spid="_x0000_s1028" type="#_x0000_t202" style="position:absolute;left:0;text-align:left;margin-left:216.55pt;margin-top:79.45pt;width:120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" filled="f" stroked="f">
                <v:textbox>
                  <w:txbxContent>
                    <w:p w14:paraId="3D4AEF59" w14:textId="77777777" w:rsidR="00D2599A" w:rsidRPr="004B2920" w:rsidRDefault="00D2599A" w:rsidP="00D2599A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B2920"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Contre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45EC4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8E0D0E4" wp14:editId="13BA9F3C">
            <wp:simplePos x="0" y="0"/>
            <wp:positionH relativeFrom="column">
              <wp:posOffset>4737100</wp:posOffset>
            </wp:positionH>
            <wp:positionV relativeFrom="paragraph">
              <wp:posOffset>95885</wp:posOffset>
            </wp:positionV>
            <wp:extent cx="2047240" cy="2451100"/>
            <wp:effectExtent l="0" t="0" r="10160" b="12700"/>
            <wp:wrapThrough wrapText="bothSides">
              <wp:wrapPolygon edited="0">
                <wp:start x="0" y="0"/>
                <wp:lineTo x="0" y="21488"/>
                <wp:lineTo x="21439" y="21488"/>
                <wp:lineTo x="21439" y="0"/>
                <wp:lineTo x="0" y="0"/>
              </wp:wrapPolygon>
            </wp:wrapThrough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D9" w:rsidRPr="00845EC4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97B838E" wp14:editId="1272D8B9">
            <wp:extent cx="2369439" cy="2471266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68" cy="25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9D9">
        <w:rPr>
          <w:rFonts w:ascii="Times New Roman" w:hAnsi="Times New Roman" w:cs="Times New Roman"/>
          <w:b/>
        </w:rPr>
        <w:t xml:space="preserve">      </w:t>
      </w:r>
    </w:p>
    <w:p w14:paraId="33CC35D4" w14:textId="77777777" w:rsidR="00D2599A" w:rsidRDefault="00D2599A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C39E819" w14:textId="77777777" w:rsidR="00D2599A" w:rsidRDefault="00D2599A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Selon moi, le gagnant de ce duel est :</w:t>
      </w:r>
    </w:p>
    <w:p w14:paraId="1489D802" w14:textId="77777777" w:rsidR="00D2599A" w:rsidRDefault="00D2599A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84E80" wp14:editId="4AF84EAE">
                <wp:simplePos x="0" y="0"/>
                <wp:positionH relativeFrom="column">
                  <wp:posOffset>1386840</wp:posOffset>
                </wp:positionH>
                <wp:positionV relativeFrom="paragraph">
                  <wp:posOffset>213995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D681C" id="Rectangle 10" o:spid="_x0000_s1026" style="position:absolute;margin-left:109.2pt;margin-top:16.85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" fillcolor="white [3201]" strokecolor="black [3200]" strokeweight="1pt">
                <w10:wrap type="through"/>
              </v:rect>
            </w:pict>
          </mc:Fallback>
        </mc:AlternateContent>
      </w:r>
    </w:p>
    <w:p w14:paraId="07307ECD" w14:textId="77777777" w:rsidR="00D2599A" w:rsidRPr="00D2599A" w:rsidRDefault="00D2599A" w:rsidP="006949D9">
      <w:pPr>
        <w:spacing w:line="360" w:lineRule="auto"/>
        <w:jc w:val="both"/>
        <w:rPr>
          <w:rFonts w:ascii="Times New Roman" w:hAnsi="Times New Roman" w:cs="Times New Roman"/>
        </w:rPr>
      </w:pPr>
      <w:r w:rsidRPr="00D2599A">
        <w:rPr>
          <w:rFonts w:ascii="Times New Roman" w:hAnsi="Times New Roman" w:cs="Times New Roman"/>
        </w:rPr>
        <w:t>Plus noir que la nuit</w:t>
      </w:r>
      <w:r>
        <w:rPr>
          <w:rFonts w:ascii="Times New Roman" w:hAnsi="Times New Roman" w:cs="Times New Roman"/>
        </w:rPr>
        <w:t xml:space="preserve"> </w:t>
      </w:r>
    </w:p>
    <w:p w14:paraId="6A7D292E" w14:textId="77777777" w:rsidR="00D2599A" w:rsidRDefault="00D2599A" w:rsidP="006949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F3C4F" wp14:editId="1EE96709">
                <wp:simplePos x="0" y="0"/>
                <wp:positionH relativeFrom="column">
                  <wp:posOffset>1384300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2FBFA" id="Rectangle 11" o:spid="_x0000_s1026" style="position:absolute;margin-left:109pt;margin-top:2.35pt;width:18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" fillcolor="white [3201]" strokecolor="black [3200]" strokeweight="1pt">
                <w10:wrap type="through"/>
              </v:rect>
            </w:pict>
          </mc:Fallback>
        </mc:AlternateContent>
      </w:r>
      <w:r w:rsidRPr="00D2599A">
        <w:rPr>
          <w:rFonts w:ascii="Times New Roman" w:hAnsi="Times New Roman" w:cs="Times New Roman"/>
        </w:rPr>
        <w:t>Des ailes dans la nuit</w:t>
      </w:r>
    </w:p>
    <w:p w14:paraId="5EA1B814" w14:textId="77777777" w:rsidR="00346224" w:rsidRDefault="00346224" w:rsidP="006949D9">
      <w:pPr>
        <w:spacing w:line="360" w:lineRule="auto"/>
        <w:jc w:val="both"/>
        <w:rPr>
          <w:rFonts w:ascii="Times New Roman" w:hAnsi="Times New Roman" w:cs="Times New Roman"/>
        </w:rPr>
      </w:pPr>
    </w:p>
    <w:p w14:paraId="7D1FC675" w14:textId="77777777" w:rsidR="00346224" w:rsidRDefault="00346224" w:rsidP="006949D9">
      <w:pPr>
        <w:spacing w:line="360" w:lineRule="auto"/>
        <w:jc w:val="both"/>
        <w:rPr>
          <w:rFonts w:ascii="Times New Roman" w:hAnsi="Times New Roman" w:cs="Times New Roman"/>
        </w:rPr>
      </w:pPr>
    </w:p>
    <w:p w14:paraId="470D659F" w14:textId="77777777" w:rsidR="00346224" w:rsidRDefault="00346224" w:rsidP="0034622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Appréciation de l’œuvre (justification du choix) : </w:t>
      </w:r>
    </w:p>
    <w:p w14:paraId="68006CFC" w14:textId="77777777" w:rsidR="00346224" w:rsidRDefault="00346224" w:rsidP="0034622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5BA9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Tu dois expliquer pourquoi (les raisons de ton choix)</w:t>
      </w:r>
    </w:p>
    <w:p w14:paraId="7361F2C9" w14:textId="77777777" w:rsidR="00346224" w:rsidRDefault="00346224" w:rsidP="0034622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BF0CC" w14:textId="77777777" w:rsidR="00346224" w:rsidRDefault="00346224" w:rsidP="0034622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2418B9D" w14:textId="77777777" w:rsidR="00346224" w:rsidRDefault="00346224" w:rsidP="0034622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Exemples :</w:t>
      </w:r>
    </w:p>
    <w:p w14:paraId="3795E725" w14:textId="77777777" w:rsidR="00346224" w:rsidRDefault="00346224" w:rsidP="00346224">
      <w:pPr>
        <w:rPr>
          <w:rFonts w:ascii="Times New Roman" w:hAnsi="Times New Roman" w:cs="Times New Roman"/>
        </w:rPr>
      </w:pPr>
      <w:r w:rsidRPr="00346224">
        <w:rPr>
          <w:rFonts w:ascii="Times New Roman" w:hAnsi="Times New Roman" w:cs="Times New Roman"/>
        </w:rPr>
        <w:t>J’ai préféré ce passage parce que…</w:t>
      </w:r>
    </w:p>
    <w:p w14:paraId="0CD13981" w14:textId="77777777" w:rsidR="00346224" w:rsidRPr="00346224" w:rsidRDefault="00346224" w:rsidP="00346224">
      <w:pPr>
        <w:rPr>
          <w:rFonts w:ascii="Times New Roman" w:hAnsi="Times New Roman" w:cs="Times New Roman"/>
        </w:rPr>
      </w:pPr>
    </w:p>
    <w:p w14:paraId="5197D324" w14:textId="77777777" w:rsidR="00346224" w:rsidRDefault="00346224" w:rsidP="00346224">
      <w:pPr>
        <w:rPr>
          <w:rFonts w:ascii="Times New Roman" w:hAnsi="Times New Roman" w:cs="Times New Roman"/>
        </w:rPr>
      </w:pPr>
      <w:r w:rsidRPr="00346224">
        <w:rPr>
          <w:rFonts w:ascii="Times New Roman" w:hAnsi="Times New Roman" w:cs="Times New Roman"/>
        </w:rPr>
        <w:t>J’ai aimé les illustrations parce qu’elles…</w:t>
      </w:r>
    </w:p>
    <w:p w14:paraId="488BFEA5" w14:textId="77777777" w:rsidR="00346224" w:rsidRPr="00346224" w:rsidRDefault="00346224" w:rsidP="00346224">
      <w:pPr>
        <w:rPr>
          <w:rFonts w:ascii="Times New Roman" w:hAnsi="Times New Roman" w:cs="Times New Roman"/>
        </w:rPr>
      </w:pPr>
    </w:p>
    <w:p w14:paraId="3DB4CF5E" w14:textId="0481BD53" w:rsidR="00D2599A" w:rsidRPr="00C34886" w:rsidRDefault="00346224" w:rsidP="00C34886">
      <w:pPr>
        <w:rPr>
          <w:rFonts w:ascii="Times New Roman" w:hAnsi="Times New Roman" w:cs="Times New Roman"/>
        </w:rPr>
      </w:pPr>
      <w:r w:rsidRPr="00346224">
        <w:rPr>
          <w:rFonts w:ascii="Times New Roman" w:hAnsi="Times New Roman" w:cs="Times New Roman"/>
        </w:rPr>
        <w:t>J’ai adoré l</w:t>
      </w:r>
      <w:r w:rsidR="00A84A9A">
        <w:rPr>
          <w:rFonts w:ascii="Times New Roman" w:hAnsi="Times New Roman" w:cs="Times New Roman"/>
        </w:rPr>
        <w:t>a manière</w:t>
      </w:r>
      <w:r w:rsidR="00E06612">
        <w:rPr>
          <w:rFonts w:ascii="Times New Roman" w:hAnsi="Times New Roman" w:cs="Times New Roman"/>
        </w:rPr>
        <w:t>,</w:t>
      </w:r>
      <w:r w:rsidRPr="00346224">
        <w:rPr>
          <w:rFonts w:ascii="Times New Roman" w:hAnsi="Times New Roman" w:cs="Times New Roman"/>
        </w:rPr>
        <w:t xml:space="preserve"> dont les personnages…</w:t>
      </w:r>
    </w:p>
    <w:p w14:paraId="5C84114E" w14:textId="77777777" w:rsidR="00346224" w:rsidRDefault="00346224" w:rsidP="00346224">
      <w:pPr>
        <w:spacing w:line="360" w:lineRule="auto"/>
        <w:jc w:val="center"/>
        <w:rPr>
          <w:rFonts w:ascii="Zapfino" w:hAnsi="Zapfino" w:cs="Times New Roman"/>
          <w:b/>
          <w:sz w:val="28"/>
        </w:rPr>
      </w:pPr>
      <w:r w:rsidRPr="00D2599A">
        <w:rPr>
          <w:rFonts w:ascii="Zapfino" w:hAnsi="Zapfino" w:cs="Times New Roman"/>
          <w:b/>
          <w:sz w:val="28"/>
        </w:rPr>
        <w:t>Le combat des livres</w:t>
      </w:r>
    </w:p>
    <w:p w14:paraId="5198B41A" w14:textId="77777777" w:rsidR="00D2599A" w:rsidRPr="00346224" w:rsidRDefault="00346224" w:rsidP="00346224">
      <w:pPr>
        <w:spacing w:line="360" w:lineRule="auto"/>
        <w:rPr>
          <w:rFonts w:ascii="Zapfino" w:hAnsi="Zapfino" w:cs="Times New Roman"/>
          <w:b/>
          <w:sz w:val="28"/>
        </w:rPr>
      </w:pPr>
      <w:r>
        <w:rPr>
          <w:rFonts w:ascii="Times New Roman" w:hAnsi="Times New Roman" w:cs="Times New Roman"/>
          <w:b/>
        </w:rPr>
        <w:t>Semaine 4</w:t>
      </w:r>
      <w:r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  <w:b/>
        </w:rPr>
        <w:t xml:space="preserve">Comparer la façon dont un thème peut être abordé dans deux </w:t>
      </w:r>
      <w:r w:rsidR="00C34886">
        <w:rPr>
          <w:rFonts w:ascii="Times New Roman" w:hAnsi="Times New Roman" w:cs="Times New Roman"/>
          <w:b/>
        </w:rPr>
        <w:t>œuvres</w:t>
      </w:r>
      <w:r w:rsidRPr="004A0E02">
        <w:rPr>
          <w:rFonts w:ascii="Times New Roman" w:hAnsi="Times New Roman" w:cs="Times New Roman"/>
          <w:b/>
        </w:rPr>
        <w:t> </w:t>
      </w:r>
      <w:r w:rsidRPr="00845EC4">
        <w:rPr>
          <w:rFonts w:ascii="Times New Roman" w:hAnsi="Times New Roman" w:cs="Times New Roman"/>
          <w:noProof/>
          <w:lang w:eastAsia="fr-FR"/>
        </w:rPr>
        <w:t xml:space="preserve"> </w:t>
      </w:r>
    </w:p>
    <w:p w14:paraId="6A423052" w14:textId="77777777" w:rsidR="00346224" w:rsidRDefault="00346224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45EC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A7E72" wp14:editId="4E71C86F">
                <wp:simplePos x="0" y="0"/>
                <wp:positionH relativeFrom="column">
                  <wp:posOffset>2756535</wp:posOffset>
                </wp:positionH>
                <wp:positionV relativeFrom="paragraph">
                  <wp:posOffset>1123315</wp:posOffset>
                </wp:positionV>
                <wp:extent cx="1524000" cy="685800"/>
                <wp:effectExtent l="0" t="0" r="0" b="0"/>
                <wp:wrapThrough wrapText="bothSides">
                  <wp:wrapPolygon edited="0">
                    <wp:start x="360" y="0"/>
                    <wp:lineTo x="360" y="20800"/>
                    <wp:lineTo x="20880" y="20800"/>
                    <wp:lineTo x="20880" y="0"/>
                    <wp:lineTo x="360" y="0"/>
                  </wp:wrapPolygon>
                </wp:wrapThrough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5F2B1" w14:textId="77777777" w:rsidR="00346224" w:rsidRPr="004B2920" w:rsidRDefault="00346224" w:rsidP="00346224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2920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A7E72" id="Zone de texte 12" o:spid="_x0000_s1029" type="#_x0000_t202" style="position:absolute;left:0;text-align:left;margin-left:217.05pt;margin-top:88.45pt;width:120pt;height:5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" filled="f" stroked="f">
                <v:textbox>
                  <w:txbxContent>
                    <w:p w14:paraId="1B35F2B1" w14:textId="77777777" w:rsidR="00346224" w:rsidRPr="004B2920" w:rsidRDefault="00346224" w:rsidP="00346224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B2920"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Contre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45EC4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012500D8" wp14:editId="039E219C">
            <wp:simplePos x="0" y="0"/>
            <wp:positionH relativeFrom="column">
              <wp:posOffset>4965065</wp:posOffset>
            </wp:positionH>
            <wp:positionV relativeFrom="paragraph">
              <wp:posOffset>91440</wp:posOffset>
            </wp:positionV>
            <wp:extent cx="1835150" cy="2667635"/>
            <wp:effectExtent l="0" t="0" r="0" b="0"/>
            <wp:wrapThrough wrapText="bothSides">
              <wp:wrapPolygon edited="0">
                <wp:start x="0" y="0"/>
                <wp:lineTo x="0" y="21389"/>
                <wp:lineTo x="21226" y="21389"/>
                <wp:lineTo x="21226" y="0"/>
                <wp:lineTo x="0" y="0"/>
              </wp:wrapPolygon>
            </wp:wrapThrough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D9">
        <w:rPr>
          <w:rFonts w:ascii="Times New Roman" w:hAnsi="Times New Roman" w:cs="Times New Roman"/>
          <w:b/>
        </w:rPr>
        <w:t xml:space="preserve">  </w:t>
      </w:r>
      <w:r w:rsidRPr="00845EC4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47C078E" wp14:editId="053ACC88">
            <wp:extent cx="1987608" cy="2622805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37" cy="269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14:paraId="0844A2B1" w14:textId="77777777" w:rsidR="00346224" w:rsidRDefault="00346224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C221F2A" w14:textId="77777777" w:rsidR="00C34886" w:rsidRDefault="00C34886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Selon moi, le gagnant de ce duel est :</w:t>
      </w:r>
    </w:p>
    <w:p w14:paraId="5412774E" w14:textId="77777777" w:rsidR="00C34886" w:rsidRDefault="00C34886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D30D7" wp14:editId="2C8766F9">
                <wp:simplePos x="0" y="0"/>
                <wp:positionH relativeFrom="column">
                  <wp:posOffset>1003935</wp:posOffset>
                </wp:positionH>
                <wp:positionV relativeFrom="paragraph">
                  <wp:posOffset>168910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B419A" id="Rectangle 13" o:spid="_x0000_s1026" style="position:absolute;margin-left:79.05pt;margin-top:13.3pt;width:1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" fillcolor="white [3201]" strokecolor="black [3200]" strokeweight="1pt">
                <w10:wrap type="through"/>
              </v:rect>
            </w:pict>
          </mc:Fallback>
        </mc:AlternateContent>
      </w:r>
    </w:p>
    <w:p w14:paraId="6377DE80" w14:textId="77777777" w:rsidR="00C34886" w:rsidRPr="00C34886" w:rsidRDefault="00C34886" w:rsidP="006949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33D124" wp14:editId="7EEB26D2">
                <wp:simplePos x="0" y="0"/>
                <wp:positionH relativeFrom="column">
                  <wp:posOffset>1002030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73700" id="Rectangle 14" o:spid="_x0000_s1026" style="position:absolute;margin-left:78.9pt;margin-top:20.1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" fillcolor="white [3201]" strokecolor="black [3200]" strokeweight="1pt">
                <w10:wrap type="through"/>
              </v:rect>
            </w:pict>
          </mc:Fallback>
        </mc:AlternateContent>
      </w:r>
      <w:r w:rsidRPr="00C34886">
        <w:rPr>
          <w:rFonts w:ascii="Times New Roman" w:hAnsi="Times New Roman" w:cs="Times New Roman"/>
        </w:rPr>
        <w:t>Le petit Guili</w:t>
      </w:r>
      <w:r>
        <w:rPr>
          <w:rFonts w:ascii="Times New Roman" w:hAnsi="Times New Roman" w:cs="Times New Roman"/>
        </w:rPr>
        <w:t xml:space="preserve"> </w:t>
      </w:r>
    </w:p>
    <w:p w14:paraId="089FB550" w14:textId="77777777" w:rsidR="00C34886" w:rsidRPr="00C34886" w:rsidRDefault="00C34886" w:rsidP="006949D9">
      <w:pPr>
        <w:spacing w:line="360" w:lineRule="auto"/>
        <w:jc w:val="both"/>
        <w:rPr>
          <w:rFonts w:ascii="Times New Roman" w:hAnsi="Times New Roman" w:cs="Times New Roman"/>
        </w:rPr>
      </w:pPr>
      <w:r w:rsidRPr="00C34886">
        <w:rPr>
          <w:rFonts w:ascii="Times New Roman" w:hAnsi="Times New Roman" w:cs="Times New Roman"/>
        </w:rPr>
        <w:t>Va-t’en guerre</w:t>
      </w:r>
    </w:p>
    <w:p w14:paraId="71FB653F" w14:textId="77777777" w:rsidR="00346224" w:rsidRDefault="00346224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682203" w14:textId="77777777" w:rsidR="00C34886" w:rsidRDefault="00C34886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9EDBE4F" w14:textId="77777777" w:rsidR="00C34886" w:rsidRDefault="00C34886" w:rsidP="00C3488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Appréciation de l’œuvre (justification du choix) : </w:t>
      </w:r>
    </w:p>
    <w:p w14:paraId="70AAA1C8" w14:textId="77777777" w:rsidR="00C34886" w:rsidRDefault="00C34886" w:rsidP="00C3488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5BA9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Tu dois expliquer pourquoi (les raisons de ton choix)</w:t>
      </w:r>
    </w:p>
    <w:p w14:paraId="5D0D61A0" w14:textId="77777777" w:rsidR="00C34886" w:rsidRDefault="00C34886" w:rsidP="00C3488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72D96" w14:textId="77777777" w:rsidR="00C34886" w:rsidRDefault="00C34886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24CB400" w14:textId="6AFFFC13" w:rsidR="00C34886" w:rsidRDefault="00C34886" w:rsidP="006949D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Pour t’aider, réfère-toi </w:t>
      </w:r>
      <w:r w:rsidR="00147ACE">
        <w:rPr>
          <w:rFonts w:ascii="Times New Roman" w:hAnsi="Times New Roman" w:cs="Times New Roman"/>
          <w:b/>
        </w:rPr>
        <w:t>à la banque de mots de la page 3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. </w:t>
      </w:r>
    </w:p>
    <w:p w14:paraId="13A23C0B" w14:textId="77777777" w:rsidR="00C34886" w:rsidRDefault="00C34886" w:rsidP="00C34886">
      <w:pPr>
        <w:spacing w:line="360" w:lineRule="auto"/>
        <w:jc w:val="center"/>
        <w:rPr>
          <w:rFonts w:ascii="Zapfino" w:hAnsi="Zapfino" w:cs="Times New Roman"/>
          <w:b/>
          <w:sz w:val="28"/>
        </w:rPr>
      </w:pPr>
    </w:p>
    <w:p w14:paraId="51E635E1" w14:textId="77777777" w:rsidR="00C34886" w:rsidRDefault="00C34886" w:rsidP="00C34886">
      <w:pPr>
        <w:spacing w:line="360" w:lineRule="auto"/>
        <w:jc w:val="center"/>
        <w:rPr>
          <w:rFonts w:ascii="Zapfino" w:hAnsi="Zapfino" w:cs="Times New Roman"/>
          <w:b/>
          <w:sz w:val="28"/>
        </w:rPr>
      </w:pPr>
      <w:r w:rsidRPr="00D2599A">
        <w:rPr>
          <w:rFonts w:ascii="Zapfino" w:hAnsi="Zapfino" w:cs="Times New Roman"/>
          <w:b/>
          <w:sz w:val="28"/>
        </w:rPr>
        <w:t>Le combat des livres</w:t>
      </w:r>
    </w:p>
    <w:p w14:paraId="07ADE84F" w14:textId="77777777" w:rsidR="00C34886" w:rsidRPr="00C34886" w:rsidRDefault="00C34886" w:rsidP="00C34886">
      <w:pPr>
        <w:spacing w:line="360" w:lineRule="auto"/>
        <w:rPr>
          <w:rFonts w:ascii="Times New Roman" w:hAnsi="Times New Roman" w:cs="Times New Roman"/>
          <w:noProof/>
          <w:lang w:eastAsia="fr-FR"/>
        </w:rPr>
      </w:pPr>
      <w:r w:rsidRPr="00C34886">
        <w:rPr>
          <w:rFonts w:ascii="Times New Roman" w:hAnsi="Times New Roman" w:cs="Times New Roman"/>
          <w:b/>
        </w:rPr>
        <w:t>Semaine 5</w:t>
      </w:r>
      <w:r w:rsidRPr="00C34886">
        <w:rPr>
          <w:rFonts w:ascii="Times New Roman" w:hAnsi="Times New Roman" w:cs="Times New Roman"/>
          <w:b/>
        </w:rPr>
        <w:t> : Parler des émotions ressenties lors de l’appréciation d’une œuvre </w:t>
      </w:r>
      <w:r w:rsidRPr="00C34886">
        <w:rPr>
          <w:rFonts w:ascii="Times New Roman" w:hAnsi="Times New Roman" w:cs="Times New Roman"/>
          <w:noProof/>
          <w:lang w:eastAsia="fr-FR"/>
        </w:rPr>
        <w:t xml:space="preserve"> </w:t>
      </w:r>
    </w:p>
    <w:p w14:paraId="35B5E3EF" w14:textId="77777777" w:rsidR="006949D9" w:rsidRPr="0064418C" w:rsidRDefault="006949D9" w:rsidP="00C34886">
      <w:pPr>
        <w:spacing w:line="360" w:lineRule="auto"/>
        <w:rPr>
          <w:rFonts w:ascii="Times New Roman" w:hAnsi="Times New Roman" w:cs="Times New Roman"/>
          <w:b/>
        </w:rPr>
      </w:pPr>
      <w:r w:rsidRPr="00845EC4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359AB862" wp14:editId="0BA0680A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374900" cy="2374900"/>
            <wp:effectExtent l="0" t="0" r="12700" b="12700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      </w:t>
      </w:r>
    </w:p>
    <w:p w14:paraId="1DF61B5F" w14:textId="77777777" w:rsidR="00C34886" w:rsidRDefault="00C34886">
      <w:r w:rsidRPr="00845EC4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1479AFAE" wp14:editId="1B5561EE">
            <wp:simplePos x="0" y="0"/>
            <wp:positionH relativeFrom="column">
              <wp:posOffset>4352925</wp:posOffset>
            </wp:positionH>
            <wp:positionV relativeFrom="paragraph">
              <wp:posOffset>294005</wp:posOffset>
            </wp:positionV>
            <wp:extent cx="2525395" cy="1851660"/>
            <wp:effectExtent l="0" t="0" r="0" b="2540"/>
            <wp:wrapThrough wrapText="bothSides">
              <wp:wrapPolygon edited="0">
                <wp:start x="0" y="0"/>
                <wp:lineTo x="0" y="21333"/>
                <wp:lineTo x="21290" y="21333"/>
                <wp:lineTo x="21290" y="0"/>
                <wp:lineTo x="0" y="0"/>
              </wp:wrapPolygon>
            </wp:wrapThrough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EC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599179" wp14:editId="522EA5E0">
                <wp:simplePos x="0" y="0"/>
                <wp:positionH relativeFrom="column">
                  <wp:posOffset>2600325</wp:posOffset>
                </wp:positionH>
                <wp:positionV relativeFrom="paragraph">
                  <wp:posOffset>855980</wp:posOffset>
                </wp:positionV>
                <wp:extent cx="1524000" cy="685800"/>
                <wp:effectExtent l="0" t="0" r="0" b="0"/>
                <wp:wrapThrough wrapText="bothSides">
                  <wp:wrapPolygon edited="0">
                    <wp:start x="360" y="0"/>
                    <wp:lineTo x="360" y="20800"/>
                    <wp:lineTo x="20880" y="20800"/>
                    <wp:lineTo x="20880" y="0"/>
                    <wp:lineTo x="360" y="0"/>
                  </wp:wrapPolygon>
                </wp:wrapThrough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4411A" w14:textId="77777777" w:rsidR="00C34886" w:rsidRPr="004B2920" w:rsidRDefault="00C34886" w:rsidP="00C34886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2920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lang w:val="fr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99179" id="Zone de texte 15" o:spid="_x0000_s1030" type="#_x0000_t202" style="position:absolute;margin-left:204.75pt;margin-top:67.4pt;width:120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" filled="f" stroked="f">
                <v:textbox>
                  <w:txbxContent>
                    <w:p w14:paraId="0C24411A" w14:textId="77777777" w:rsidR="00C34886" w:rsidRPr="004B2920" w:rsidRDefault="00C34886" w:rsidP="00C34886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B2920">
                        <w:rPr>
                          <w:b/>
                          <w:outline/>
                          <w:color w:val="4472C4" w:themeColor="accent5"/>
                          <w:sz w:val="72"/>
                          <w:lang w:val="fr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Contre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584D34C" w14:textId="77777777" w:rsidR="00C34886" w:rsidRPr="00C34886" w:rsidRDefault="00C34886" w:rsidP="00C34886"/>
    <w:p w14:paraId="53AABE89" w14:textId="77777777" w:rsidR="00C34886" w:rsidRPr="00C34886" w:rsidRDefault="00C34886" w:rsidP="00C34886"/>
    <w:p w14:paraId="585C62E3" w14:textId="77777777" w:rsidR="00C34886" w:rsidRPr="00C34886" w:rsidRDefault="00C34886" w:rsidP="00C34886"/>
    <w:p w14:paraId="6B4A857D" w14:textId="77777777" w:rsidR="00C34886" w:rsidRPr="00C34886" w:rsidRDefault="00C34886" w:rsidP="00C34886"/>
    <w:p w14:paraId="24F00340" w14:textId="77777777" w:rsidR="00C34886" w:rsidRPr="00C34886" w:rsidRDefault="00C34886" w:rsidP="00C34886"/>
    <w:p w14:paraId="26B96506" w14:textId="77777777" w:rsidR="00C34886" w:rsidRPr="00C34886" w:rsidRDefault="00C34886" w:rsidP="00C34886"/>
    <w:p w14:paraId="3165688E" w14:textId="77777777" w:rsidR="00C34886" w:rsidRDefault="00C34886" w:rsidP="00C34886"/>
    <w:p w14:paraId="1A68CD1B" w14:textId="6BE921C4" w:rsidR="00C34886" w:rsidRDefault="008C4350" w:rsidP="00C348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FFAA0" wp14:editId="4C733CD4">
                <wp:simplePos x="0" y="0"/>
                <wp:positionH relativeFrom="column">
                  <wp:posOffset>4361815</wp:posOffset>
                </wp:positionH>
                <wp:positionV relativeFrom="paragraph">
                  <wp:posOffset>157480</wp:posOffset>
                </wp:positionV>
                <wp:extent cx="2513330" cy="1943100"/>
                <wp:effectExtent l="0" t="0" r="26670" b="38100"/>
                <wp:wrapThrough wrapText="bothSides">
                  <wp:wrapPolygon edited="0">
                    <wp:start x="0" y="0"/>
                    <wp:lineTo x="0" y="21741"/>
                    <wp:lineTo x="21611" y="21741"/>
                    <wp:lineTo x="2161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EF070" w14:textId="43310208" w:rsidR="008C4350" w:rsidRP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fr-CA"/>
                              </w:rPr>
                            </w:pPr>
                            <w:r w:rsidRPr="008C4350">
                              <w:rPr>
                                <w:rFonts w:ascii="Times New Roman" w:hAnsi="Times New Roman" w:cs="Times New Roman"/>
                                <w:b/>
                                <w:lang w:val="fr-CA"/>
                              </w:rPr>
                              <w:t>Banque d’émotions :</w:t>
                            </w:r>
                          </w:p>
                          <w:p w14:paraId="5050B4B2" w14:textId="3AE599C2" w:rsidR="008C4350" w:rsidRP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 w:rsidRPr="008C4350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Peur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 xml:space="preserve">                                </w:t>
                            </w:r>
                          </w:p>
                          <w:p w14:paraId="71FACAD3" w14:textId="6F284345" w:rsidR="008C4350" w:rsidRP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 w:rsidRPr="008C4350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Tristesse</w:t>
                            </w:r>
                          </w:p>
                          <w:p w14:paraId="3D43F7CA" w14:textId="36CFAB00" w:rsidR="008C4350" w:rsidRP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 w:rsidRPr="008C4350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 xml:space="preserve">Joie </w:t>
                            </w:r>
                          </w:p>
                          <w:p w14:paraId="57DFE1AF" w14:textId="42E1E9BD" w:rsid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 w:rsidRPr="008C4350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Plaisir</w:t>
                            </w:r>
                          </w:p>
                          <w:p w14:paraId="6FD0D877" w14:textId="082955D5" w:rsid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 xml:space="preserve">Colère </w:t>
                            </w:r>
                          </w:p>
                          <w:p w14:paraId="34CE7F68" w14:textId="43CFF1BC" w:rsid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 xml:space="preserve">Frustration </w:t>
                            </w:r>
                          </w:p>
                          <w:p w14:paraId="1B79A126" w14:textId="0E25D547" w:rsid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Insécurité</w:t>
                            </w:r>
                          </w:p>
                          <w:p w14:paraId="2427FF34" w14:textId="4977EF0A" w:rsid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Chagrin</w:t>
                            </w:r>
                          </w:p>
                          <w:p w14:paraId="191A2DC0" w14:textId="523AF569" w:rsidR="008C4350" w:rsidRPr="008C4350" w:rsidRDefault="008C4350" w:rsidP="008C4350">
                            <w:pP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 xml:space="preserve">Terreur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7FFAA0" id="Rectangle 18" o:spid="_x0000_s1031" style="position:absolute;margin-left:343.45pt;margin-top:12.4pt;width:197.9pt;height:15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" fillcolor="white [3201]" strokecolor="black [3200]" strokeweight="1pt">
                <v:textbox>
                  <w:txbxContent>
                    <w:p w14:paraId="3B0EF070" w14:textId="43310208" w:rsidR="008C4350" w:rsidRPr="008C4350" w:rsidRDefault="008C4350" w:rsidP="008C4350">
                      <w:pPr>
                        <w:rPr>
                          <w:rFonts w:ascii="Times New Roman" w:hAnsi="Times New Roman" w:cs="Times New Roman"/>
                          <w:b/>
                          <w:lang w:val="fr-CA"/>
                        </w:rPr>
                      </w:pPr>
                      <w:r w:rsidRPr="008C4350">
                        <w:rPr>
                          <w:rFonts w:ascii="Times New Roman" w:hAnsi="Times New Roman" w:cs="Times New Roman"/>
                          <w:b/>
                          <w:lang w:val="fr-CA"/>
                        </w:rPr>
                        <w:t>Banque d’émotions :</w:t>
                      </w:r>
                    </w:p>
                    <w:p w14:paraId="5050B4B2" w14:textId="3AE599C2" w:rsidR="008C4350" w:rsidRP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 w:rsidRPr="008C4350">
                        <w:rPr>
                          <w:rFonts w:ascii="Times New Roman" w:hAnsi="Times New Roman" w:cs="Times New Roman"/>
                          <w:lang w:val="fr-CA"/>
                        </w:rPr>
                        <w:t>Peur</w:t>
                      </w: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 xml:space="preserve">                                </w:t>
                      </w:r>
                    </w:p>
                    <w:p w14:paraId="71FACAD3" w14:textId="6F284345" w:rsidR="008C4350" w:rsidRP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 w:rsidRPr="008C4350">
                        <w:rPr>
                          <w:rFonts w:ascii="Times New Roman" w:hAnsi="Times New Roman" w:cs="Times New Roman"/>
                          <w:lang w:val="fr-CA"/>
                        </w:rPr>
                        <w:t>Tristesse</w:t>
                      </w:r>
                    </w:p>
                    <w:p w14:paraId="3D43F7CA" w14:textId="36CFAB00" w:rsidR="008C4350" w:rsidRP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 w:rsidRPr="008C4350">
                        <w:rPr>
                          <w:rFonts w:ascii="Times New Roman" w:hAnsi="Times New Roman" w:cs="Times New Roman"/>
                          <w:lang w:val="fr-CA"/>
                        </w:rPr>
                        <w:t xml:space="preserve">Joie </w:t>
                      </w:r>
                    </w:p>
                    <w:p w14:paraId="57DFE1AF" w14:textId="42E1E9BD" w:rsid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 w:rsidRPr="008C4350">
                        <w:rPr>
                          <w:rFonts w:ascii="Times New Roman" w:hAnsi="Times New Roman" w:cs="Times New Roman"/>
                          <w:lang w:val="fr-CA"/>
                        </w:rPr>
                        <w:t>Plaisir</w:t>
                      </w:r>
                    </w:p>
                    <w:p w14:paraId="6FD0D877" w14:textId="082955D5" w:rsid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 xml:space="preserve">Colère </w:t>
                      </w:r>
                    </w:p>
                    <w:p w14:paraId="34CE7F68" w14:textId="43CFF1BC" w:rsid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 xml:space="preserve">Frustration </w:t>
                      </w:r>
                    </w:p>
                    <w:p w14:paraId="1B79A126" w14:textId="0E25D547" w:rsid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>Insécurité</w:t>
                      </w:r>
                    </w:p>
                    <w:p w14:paraId="2427FF34" w14:textId="4977EF0A" w:rsid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>Chagrin</w:t>
                      </w:r>
                    </w:p>
                    <w:p w14:paraId="191A2DC0" w14:textId="523AF569" w:rsidR="008C4350" w:rsidRPr="008C4350" w:rsidRDefault="008C4350" w:rsidP="008C4350">
                      <w:pPr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 xml:space="preserve">Terreur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34886">
        <w:rPr>
          <w:rFonts w:ascii="Times New Roman" w:hAnsi="Times New Roman" w:cs="Times New Roman"/>
          <w:b/>
        </w:rPr>
        <w:t>Selon moi, le gagnant de ce duel est :</w:t>
      </w:r>
    </w:p>
    <w:p w14:paraId="41913D28" w14:textId="66C69904" w:rsidR="009E4FB7" w:rsidRDefault="009E4FB7" w:rsidP="00C34886">
      <w:pPr>
        <w:rPr>
          <w:rFonts w:ascii="Times New Roman" w:hAnsi="Times New Roman" w:cs="Times New Roman"/>
          <w:b/>
        </w:rPr>
      </w:pPr>
    </w:p>
    <w:p w14:paraId="7BE3F1C8" w14:textId="48FDEBEA" w:rsidR="00C34886" w:rsidRDefault="009E4FB7" w:rsidP="00C348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CDFCA7" wp14:editId="6B625B6C">
                <wp:simplePos x="0" y="0"/>
                <wp:positionH relativeFrom="column">
                  <wp:posOffset>1308735</wp:posOffset>
                </wp:positionH>
                <wp:positionV relativeFrom="paragraph">
                  <wp:posOffset>93980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BE14F" id="Rectangle 16" o:spid="_x0000_s1026" style="position:absolute;margin-left:103.05pt;margin-top:7.4pt;width:18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" fillcolor="white [3201]" strokecolor="black [3200]" strokeweight="1pt">
                <w10:wrap type="through"/>
              </v:rect>
            </w:pict>
          </mc:Fallback>
        </mc:AlternateContent>
      </w:r>
    </w:p>
    <w:p w14:paraId="72BF8615" w14:textId="49A6F011" w:rsidR="00C34886" w:rsidRPr="009E4FB7" w:rsidRDefault="00C34886" w:rsidP="00C34886">
      <w:pPr>
        <w:rPr>
          <w:rFonts w:ascii="Times New Roman" w:hAnsi="Times New Roman" w:cs="Times New Roman"/>
        </w:rPr>
      </w:pPr>
      <w:r w:rsidRPr="009E4FB7">
        <w:rPr>
          <w:rFonts w:ascii="Times New Roman" w:hAnsi="Times New Roman" w:cs="Times New Roman"/>
        </w:rPr>
        <w:t>L’oiseau des sables</w:t>
      </w:r>
      <w:r w:rsidR="009E4FB7">
        <w:rPr>
          <w:rFonts w:ascii="Times New Roman" w:hAnsi="Times New Roman" w:cs="Times New Roman"/>
        </w:rPr>
        <w:t xml:space="preserve"> </w:t>
      </w:r>
    </w:p>
    <w:p w14:paraId="3887BA5B" w14:textId="10744A35" w:rsidR="009E4FB7" w:rsidRPr="009E4FB7" w:rsidRDefault="009E4FB7" w:rsidP="00C34886">
      <w:pPr>
        <w:rPr>
          <w:rFonts w:ascii="Times New Roman" w:hAnsi="Times New Roman" w:cs="Times New Roman"/>
          <w:sz w:val="16"/>
        </w:rPr>
      </w:pPr>
    </w:p>
    <w:p w14:paraId="4A051019" w14:textId="4FCF49E9" w:rsidR="00C34886" w:rsidRPr="009E4FB7" w:rsidRDefault="009E4FB7" w:rsidP="00C3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A2663" wp14:editId="557EB8E3">
                <wp:simplePos x="0" y="0"/>
                <wp:positionH relativeFrom="column">
                  <wp:posOffset>1308735</wp:posOffset>
                </wp:positionH>
                <wp:positionV relativeFrom="paragraph">
                  <wp:posOffset>32385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C1F82" id="Rectangle 17" o:spid="_x0000_s1026" style="position:absolute;margin-left:103.05pt;margin-top:2.55pt;width:18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" fillcolor="white [3201]" strokecolor="black [3200]" strokeweight="1pt">
                <w10:wrap type="through"/>
              </v:rect>
            </w:pict>
          </mc:Fallback>
        </mc:AlternateContent>
      </w:r>
      <w:r w:rsidR="00C34886" w:rsidRPr="009E4FB7">
        <w:rPr>
          <w:rFonts w:ascii="Times New Roman" w:hAnsi="Times New Roman" w:cs="Times New Roman"/>
        </w:rPr>
        <w:t>Le grand voyage</w:t>
      </w:r>
    </w:p>
    <w:p w14:paraId="3F475D28" w14:textId="3CB7EA44" w:rsidR="00C34886" w:rsidRPr="00C34886" w:rsidRDefault="00C34886" w:rsidP="00C34886"/>
    <w:p w14:paraId="2FCDABB6" w14:textId="7CF67E0A" w:rsidR="00C34886" w:rsidRPr="00C34886" w:rsidRDefault="00C34886" w:rsidP="00C34886"/>
    <w:p w14:paraId="00413957" w14:textId="74224A6B" w:rsidR="00C34886" w:rsidRPr="00C34886" w:rsidRDefault="00C34886" w:rsidP="00C34886"/>
    <w:p w14:paraId="61417860" w14:textId="04BB76B7" w:rsidR="009E4FB7" w:rsidRDefault="009E4FB7" w:rsidP="009E4FB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Appréciation de l’œuvre (justification du choix) : </w:t>
      </w:r>
    </w:p>
    <w:p w14:paraId="27B3D671" w14:textId="4BCBD712" w:rsidR="009E4FB7" w:rsidRDefault="009E4FB7" w:rsidP="009E4FB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5BA9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Tu dois expliquer pourquoi (les raisons de ton choix)</w:t>
      </w:r>
    </w:p>
    <w:p w14:paraId="39366D91" w14:textId="7F08AA1F" w:rsidR="009E4FB7" w:rsidRDefault="009E4FB7" w:rsidP="009E4FB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61636" w14:textId="77777777" w:rsidR="009E4FB7" w:rsidRDefault="009E4FB7" w:rsidP="009E4FB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25EFAD9" w14:textId="54A78685" w:rsidR="009E4FB7" w:rsidRDefault="008C4350" w:rsidP="009E4FB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Pour t’aider : </w:t>
      </w:r>
    </w:p>
    <w:p w14:paraId="10CA1999" w14:textId="77777777" w:rsidR="009E4FB7" w:rsidRPr="009E4FB7" w:rsidRDefault="009E4FB7" w:rsidP="009E4FB7">
      <w:pPr>
        <w:jc w:val="both"/>
        <w:rPr>
          <w:rFonts w:ascii="Times New Roman" w:hAnsi="Times New Roman" w:cs="Times New Roman"/>
          <w:b/>
        </w:rPr>
      </w:pPr>
      <w:r w:rsidRPr="009E4FB7">
        <w:rPr>
          <w:rFonts w:ascii="Times New Roman" w:hAnsi="Times New Roman" w:cs="Times New Roman"/>
        </w:rPr>
        <w:t>Quelles émotions as-tu ressenties lors de ce passage ?</w:t>
      </w:r>
    </w:p>
    <w:p w14:paraId="3444AFFE" w14:textId="77777777" w:rsidR="009E4FB7" w:rsidRDefault="009E4FB7" w:rsidP="009E4FB7">
      <w:pPr>
        <w:jc w:val="both"/>
        <w:rPr>
          <w:rFonts w:ascii="Times New Roman" w:hAnsi="Times New Roman" w:cs="Times New Roman"/>
        </w:rPr>
      </w:pPr>
    </w:p>
    <w:p w14:paraId="4A207099" w14:textId="77777777" w:rsidR="009E4FB7" w:rsidRPr="009E4FB7" w:rsidRDefault="009E4FB7" w:rsidP="009E4FB7">
      <w:pPr>
        <w:jc w:val="both"/>
        <w:rPr>
          <w:rFonts w:ascii="Times New Roman" w:hAnsi="Times New Roman" w:cs="Times New Roman"/>
          <w:b/>
        </w:rPr>
      </w:pPr>
      <w:r w:rsidRPr="009E4FB7">
        <w:rPr>
          <w:rFonts w:ascii="Times New Roman" w:hAnsi="Times New Roman" w:cs="Times New Roman"/>
        </w:rPr>
        <w:t>Comment l’auteur a fait pour que l’on se sente ainsi ?</w:t>
      </w:r>
    </w:p>
    <w:p w14:paraId="598C88CE" w14:textId="77777777" w:rsidR="009E4FB7" w:rsidRDefault="009E4FB7" w:rsidP="009E4FB7">
      <w:pPr>
        <w:jc w:val="both"/>
        <w:rPr>
          <w:rFonts w:ascii="Times New Roman" w:hAnsi="Times New Roman" w:cs="Times New Roman"/>
        </w:rPr>
      </w:pPr>
    </w:p>
    <w:p w14:paraId="7EAD034D" w14:textId="7BF166F4" w:rsidR="00046AE5" w:rsidRPr="008C4350" w:rsidRDefault="009E4FB7" w:rsidP="008C4350">
      <w:pPr>
        <w:jc w:val="both"/>
        <w:rPr>
          <w:rFonts w:ascii="Times New Roman" w:hAnsi="Times New Roman" w:cs="Times New Roman"/>
          <w:b/>
        </w:rPr>
      </w:pPr>
      <w:r w:rsidRPr="009E4FB7">
        <w:rPr>
          <w:rFonts w:ascii="Times New Roman" w:hAnsi="Times New Roman" w:cs="Times New Roman"/>
        </w:rPr>
        <w:t xml:space="preserve">Nommer l’auteur dans mon appréciation </w:t>
      </w:r>
      <w:r w:rsidRPr="00614BFA">
        <w:sym w:font="Wingdings" w:char="F0E0"/>
      </w:r>
      <w:r w:rsidRPr="009E4FB7">
        <w:rPr>
          <w:rFonts w:ascii="Times New Roman" w:hAnsi="Times New Roman" w:cs="Times New Roman"/>
        </w:rPr>
        <w:t xml:space="preserve"> distanciation de l’œuvre. </w:t>
      </w:r>
    </w:p>
    <w:sectPr w:rsidR="00046AE5" w:rsidRPr="008C4350" w:rsidSect="002E7FEA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4448" w14:textId="77777777" w:rsidR="00F243B9" w:rsidRDefault="00F243B9" w:rsidP="00F45816">
      <w:r>
        <w:separator/>
      </w:r>
    </w:p>
  </w:endnote>
  <w:endnote w:type="continuationSeparator" w:id="0">
    <w:p w14:paraId="757AC68A" w14:textId="77777777" w:rsidR="00F243B9" w:rsidRDefault="00F243B9" w:rsidP="00F4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F4E8" w14:textId="77777777" w:rsidR="00C34886" w:rsidRDefault="00C34886" w:rsidP="0041265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C451A1" w14:textId="77777777" w:rsidR="00C34886" w:rsidRDefault="00C34886" w:rsidP="00C348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B952" w14:textId="77777777" w:rsidR="00C34886" w:rsidRDefault="00C34886" w:rsidP="0041265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47ACE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63796BF5" w14:textId="77777777" w:rsidR="00C34886" w:rsidRDefault="00C34886" w:rsidP="00C3488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C2FE4" w14:textId="77777777" w:rsidR="00F243B9" w:rsidRDefault="00F243B9" w:rsidP="00F45816">
      <w:r>
        <w:separator/>
      </w:r>
    </w:p>
  </w:footnote>
  <w:footnote w:type="continuationSeparator" w:id="0">
    <w:p w14:paraId="58D96632" w14:textId="77777777" w:rsidR="00F243B9" w:rsidRDefault="00F243B9" w:rsidP="00F4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A5E34"/>
    <w:multiLevelType w:val="hybridMultilevel"/>
    <w:tmpl w:val="76180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53B73"/>
    <w:multiLevelType w:val="hybridMultilevel"/>
    <w:tmpl w:val="D318E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31BC9"/>
    <w:multiLevelType w:val="hybridMultilevel"/>
    <w:tmpl w:val="5D48E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9"/>
    <w:rsid w:val="0011182A"/>
    <w:rsid w:val="00147ACE"/>
    <w:rsid w:val="00186AC8"/>
    <w:rsid w:val="002E7FEA"/>
    <w:rsid w:val="00346224"/>
    <w:rsid w:val="00385F37"/>
    <w:rsid w:val="004B2920"/>
    <w:rsid w:val="004F2678"/>
    <w:rsid w:val="005F1B83"/>
    <w:rsid w:val="006949D9"/>
    <w:rsid w:val="006A612C"/>
    <w:rsid w:val="00792B80"/>
    <w:rsid w:val="008C4350"/>
    <w:rsid w:val="009D5BA9"/>
    <w:rsid w:val="009E4FB7"/>
    <w:rsid w:val="00A84A9A"/>
    <w:rsid w:val="00C34886"/>
    <w:rsid w:val="00C85A8F"/>
    <w:rsid w:val="00D2599A"/>
    <w:rsid w:val="00DA54D5"/>
    <w:rsid w:val="00E06612"/>
    <w:rsid w:val="00F243B9"/>
    <w:rsid w:val="00F45816"/>
    <w:rsid w:val="00F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30A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49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581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45816"/>
  </w:style>
  <w:style w:type="paragraph" w:styleId="Pieddepage">
    <w:name w:val="footer"/>
    <w:basedOn w:val="Normal"/>
    <w:link w:val="PieddepageCar"/>
    <w:uiPriority w:val="99"/>
    <w:unhideWhenUsed/>
    <w:rsid w:val="00F4581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5816"/>
  </w:style>
  <w:style w:type="paragraph" w:styleId="Pardeliste">
    <w:name w:val="List Paragraph"/>
    <w:basedOn w:val="Normal"/>
    <w:uiPriority w:val="34"/>
    <w:qFormat/>
    <w:rsid w:val="00F458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6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C3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687</Words>
  <Characters>3782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2018-10-27T16:10:00Z</cp:lastPrinted>
  <dcterms:created xsi:type="dcterms:W3CDTF">2018-10-27T14:48:00Z</dcterms:created>
  <dcterms:modified xsi:type="dcterms:W3CDTF">2018-10-27T16:13:00Z</dcterms:modified>
</cp:coreProperties>
</file>