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554" w:rsidRDefault="00475554" w:rsidP="00475554">
      <w:pPr>
        <w:spacing w:line="360" w:lineRule="auto"/>
      </w:pPr>
      <w:r>
        <w:t xml:space="preserve">Voici le premier texte de l’élève écrit avec un sujet imposé. L’élève s’imaginait </w:t>
      </w:r>
      <w:r>
        <w:t xml:space="preserve">qu’un chien se promenait dans la cour pendant la récréation. </w:t>
      </w:r>
    </w:p>
    <w:p w:rsidR="00475554" w:rsidRDefault="00475554"/>
    <w:p w:rsidR="007F38BF" w:rsidRDefault="00475554">
      <w:r>
        <w:rPr>
          <w:noProof/>
        </w:rPr>
        <w:drawing>
          <wp:inline distT="0" distB="0" distL="0" distR="0">
            <wp:extent cx="5486400" cy="40951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>
      <w:r>
        <w:lastRenderedPageBreak/>
        <w:t xml:space="preserve">Voici le deuxième texte écrit par l’élève 2 avec un sujet imposé. L’élève devait écrire sur le sujet : tu es invisible pour une journée. Raconte-moi ta journée. </w:t>
      </w:r>
    </w:p>
    <w:p w:rsidR="00475554" w:rsidRDefault="00475554"/>
    <w:p w:rsidR="00475554" w:rsidRDefault="00475554">
      <w:r>
        <w:rPr>
          <w:noProof/>
        </w:rPr>
        <w:drawing>
          <wp:inline distT="0" distB="0" distL="0" distR="0">
            <wp:extent cx="5486400" cy="377414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7"/>
                    <a:stretch/>
                  </pic:blipFill>
                  <pic:spPr bwMode="auto">
                    <a:xfrm>
                      <a:off x="0" y="0"/>
                      <a:ext cx="5486400" cy="377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/>
    <w:p w:rsidR="00475554" w:rsidRDefault="00475554" w:rsidP="00475554">
      <w:r>
        <w:lastRenderedPageBreak/>
        <w:t xml:space="preserve">Voici le texte écrit par l’élève de façon individuelle sur un sujet libre. </w:t>
      </w:r>
    </w:p>
    <w:p w:rsidR="00475554" w:rsidRDefault="00475554"/>
    <w:p w:rsidR="00475554" w:rsidRDefault="00475554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54" w:rsidRDefault="00475554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54" w:rsidRDefault="00475554"/>
    <w:p w:rsidR="00475554" w:rsidRDefault="00475554" w:rsidP="00475554"/>
    <w:p w:rsidR="00475554" w:rsidRDefault="00475554" w:rsidP="00475554"/>
    <w:p w:rsidR="00475554" w:rsidRDefault="00475554" w:rsidP="00475554">
      <w:bookmarkStart w:id="0" w:name="_GoBack"/>
      <w:bookmarkEnd w:id="0"/>
    </w:p>
    <w:p w:rsidR="00475554" w:rsidRDefault="00475554" w:rsidP="00475554">
      <w:r>
        <w:lastRenderedPageBreak/>
        <w:t xml:space="preserve">Voici le texte écrit par l’élève 1 en écriture partagée sur un sujet libre. </w:t>
      </w:r>
    </w:p>
    <w:p w:rsidR="00475554" w:rsidRDefault="00475554"/>
    <w:p w:rsidR="00475554" w:rsidRDefault="00475554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54" w:rsidRDefault="00475554"/>
    <w:p w:rsidR="00475554" w:rsidRDefault="00475554"/>
    <w:sectPr w:rsidR="00475554" w:rsidSect="001A652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8BF"/>
    <w:rsid w:val="001A652B"/>
    <w:rsid w:val="00475554"/>
    <w:rsid w:val="007F38BF"/>
    <w:rsid w:val="00E3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6D977"/>
  <w15:chartTrackingRefBased/>
  <w15:docId w15:val="{0E12943E-DAB3-D442-84D1-A4049C68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5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79</Words>
  <Characters>438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Drouin</dc:creator>
  <cp:keywords/>
  <dc:description/>
  <cp:lastModifiedBy>Marco Drouin</cp:lastModifiedBy>
  <cp:revision>6</cp:revision>
  <dcterms:created xsi:type="dcterms:W3CDTF">2020-01-16T22:14:00Z</dcterms:created>
  <dcterms:modified xsi:type="dcterms:W3CDTF">2020-01-16T22:23:00Z</dcterms:modified>
</cp:coreProperties>
</file>