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565" w:rsidRDefault="00264565" w:rsidP="00264565">
      <w:pPr>
        <w:spacing w:line="360" w:lineRule="auto"/>
      </w:pPr>
      <w:r>
        <w:t xml:space="preserve">Voici le premier texte de l’élève écrit avec un sujet imposé. L’élève </w:t>
      </w:r>
      <w:r w:rsidR="00933743">
        <w:t xml:space="preserve">s’imaginait qu’elle avait </w:t>
      </w:r>
      <w:r>
        <w:t xml:space="preserve">gagné un pingouin et elle devait raconter comment elle avait réussi à gagner ce pingouin. </w:t>
      </w:r>
    </w:p>
    <w:p w:rsidR="00264565" w:rsidRDefault="00264565"/>
    <w:p w:rsidR="00264565" w:rsidRDefault="00264565">
      <w:r>
        <w:rPr>
          <w:noProof/>
        </w:rPr>
        <w:drawing>
          <wp:inline distT="0" distB="0" distL="0" distR="0">
            <wp:extent cx="5486400" cy="3886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gouin-élèv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 w:rsidP="00264565">
      <w:pPr>
        <w:spacing w:line="360" w:lineRule="auto"/>
      </w:pPr>
      <w:r>
        <w:lastRenderedPageBreak/>
        <w:t>Voici le deuxième texte écrit par l’élève 1 avec un sujet imposé. Les élèves avaient pigé un personnage et</w:t>
      </w:r>
      <w:r w:rsidR="00933743">
        <w:t xml:space="preserve"> un</w:t>
      </w:r>
      <w:r>
        <w:t xml:space="preserve"> </w:t>
      </w:r>
      <w:r w:rsidR="00933743">
        <w:t xml:space="preserve">lieu </w:t>
      </w:r>
      <w:r>
        <w:t xml:space="preserve">et ils devaient écrire une histoire avec ces éléments. </w:t>
      </w:r>
    </w:p>
    <w:p w:rsidR="00264565" w:rsidRDefault="00264565"/>
    <w:p w:rsidR="00264565" w:rsidRDefault="00264565">
      <w:r>
        <w:rPr>
          <w:noProof/>
        </w:rPr>
        <w:drawing>
          <wp:inline distT="0" distB="0" distL="0" distR="0">
            <wp:extent cx="5486400" cy="398929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rcière-élève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65"/>
                    <a:stretch/>
                  </pic:blipFill>
                  <pic:spPr bwMode="auto">
                    <a:xfrm>
                      <a:off x="0" y="0"/>
                      <a:ext cx="5486400" cy="398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 w:rsidP="00264565">
      <w:pPr>
        <w:spacing w:line="360" w:lineRule="auto"/>
        <w:jc w:val="both"/>
      </w:pPr>
      <w:r>
        <w:lastRenderedPageBreak/>
        <w:t xml:space="preserve">Voici un troisième texte écrit par l’élève 1 avec un sujet imposé. Le sujet était : </w:t>
      </w:r>
      <w:r w:rsidR="00933743">
        <w:t>t</w:t>
      </w:r>
      <w:r>
        <w:t xml:space="preserve">on enseignante est absente pour la journée et personne ne la remplace. Raconte-moi ta journée. </w:t>
      </w:r>
    </w:p>
    <w:p w:rsidR="00264565" w:rsidRDefault="00264565"/>
    <w:p w:rsidR="00264565" w:rsidRDefault="00264565">
      <w:r>
        <w:rPr>
          <w:noProof/>
        </w:rPr>
        <w:drawing>
          <wp:inline distT="0" distB="0" distL="0" distR="0">
            <wp:extent cx="5486400" cy="413272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seignante absente-élève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05"/>
                    <a:stretch/>
                  </pic:blipFill>
                  <pic:spPr bwMode="auto">
                    <a:xfrm>
                      <a:off x="0" y="0"/>
                      <a:ext cx="5486400" cy="413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/>
    <w:p w:rsidR="00264565" w:rsidRDefault="00264565">
      <w:r>
        <w:lastRenderedPageBreak/>
        <w:t xml:space="preserve">Voici le texte écrit par l’élève </w:t>
      </w:r>
      <w:r w:rsidR="00933743">
        <w:t xml:space="preserve">de façon individuelle </w:t>
      </w:r>
      <w:r>
        <w:t xml:space="preserve">sur un sujet libre. </w:t>
      </w:r>
    </w:p>
    <w:p w:rsidR="00264565" w:rsidRDefault="00264565"/>
    <w:p w:rsidR="00264565" w:rsidRDefault="00264565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65" w:rsidRDefault="00264565"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65" w:rsidRDefault="00264565"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65" w:rsidRDefault="00264565"/>
    <w:p w:rsidR="00264565" w:rsidRDefault="00264565"/>
    <w:p w:rsidR="00264565" w:rsidRDefault="00264565"/>
    <w:p w:rsidR="00264565" w:rsidRDefault="00264565"/>
    <w:p w:rsidR="00264565" w:rsidRDefault="00264565">
      <w:r>
        <w:lastRenderedPageBreak/>
        <w:t xml:space="preserve">Voici le texte écrit par l’élève 1 en écriture partagée sur un sujet libre. </w:t>
      </w:r>
    </w:p>
    <w:p w:rsidR="00264565" w:rsidRDefault="00264565"/>
    <w:p w:rsidR="00264565" w:rsidRDefault="00264565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io Bros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65" w:rsidRDefault="00264565"/>
    <w:sectPr w:rsidR="00264565" w:rsidSect="001A652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108"/>
    <w:rsid w:val="000B2108"/>
    <w:rsid w:val="001A652B"/>
    <w:rsid w:val="00264565"/>
    <w:rsid w:val="0093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3A4C0"/>
  <w15:chartTrackingRefBased/>
  <w15:docId w15:val="{4DCB40F4-4B53-A040-A9A0-47B8384D7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Drouin</dc:creator>
  <cp:keywords/>
  <dc:description/>
  <cp:lastModifiedBy>Marco Drouin</cp:lastModifiedBy>
  <cp:revision>2</cp:revision>
  <dcterms:created xsi:type="dcterms:W3CDTF">2020-01-16T21:56:00Z</dcterms:created>
  <dcterms:modified xsi:type="dcterms:W3CDTF">2020-01-16T22:13:00Z</dcterms:modified>
</cp:coreProperties>
</file>