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7D1953" w14:textId="77777777" w:rsidR="0012285E" w:rsidRDefault="00CA565B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70E40D6" wp14:editId="28DA2E48">
            <wp:simplePos x="0" y="0"/>
            <wp:positionH relativeFrom="column">
              <wp:posOffset>734695</wp:posOffset>
            </wp:positionH>
            <wp:positionV relativeFrom="paragraph">
              <wp:posOffset>3320203</wp:posOffset>
            </wp:positionV>
            <wp:extent cx="4047744" cy="619963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s titr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44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10BD506" wp14:editId="6DF83B77">
            <wp:simplePos x="0" y="0"/>
            <wp:positionH relativeFrom="column">
              <wp:posOffset>-973667</wp:posOffset>
            </wp:positionH>
            <wp:positionV relativeFrom="paragraph">
              <wp:posOffset>-795867</wp:posOffset>
            </wp:positionV>
            <wp:extent cx="4211546" cy="4570307"/>
            <wp:effectExtent l="0" t="0" r="5080" b="190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564" cy="4574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285E" w:rsidSect="00D4069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65B"/>
    <w:rsid w:val="00607D65"/>
    <w:rsid w:val="00CA565B"/>
    <w:rsid w:val="00D40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FA9E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Rosalie Labrecque</dc:creator>
  <cp:keywords/>
  <dc:description/>
  <cp:lastModifiedBy>Rosalie Labrecque</cp:lastModifiedBy>
  <cp:revision>1</cp:revision>
  <dcterms:created xsi:type="dcterms:W3CDTF">2019-02-04T21:46:00Z</dcterms:created>
  <dcterms:modified xsi:type="dcterms:W3CDTF">2019-02-04T21:47:00Z</dcterms:modified>
</cp:coreProperties>
</file>