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28" w:rsidRDefault="00A0072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-129396</wp:posOffset>
            </wp:positionH>
            <wp:positionV relativeFrom="paragraph">
              <wp:posOffset>8626</wp:posOffset>
            </wp:positionV>
            <wp:extent cx="9575321" cy="5305246"/>
            <wp:effectExtent l="0" t="0" r="6985" b="10160"/>
            <wp:wrapNone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728" w:rsidRDefault="00A00728"/>
    <w:p w:rsidR="00A00728" w:rsidRDefault="00A73A05">
      <w:r>
        <w:rPr>
          <w:noProof/>
        </w:rPr>
        <w:drawing>
          <wp:anchor distT="0" distB="0" distL="114300" distR="114300" simplePos="0" relativeHeight="251678720" behindDoc="1" locked="0" layoutInCell="1" allowOverlap="1" wp14:anchorId="2FDDDE80" wp14:editId="6DADA412">
            <wp:simplePos x="0" y="0"/>
            <wp:positionH relativeFrom="column">
              <wp:posOffset>-370737</wp:posOffset>
            </wp:positionH>
            <wp:positionV relativeFrom="paragraph">
              <wp:posOffset>195401</wp:posOffset>
            </wp:positionV>
            <wp:extent cx="707366" cy="530525"/>
            <wp:effectExtent l="0" t="6985" r="0" b="0"/>
            <wp:wrapNone/>
            <wp:docPr id="31" name="Image 31" descr="https://scontent.fyhu1-1.fna.fbcdn.net/v/t1.15752-9/45167877_1241501682658821_6038525672291303424_n.jpg?_nc_cat=107&amp;_nc_ht=scontent.fyhu1-1.fna&amp;oh=037855ab50b6e2565ca3d09a5dd41ba8&amp;oe=5C4EF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yhu1-1.fna.fbcdn.net/v/t1.15752-9/45167877_1241501682658821_6038525672291303424_n.jpg?_nc_cat=107&amp;_nc_ht=scontent.fyhu1-1.fna&amp;oh=037855ab50b6e2565ca3d09a5dd41ba8&amp;oe=5C4EF7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7366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728" w:rsidRDefault="00A00728"/>
    <w:p w:rsidR="00127900" w:rsidRDefault="00127900"/>
    <w:p w:rsidR="00A00728" w:rsidRDefault="00CE594C">
      <w:r>
        <w:rPr>
          <w:noProof/>
        </w:rPr>
        <w:drawing>
          <wp:anchor distT="0" distB="0" distL="114300" distR="114300" simplePos="0" relativeHeight="251675648" behindDoc="1" locked="0" layoutInCell="1" allowOverlap="1" wp14:anchorId="4F1BA817" wp14:editId="730C6B6B">
            <wp:simplePos x="0" y="0"/>
            <wp:positionH relativeFrom="column">
              <wp:posOffset>-347169</wp:posOffset>
            </wp:positionH>
            <wp:positionV relativeFrom="paragraph">
              <wp:posOffset>116984</wp:posOffset>
            </wp:positionV>
            <wp:extent cx="664234" cy="498176"/>
            <wp:effectExtent l="6985" t="0" r="0" b="0"/>
            <wp:wrapNone/>
            <wp:docPr id="29" name="Image 29" descr="https://scontent.fyhu1-1.fna.fbcdn.net/v/t1.15752-9/45006846_755077231495943_5384625134927609856_n.jpg?_nc_cat=100&amp;_nc_ht=scontent.fyhu1-1.fna&amp;oh=e67367c5d6438f43b653547b5e8a2840&amp;oe=5C814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yhu1-1.fna.fbcdn.net/v/t1.15752-9/45006846_755077231495943_5384625134927609856_n.jpg?_nc_cat=100&amp;_nc_ht=scontent.fyhu1-1.fna&amp;oh=e67367c5d6438f43b653547b5e8a2840&amp;oe=5C8140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234" cy="49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728" w:rsidRDefault="00A00728"/>
    <w:p w:rsidR="00A00728" w:rsidRDefault="00CE594C">
      <w:r>
        <w:rPr>
          <w:noProof/>
        </w:rPr>
        <w:drawing>
          <wp:anchor distT="0" distB="0" distL="114300" distR="114300" simplePos="0" relativeHeight="251672576" behindDoc="1" locked="0" layoutInCell="1" allowOverlap="1" wp14:anchorId="651AD858" wp14:editId="51EA8434">
            <wp:simplePos x="0" y="0"/>
            <wp:positionH relativeFrom="column">
              <wp:posOffset>-314272</wp:posOffset>
            </wp:positionH>
            <wp:positionV relativeFrom="paragraph">
              <wp:posOffset>324743</wp:posOffset>
            </wp:positionV>
            <wp:extent cx="620163" cy="489585"/>
            <wp:effectExtent l="7937" t="0" r="0" b="0"/>
            <wp:wrapNone/>
            <wp:docPr id="27" name="Image 27" descr="https://scontent.fyhu1-1.fna.fbcdn.net/v/t1.15752-9/45132894_268996063958966_6250141915010826240_n.jpg?_nc_cat=103&amp;_nc_ht=scontent.fyhu1-1.fna&amp;oh=92f6d6dbdc04d82c77339a54e5d4333f&amp;oe=5C79D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yhu1-1.fna.fbcdn.net/v/t1.15752-9/45132894_268996063958966_6250141915010826240_n.jpg?_nc_cat=103&amp;_nc_ht=scontent.fyhu1-1.fna&amp;oh=92f6d6dbdc04d82c77339a54e5d4333f&amp;oe=5C79DB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098" cy="49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728" w:rsidRDefault="00A00728"/>
    <w:p w:rsidR="00A00728" w:rsidRDefault="00A00728"/>
    <w:p w:rsidR="00A00728" w:rsidRDefault="00B57EE7">
      <w:r>
        <w:rPr>
          <w:noProof/>
        </w:rPr>
        <w:drawing>
          <wp:anchor distT="0" distB="0" distL="114300" distR="114300" simplePos="0" relativeHeight="251669504" behindDoc="1" locked="0" layoutInCell="1" allowOverlap="1" wp14:anchorId="5F091C10" wp14:editId="7B867444">
            <wp:simplePos x="0" y="0"/>
            <wp:positionH relativeFrom="column">
              <wp:posOffset>-306156</wp:posOffset>
            </wp:positionH>
            <wp:positionV relativeFrom="paragraph">
              <wp:posOffset>237380</wp:posOffset>
            </wp:positionV>
            <wp:extent cx="544942" cy="467141"/>
            <wp:effectExtent l="952" t="0" r="8573" b="8572"/>
            <wp:wrapNone/>
            <wp:docPr id="14" name="Image 14" descr="https://scontent.fyhu1-1.fna.fbcdn.net/v/t1.15752-9/45179589_260561851320073_6637092698576650240_n.jpg?_nc_cat=107&amp;_nc_ht=scontent.fyhu1-1.fna&amp;oh=38ae36dc4e567e8335dae54d5dcf0daa&amp;oe=5C403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yhu1-1.fna.fbcdn.net/v/t1.15752-9/45179589_260561851320073_6637092698576650240_n.jpg?_nc_cat=107&amp;_nc_ht=scontent.fyhu1-1.fna&amp;oh=38ae36dc4e567e8335dae54d5dcf0daa&amp;oe=5C4030D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6761" cy="4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00728" w:rsidRDefault="00A00728"/>
    <w:p w:rsidR="00A00728" w:rsidRDefault="00A00728"/>
    <w:p w:rsidR="00A00728" w:rsidRDefault="00B57EE7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-256214</wp:posOffset>
            </wp:positionH>
            <wp:positionV relativeFrom="paragraph">
              <wp:posOffset>104945</wp:posOffset>
            </wp:positionV>
            <wp:extent cx="498290" cy="527645"/>
            <wp:effectExtent l="4445" t="0" r="1905" b="1905"/>
            <wp:wrapNone/>
            <wp:docPr id="1" name="Image 1" descr="https://scontent.fyhu1-1.fna.fbcdn.net/v/t1.15752-9/45011781_252756275410852_490778753203437568_n.jpg?_nc_cat=103&amp;_nc_ht=scontent.fyhu1-1.fna&amp;oh=da29a40f6a09cfd6fbabbd2b62427b45&amp;oe=5C8AE2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yhu1-1.fna.fbcdn.net/v/t1.15752-9/45011781_252756275410852_490778753203437568_n.jpg?_nc_cat=103&amp;_nc_ht=scontent.fyhu1-1.fna&amp;oh=da29a40f6a09cfd6fbabbd2b62427b45&amp;oe=5C8AE2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4699" cy="53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00728" w:rsidRDefault="00A00728"/>
    <w:p w:rsidR="00A00728" w:rsidRDefault="00A00728"/>
    <w:p w:rsidR="00A00728" w:rsidRDefault="00A00728"/>
    <w:p w:rsidR="00A00728" w:rsidRDefault="00A00728"/>
    <w:p w:rsidR="00A00728" w:rsidRDefault="00A00728"/>
    <w:p w:rsidR="00A00728" w:rsidRDefault="00A00728"/>
    <w:p w:rsidR="00A00728" w:rsidRDefault="00A00728"/>
    <w:p w:rsidR="00A00728" w:rsidRDefault="00A00728"/>
    <w:p w:rsidR="00A00728" w:rsidRDefault="00A0072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A00728" w:rsidTr="00A00728">
        <w:tc>
          <w:tcPr>
            <w:tcW w:w="7195" w:type="dxa"/>
          </w:tcPr>
          <w:p w:rsidR="00A00728" w:rsidRDefault="00A00728">
            <w:r>
              <w:lastRenderedPageBreak/>
              <w:t xml:space="preserve">Dessine un moment qui peut te rendre en colère 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0CB112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1905</wp:posOffset>
                  </wp:positionV>
                  <wp:extent cx="1220470" cy="956945"/>
                  <wp:effectExtent l="0" t="0" r="0" b="0"/>
                  <wp:wrapNone/>
                  <wp:docPr id="5" name="Image 5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7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0728" w:rsidRDefault="00A00728"/>
          <w:p w:rsidR="00390E65" w:rsidRDefault="00390E65"/>
          <w:p w:rsidR="00390E65" w:rsidRDefault="00390E65"/>
          <w:p w:rsidR="00390E65" w:rsidRDefault="00390E65"/>
          <w:p w:rsidR="00390E65" w:rsidRDefault="00390E65"/>
        </w:tc>
        <w:tc>
          <w:tcPr>
            <w:tcW w:w="7195" w:type="dxa"/>
          </w:tcPr>
          <w:p w:rsidR="00A00728" w:rsidRDefault="00390E65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8A2DD34">
                  <wp:simplePos x="0" y="0"/>
                  <wp:positionH relativeFrom="column">
                    <wp:posOffset>2881222</wp:posOffset>
                  </wp:positionH>
                  <wp:positionV relativeFrom="paragraph">
                    <wp:posOffset>-6530</wp:posOffset>
                  </wp:positionV>
                  <wp:extent cx="1621155" cy="1099820"/>
                  <wp:effectExtent l="0" t="0" r="0" b="5080"/>
                  <wp:wrapNone/>
                  <wp:docPr id="4" name="Image 4" descr="RÃ©sultats de recherche d'images pour Â«Â image du loup auzou en colÃ¨re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s de recherche d'images pour Â«Â image du loup auzou en colÃ¨re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00728">
              <w:t xml:space="preserve">Dessine qu’est-ce que tu peux faire pour te calmer </w:t>
            </w:r>
          </w:p>
        </w:tc>
      </w:tr>
      <w:tr w:rsidR="00A00728" w:rsidTr="00A00728">
        <w:tc>
          <w:tcPr>
            <w:tcW w:w="7195" w:type="dxa"/>
          </w:tcPr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</w:tc>
        <w:tc>
          <w:tcPr>
            <w:tcW w:w="7195" w:type="dxa"/>
          </w:tcPr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  <w:p w:rsidR="00A00728" w:rsidRDefault="00A00728"/>
        </w:tc>
      </w:tr>
    </w:tbl>
    <w:p w:rsidR="00A00728" w:rsidRDefault="00A00728"/>
    <w:p w:rsidR="00A00728" w:rsidRDefault="00A00728"/>
    <w:p w:rsidR="00A00728" w:rsidRDefault="00390E65">
      <w:r>
        <w:lastRenderedPageBreak/>
        <w:t xml:space="preserve">Dessine un moment où tu ressens cette émotion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90E65" w:rsidTr="00390E65">
        <w:tc>
          <w:tcPr>
            <w:tcW w:w="7195" w:type="dxa"/>
          </w:tcPr>
          <w:p w:rsidR="00390E65" w:rsidRDefault="00FD4694">
            <w:r>
              <w:t xml:space="preserve">Heureux </w:t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3DBC93F2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-4445</wp:posOffset>
                  </wp:positionV>
                  <wp:extent cx="689610" cy="879475"/>
                  <wp:effectExtent l="0" t="0" r="0" b="0"/>
                  <wp:wrapNone/>
                  <wp:docPr id="37" name="Image 37" descr="https://scontent.fyhu1-1.fna.fbcdn.net/v/t1.15752-9/45052716_266702234189781_4801949238529359872_n.jpg?_nc_cat=109&amp;_nc_ht=scontent.fyhu1-1.fna&amp;oh=b3cfb3022cf40884fb110c7ff45a1b1d&amp;oe=5C7F3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content.fyhu1-1.fna.fbcdn.net/v/t1.15752-9/45052716_266702234189781_4801949238529359872_n.jpg?_nc_cat=109&amp;_nc_ht=scontent.fyhu1-1.fna&amp;oh=b3cfb3022cf40884fb110c7ff45a1b1d&amp;oe=5C7F3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0E65" w:rsidRDefault="00390E65"/>
          <w:p w:rsidR="00390E65" w:rsidRDefault="00390E65"/>
          <w:p w:rsidR="00390E65" w:rsidRDefault="00390E65"/>
          <w:p w:rsidR="00390E65" w:rsidRDefault="00390E65"/>
          <w:p w:rsidR="00FD4694" w:rsidRDefault="00FD4694"/>
          <w:p w:rsidR="00FD4694" w:rsidRDefault="00FD4694"/>
          <w:p w:rsidR="00FD4694" w:rsidRDefault="00FD4694"/>
          <w:p w:rsidR="00FD4694" w:rsidRDefault="00FD4694"/>
          <w:p w:rsidR="00390E65" w:rsidRDefault="00390E65"/>
          <w:p w:rsidR="00390E65" w:rsidRDefault="00390E65"/>
        </w:tc>
        <w:tc>
          <w:tcPr>
            <w:tcW w:w="7195" w:type="dxa"/>
          </w:tcPr>
          <w:p w:rsidR="00390E65" w:rsidRDefault="00F97CDB"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1E321223" wp14:editId="01EE8257">
                  <wp:simplePos x="0" y="0"/>
                  <wp:positionH relativeFrom="column">
                    <wp:posOffset>483511</wp:posOffset>
                  </wp:positionH>
                  <wp:positionV relativeFrom="paragraph">
                    <wp:posOffset>30624</wp:posOffset>
                  </wp:positionV>
                  <wp:extent cx="741680" cy="638354"/>
                  <wp:effectExtent l="0" t="0" r="1270" b="9525"/>
                  <wp:wrapNone/>
                  <wp:docPr id="45" name="Image 45" descr="https://scontent.fyhu1-1.fna.fbcdn.net/v/t1.15752-9/44964268_1428694923941572_5687352352848216064_n.jpg?_nc_cat=100&amp;_nc_ht=scontent.fyhu1-1.fna&amp;oh=a4d9c2a23fe9e036cbe08541fcc42ef8&amp;oe=5C4250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content.fyhu1-1.fna.fbcdn.net/v/t1.15752-9/44964268_1428694923941572_5687352352848216064_n.jpg?_nc_cat=100&amp;_nc_ht=scontent.fyhu1-1.fna&amp;oh=a4d9c2a23fe9e036cbe08541fcc42ef8&amp;oe=5C42508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84"/>
                          <a:stretch/>
                        </pic:blipFill>
                        <pic:spPr bwMode="auto">
                          <a:xfrm>
                            <a:off x="0" y="0"/>
                            <a:ext cx="745791" cy="64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90E65">
              <w:t>Effrayé</w:t>
            </w:r>
          </w:p>
          <w:p w:rsidR="00F97CDB" w:rsidRDefault="00F97CDB"/>
          <w:p w:rsidR="00F97CDB" w:rsidRDefault="00F97CDB"/>
          <w:p w:rsidR="00F97CDB" w:rsidRDefault="00F97CDB"/>
          <w:p w:rsidR="00F97CDB" w:rsidRDefault="00F97CDB"/>
          <w:p w:rsidR="00F97CDB" w:rsidRDefault="00F97CDB"/>
          <w:p w:rsidR="00F97CDB" w:rsidRDefault="00F97CDB"/>
          <w:p w:rsidR="00F97CDB" w:rsidRDefault="00F97CDB"/>
          <w:p w:rsidR="00F97CDB" w:rsidRDefault="00F97CDB"/>
          <w:p w:rsidR="00F97CDB" w:rsidRDefault="00F97CDB"/>
          <w:p w:rsidR="00F97CDB" w:rsidRDefault="00F97CDB"/>
          <w:p w:rsidR="00F97CDB" w:rsidRDefault="00F97CDB"/>
        </w:tc>
      </w:tr>
      <w:tr w:rsidR="00390E65" w:rsidTr="00390E65">
        <w:tc>
          <w:tcPr>
            <w:tcW w:w="7195" w:type="dxa"/>
          </w:tcPr>
          <w:p w:rsidR="00390E65" w:rsidRDefault="00F97CDB"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4604F7D4" wp14:editId="47A452E3">
                  <wp:simplePos x="0" y="0"/>
                  <wp:positionH relativeFrom="column">
                    <wp:posOffset>381839</wp:posOffset>
                  </wp:positionH>
                  <wp:positionV relativeFrom="paragraph">
                    <wp:posOffset>35787</wp:posOffset>
                  </wp:positionV>
                  <wp:extent cx="767715" cy="733245"/>
                  <wp:effectExtent l="0" t="0" r="0" b="0"/>
                  <wp:wrapNone/>
                  <wp:docPr id="41" name="Image 41" descr="https://scontent.fyhu1-1.fna.fbcdn.net/v/t1.15752-9/45088599_720188268359330_6287106989130514432_n.jpg?_nc_cat=111&amp;_nc_ht=scontent.fyhu1-1.fna&amp;oh=918f1f6d9f8bf4ae94448ac09e7de9f3&amp;oe=5C4A59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content.fyhu1-1.fna.fbcdn.net/v/t1.15752-9/45088599_720188268359330_6287106989130514432_n.jpg?_nc_cat=111&amp;_nc_ht=scontent.fyhu1-1.fna&amp;oh=918f1f6d9f8bf4ae94448ac09e7de9f3&amp;oe=5C4A59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3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66728"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402699</wp:posOffset>
                  </wp:positionH>
                  <wp:positionV relativeFrom="paragraph">
                    <wp:posOffset>34625</wp:posOffset>
                  </wp:positionV>
                  <wp:extent cx="664234" cy="608671"/>
                  <wp:effectExtent l="0" t="0" r="2540" b="1270"/>
                  <wp:wrapNone/>
                  <wp:docPr id="8" name="Image 8" descr="Sad Fac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d Fac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65" cy="61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E65">
              <w:t>Triste</w:t>
            </w:r>
          </w:p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</w:tc>
        <w:tc>
          <w:tcPr>
            <w:tcW w:w="7195" w:type="dxa"/>
          </w:tcPr>
          <w:p w:rsidR="00390E65" w:rsidRDefault="00FD4694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15A0CB31">
                  <wp:simplePos x="0" y="0"/>
                  <wp:positionH relativeFrom="column">
                    <wp:posOffset>431753</wp:posOffset>
                  </wp:positionH>
                  <wp:positionV relativeFrom="paragraph">
                    <wp:posOffset>120</wp:posOffset>
                  </wp:positionV>
                  <wp:extent cx="862642" cy="678258"/>
                  <wp:effectExtent l="0" t="0" r="0" b="7620"/>
                  <wp:wrapNone/>
                  <wp:docPr id="35" name="Image 35" descr="https://scontent.fyhu1-1.fna.fbcdn.net/v/t1.15752-9/44993875_303772233778712_3352867031371218944_n.jpg?_nc_cat=105&amp;_nc_ht=scontent.fyhu1-1.fna&amp;oh=1d8a84aecba44981e0c5ce44662c0196&amp;oe=5C4E84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content.fyhu1-1.fna.fbcdn.net/v/t1.15752-9/44993875_303772233778712_3352867031371218944_n.jpg?_nc_cat=105&amp;_nc_ht=scontent.fyhu1-1.fna&amp;oh=1d8a84aecba44981e0c5ce44662c0196&amp;oe=5C4E84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93" cy="679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E65">
              <w:t>Jaloux</w:t>
            </w:r>
            <w:r>
              <w:t xml:space="preserve"> </w:t>
            </w:r>
          </w:p>
        </w:tc>
      </w:tr>
      <w:tr w:rsidR="00390E65" w:rsidTr="00390E65">
        <w:tc>
          <w:tcPr>
            <w:tcW w:w="7195" w:type="dxa"/>
          </w:tcPr>
          <w:p w:rsidR="00390E65" w:rsidRDefault="00F97CDB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93CD75E" wp14:editId="6E1F104E">
                  <wp:simplePos x="0" y="0"/>
                  <wp:positionH relativeFrom="column">
                    <wp:posOffset>390314</wp:posOffset>
                  </wp:positionH>
                  <wp:positionV relativeFrom="paragraph">
                    <wp:posOffset>34769</wp:posOffset>
                  </wp:positionV>
                  <wp:extent cx="862330" cy="767751"/>
                  <wp:effectExtent l="0" t="0" r="0" b="0"/>
                  <wp:wrapNone/>
                  <wp:docPr id="39" name="Image 39" descr="https://scontent.fyhu1-1.fna.fbcdn.net/v/t1.15752-9/45002222_1065479240298725_7558288854864625664_n.jpg?_nc_cat=104&amp;_nc_ht=scontent.fyhu1-1.fna&amp;oh=0ba1b48b3045040856fb3ce09c1466fa&amp;oe=5C3DF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content.fyhu1-1.fna.fbcdn.net/v/t1.15752-9/45002222_1065479240298725_7558288854864625664_n.jpg?_nc_cat=104&amp;_nc_ht=scontent.fyhu1-1.fna&amp;oh=0ba1b48b3045040856fb3ce09c1466fa&amp;oe=5C3DF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76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0E65">
              <w:t>Déçu</w:t>
            </w:r>
            <w:r>
              <w:t xml:space="preserve"> </w:t>
            </w:r>
          </w:p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  <w:p w:rsidR="00390E65" w:rsidRDefault="00390E65"/>
        </w:tc>
        <w:tc>
          <w:tcPr>
            <w:tcW w:w="7195" w:type="dxa"/>
          </w:tcPr>
          <w:p w:rsidR="00390E65" w:rsidRDefault="00F97CDB"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2973DB47" wp14:editId="5CAFFC25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34769</wp:posOffset>
                  </wp:positionV>
                  <wp:extent cx="724535" cy="776377"/>
                  <wp:effectExtent l="0" t="0" r="0" b="5080"/>
                  <wp:wrapNone/>
                  <wp:docPr id="43" name="Image 43" descr="https://scontent.fyhu1-1.fna.fbcdn.net/v/t1.15752-9/45007923_732125423808993_8539419518831689728_n.jpg?_nc_cat=103&amp;_nc_ht=scontent.fyhu1-1.fna&amp;oh=c21200ff6590d2093518d186996bf84d&amp;oe=5C490A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content.fyhu1-1.fna.fbcdn.net/v/t1.15752-9/45007923_732125423808993_8539419518831689728_n.jpg?_nc_cat=103&amp;_nc_ht=scontent.fyhu1-1.fna&amp;oh=c21200ff6590d2093518d186996bf84d&amp;oe=5C490A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7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90E65">
              <w:t xml:space="preserve">Frustré </w:t>
            </w:r>
          </w:p>
        </w:tc>
      </w:tr>
    </w:tbl>
    <w:p w:rsidR="00390E65" w:rsidRDefault="00390E65">
      <w:bookmarkStart w:id="0" w:name="_GoBack"/>
      <w:bookmarkEnd w:id="0"/>
    </w:p>
    <w:p w:rsidR="00A00728" w:rsidRDefault="00A00728"/>
    <w:p w:rsidR="00A00728" w:rsidRDefault="00A00728"/>
    <w:sectPr w:rsidR="00A00728" w:rsidSect="00A0072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F8"/>
    <w:rsid w:val="000450F8"/>
    <w:rsid w:val="00065539"/>
    <w:rsid w:val="00127900"/>
    <w:rsid w:val="00390E65"/>
    <w:rsid w:val="00592EC4"/>
    <w:rsid w:val="005D0E1A"/>
    <w:rsid w:val="006372CA"/>
    <w:rsid w:val="00666728"/>
    <w:rsid w:val="006E157A"/>
    <w:rsid w:val="007946A8"/>
    <w:rsid w:val="008007A0"/>
    <w:rsid w:val="00A00728"/>
    <w:rsid w:val="00A73A05"/>
    <w:rsid w:val="00B57EE7"/>
    <w:rsid w:val="00B80260"/>
    <w:rsid w:val="00C10875"/>
    <w:rsid w:val="00CE594C"/>
    <w:rsid w:val="00F97CDB"/>
    <w:rsid w:val="00FD4694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C46E"/>
  <w15:chartTrackingRefBased/>
  <w15:docId w15:val="{5E256453-3128-4A40-AACE-0EF6880D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/>
              <a:t>Tableau des émotions d'une journée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Courbe des émotions 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cat>
            <c:strRef>
              <c:f>Feuil1!$A$2:$A$7</c:f>
              <c:strCache>
                <c:ptCount val="6"/>
                <c:pt idx="0">
                  <c:v>Réveil</c:v>
                </c:pt>
                <c:pt idx="1">
                  <c:v>Avant-midi</c:v>
                </c:pt>
                <c:pt idx="2">
                  <c:v>Midi</c:v>
                </c:pt>
                <c:pt idx="3">
                  <c:v>Après-midi</c:v>
                </c:pt>
                <c:pt idx="4">
                  <c:v>Soirée </c:v>
                </c:pt>
                <c:pt idx="5">
                  <c:v>Coucher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A7-43F1-9ED7-9A290C008CC1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Colonne2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cat>
            <c:strRef>
              <c:f>Feuil1!$A$2:$A$7</c:f>
              <c:strCache>
                <c:ptCount val="6"/>
                <c:pt idx="0">
                  <c:v>Réveil</c:v>
                </c:pt>
                <c:pt idx="1">
                  <c:v>Avant-midi</c:v>
                </c:pt>
                <c:pt idx="2">
                  <c:v>Midi</c:v>
                </c:pt>
                <c:pt idx="3">
                  <c:v>Après-midi</c:v>
                </c:pt>
                <c:pt idx="4">
                  <c:v>Soirée </c:v>
                </c:pt>
                <c:pt idx="5">
                  <c:v>Coucher</c:v>
                </c:pt>
              </c:strCache>
            </c:strRef>
          </c:cat>
          <c:val>
            <c:numRef>
              <c:f>Feuil1!$C$2:$C$7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A7-43F1-9ED7-9A290C008CC1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Colonne1</c:v>
                </c:pt>
              </c:strCache>
            </c:strRef>
          </c:tx>
          <c:spPr>
            <a:ln w="28575" cap="rnd">
              <a:solidFill>
                <a:schemeClr val="dk1">
                  <a:tint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</a:ln>
              <a:effectLst/>
            </c:spPr>
          </c:marker>
          <c:cat>
            <c:strRef>
              <c:f>Feuil1!$A$2:$A$7</c:f>
              <c:strCache>
                <c:ptCount val="6"/>
                <c:pt idx="0">
                  <c:v>Réveil</c:v>
                </c:pt>
                <c:pt idx="1">
                  <c:v>Avant-midi</c:v>
                </c:pt>
                <c:pt idx="2">
                  <c:v>Midi</c:v>
                </c:pt>
                <c:pt idx="3">
                  <c:v>Après-midi</c:v>
                </c:pt>
                <c:pt idx="4">
                  <c:v>Soirée </c:v>
                </c:pt>
                <c:pt idx="5">
                  <c:v>Coucher</c:v>
                </c:pt>
              </c:strCache>
            </c:strRef>
          </c:cat>
          <c:val>
            <c:numRef>
              <c:f>Feuil1!$D$2:$D$7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A7-43F1-9ED7-9A290C008C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7573248"/>
        <c:axId val="337568000"/>
      </c:lineChart>
      <c:catAx>
        <c:axId val="3375732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/>
                  <a:t>Moments dans la journée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37568000"/>
        <c:crosses val="autoZero"/>
        <c:auto val="1"/>
        <c:lblAlgn val="ctr"/>
        <c:lblOffset val="100"/>
        <c:noMultiLvlLbl val="0"/>
      </c:catAx>
      <c:valAx>
        <c:axId val="337568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/>
                  <a:t>Émotions </a:t>
                </a:r>
              </a:p>
            </c:rich>
          </c:tx>
          <c:layout>
            <c:manualLayout>
              <c:xMode val="edge"/>
              <c:yMode val="edge"/>
              <c:x val="1.3738952356354337E-4"/>
              <c:y val="0.415674095866431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crossAx val="33757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hamel</dc:creator>
  <cp:keywords/>
  <dc:description/>
  <cp:lastModifiedBy>Audrey hamel</cp:lastModifiedBy>
  <cp:revision>6</cp:revision>
  <dcterms:created xsi:type="dcterms:W3CDTF">2018-10-28T20:13:00Z</dcterms:created>
  <dcterms:modified xsi:type="dcterms:W3CDTF">2019-02-01T23:13:00Z</dcterms:modified>
</cp:coreProperties>
</file>