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C5A" w:rsidRDefault="00E93CB1" w:rsidP="00E93CB1">
      <w:pPr>
        <w:jc w:val="center"/>
        <w:rPr>
          <w:rFonts w:ascii="Comic Sans MS" w:hAnsi="Comic Sans MS"/>
          <w:b/>
          <w:sz w:val="32"/>
        </w:rPr>
      </w:pPr>
      <w:r w:rsidRPr="00E93CB1">
        <w:rPr>
          <w:rFonts w:ascii="Comic Sans MS" w:hAnsi="Comic Sans MS"/>
          <w:b/>
          <w:sz w:val="32"/>
        </w:rPr>
        <w:t>Ma recherche sur les totems</w:t>
      </w:r>
    </w:p>
    <w:p w:rsidR="00B668C1" w:rsidRDefault="00B668C1" w:rsidP="00E93CB1">
      <w:pPr>
        <w:jc w:val="center"/>
        <w:rPr>
          <w:rFonts w:ascii="Comic Sans MS" w:hAnsi="Comic Sans MS"/>
          <w:b/>
          <w:sz w:val="32"/>
        </w:rPr>
      </w:pPr>
    </w:p>
    <w:p w:rsidR="00E93CB1" w:rsidRDefault="00E93CB1" w:rsidP="00E93CB1">
      <w:pPr>
        <w:jc w:val="left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Qu’est-ce qu’un totem? __________________________________________________________________________________________________</w:t>
      </w:r>
      <w:r w:rsidR="00B668C1">
        <w:rPr>
          <w:rFonts w:ascii="Comic Sans MS" w:hAnsi="Comic Sans MS"/>
          <w:sz w:val="28"/>
        </w:rPr>
        <w:t>_________________________________________________</w:t>
      </w:r>
    </w:p>
    <w:p w:rsidR="00E93CB1" w:rsidRDefault="00E93CB1" w:rsidP="00E93CB1">
      <w:pPr>
        <w:jc w:val="left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Quels animaux retrouve-t-on dans les totems?</w:t>
      </w:r>
    </w:p>
    <w:p w:rsidR="00E93CB1" w:rsidRDefault="00E93CB1" w:rsidP="00E93CB1">
      <w:pPr>
        <w:jc w:val="left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_________________________________________________</w:t>
      </w:r>
    </w:p>
    <w:p w:rsidR="00E93CB1" w:rsidRDefault="001340F3" w:rsidP="00E93CB1">
      <w:pPr>
        <w:jc w:val="left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Quel animal je choisis pour mon totem?</w:t>
      </w:r>
    </w:p>
    <w:p w:rsidR="001340F3" w:rsidRDefault="001340F3" w:rsidP="00E93CB1">
      <w:pPr>
        <w:jc w:val="left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_________________________________________________</w:t>
      </w:r>
    </w:p>
    <w:p w:rsidR="001340F3" w:rsidRDefault="003179AF" w:rsidP="00E93CB1">
      <w:pPr>
        <w:jc w:val="left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Q</w:t>
      </w:r>
      <w:r w:rsidR="00B668C1">
        <w:rPr>
          <w:rFonts w:ascii="Comic Sans MS" w:hAnsi="Comic Sans MS"/>
          <w:sz w:val="28"/>
        </w:rPr>
        <w:t>uels sont le traits de caractère</w:t>
      </w:r>
      <w:r>
        <w:rPr>
          <w:rFonts w:ascii="Comic Sans MS" w:hAnsi="Comic Sans MS"/>
          <w:sz w:val="28"/>
        </w:rPr>
        <w:t xml:space="preserve"> de mon animal totémique?</w:t>
      </w:r>
    </w:p>
    <w:p w:rsidR="003179AF" w:rsidRDefault="003179AF" w:rsidP="00E93CB1">
      <w:pPr>
        <w:jc w:val="left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___________________________________________________________________________________________________________________________________________________</w:t>
      </w:r>
    </w:p>
    <w:p w:rsidR="003179AF" w:rsidRDefault="003179AF" w:rsidP="00E93CB1">
      <w:pPr>
        <w:jc w:val="left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Quels sont les traits physiques de mon an</w:t>
      </w:r>
      <w:bookmarkStart w:id="0" w:name="_GoBack"/>
      <w:bookmarkEnd w:id="0"/>
      <w:r>
        <w:rPr>
          <w:rFonts w:ascii="Comic Sans MS" w:hAnsi="Comic Sans MS"/>
          <w:sz w:val="28"/>
        </w:rPr>
        <w:t>imal totémique?</w:t>
      </w:r>
    </w:p>
    <w:p w:rsidR="003179AF" w:rsidRDefault="003179AF" w:rsidP="00E93CB1">
      <w:pPr>
        <w:jc w:val="left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___________________________________________________________________________________________________________________________________________________</w:t>
      </w:r>
    </w:p>
    <w:p w:rsidR="003179AF" w:rsidRDefault="003179AF" w:rsidP="00E93CB1">
      <w:pPr>
        <w:jc w:val="left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Pourquoi as-tu choisi cet animal</w:t>
      </w:r>
      <w:r w:rsidR="00F86BB0">
        <w:rPr>
          <w:rFonts w:ascii="Comic Sans MS" w:hAnsi="Comic Sans MS"/>
          <w:sz w:val="28"/>
        </w:rPr>
        <w:t xml:space="preserve"> pour ton totem</w:t>
      </w:r>
      <w:r>
        <w:rPr>
          <w:rFonts w:ascii="Comic Sans MS" w:hAnsi="Comic Sans MS"/>
          <w:sz w:val="28"/>
        </w:rPr>
        <w:t>?</w:t>
      </w:r>
    </w:p>
    <w:p w:rsidR="003179AF" w:rsidRPr="00E93CB1" w:rsidRDefault="003179AF" w:rsidP="00E93CB1">
      <w:pPr>
        <w:jc w:val="left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__________________________________________________________________________________________________</w:t>
      </w:r>
      <w:r w:rsidR="00B668C1">
        <w:rPr>
          <w:rFonts w:ascii="Comic Sans MS" w:hAnsi="Comic Sans MS"/>
          <w:sz w:val="28"/>
        </w:rPr>
        <w:t>_________________________________________________</w:t>
      </w:r>
    </w:p>
    <w:sectPr w:rsidR="003179AF" w:rsidRPr="00E93CB1" w:rsidSect="00E93C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pgBorders w:offsetFrom="page">
        <w:top w:val="triangleCircle2" w:sz="27" w:space="24" w:color="auto"/>
        <w:left w:val="triangleCircle2" w:sz="27" w:space="24" w:color="auto"/>
        <w:bottom w:val="triangleCircle2" w:sz="27" w:space="24" w:color="auto"/>
        <w:right w:val="triangleCircle2" w:sz="2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BAC" w:rsidRDefault="00A31BAC" w:rsidP="00B668C1">
      <w:pPr>
        <w:spacing w:after="0" w:line="240" w:lineRule="auto"/>
      </w:pPr>
      <w:r>
        <w:separator/>
      </w:r>
    </w:p>
  </w:endnote>
  <w:endnote w:type="continuationSeparator" w:id="0">
    <w:p w:rsidR="00A31BAC" w:rsidRDefault="00A31BAC" w:rsidP="00B6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C1" w:rsidRDefault="00B668C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C1" w:rsidRDefault="00B668C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C1" w:rsidRDefault="00B668C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BAC" w:rsidRDefault="00A31BAC" w:rsidP="00B668C1">
      <w:pPr>
        <w:spacing w:after="0" w:line="240" w:lineRule="auto"/>
      </w:pPr>
      <w:r>
        <w:separator/>
      </w:r>
    </w:p>
  </w:footnote>
  <w:footnote w:type="continuationSeparator" w:id="0">
    <w:p w:rsidR="00A31BAC" w:rsidRDefault="00A31BAC" w:rsidP="00B66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C1" w:rsidRDefault="00B668C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C1" w:rsidRDefault="00B668C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C1" w:rsidRDefault="00B668C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CB1"/>
    <w:rsid w:val="001340F3"/>
    <w:rsid w:val="003179AF"/>
    <w:rsid w:val="00796C61"/>
    <w:rsid w:val="00A31BAC"/>
    <w:rsid w:val="00AD26F7"/>
    <w:rsid w:val="00B668C1"/>
    <w:rsid w:val="00CB5C5A"/>
    <w:rsid w:val="00E93CB1"/>
    <w:rsid w:val="00F8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fr-C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668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68C1"/>
  </w:style>
  <w:style w:type="paragraph" w:styleId="Pieddepage">
    <w:name w:val="footer"/>
    <w:basedOn w:val="Normal"/>
    <w:link w:val="PieddepageCar"/>
    <w:uiPriority w:val="99"/>
    <w:unhideWhenUsed/>
    <w:rsid w:val="00B668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68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fr-C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668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68C1"/>
  </w:style>
  <w:style w:type="paragraph" w:styleId="Pieddepage">
    <w:name w:val="footer"/>
    <w:basedOn w:val="Normal"/>
    <w:link w:val="PieddepageCar"/>
    <w:uiPriority w:val="99"/>
    <w:unhideWhenUsed/>
    <w:rsid w:val="00B668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6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6</cp:revision>
  <dcterms:created xsi:type="dcterms:W3CDTF">2018-11-05T17:51:00Z</dcterms:created>
  <dcterms:modified xsi:type="dcterms:W3CDTF">2018-11-05T18:05:00Z</dcterms:modified>
</cp:coreProperties>
</file>