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BC9" w:rsidRDefault="00074805" w:rsidP="00DD5BC9">
      <w:pPr>
        <w:pStyle w:val="Titre1"/>
        <w:jc w:val="center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Grille d’observation : Coopération et travail d’équipe</w:t>
      </w:r>
      <w:bookmarkStart w:id="0" w:name="_GoBack"/>
      <w:bookmarkEnd w:id="0"/>
    </w:p>
    <w:p w:rsidR="00DD5BC9" w:rsidRPr="00DA3B31" w:rsidRDefault="00DD5BC9" w:rsidP="00DD5BC9"/>
    <w:tbl>
      <w:tblPr>
        <w:tblStyle w:val="Grilledutableau"/>
        <w:tblW w:w="10896" w:type="dxa"/>
        <w:tblInd w:w="-1276" w:type="dxa"/>
        <w:tblLayout w:type="fixed"/>
        <w:tblLook w:val="04A0" w:firstRow="1" w:lastRow="0" w:firstColumn="1" w:lastColumn="0" w:noHBand="0" w:noVBand="1"/>
      </w:tblPr>
      <w:tblGrid>
        <w:gridCol w:w="1802"/>
        <w:gridCol w:w="576"/>
        <w:gridCol w:w="566"/>
        <w:gridCol w:w="547"/>
        <w:gridCol w:w="589"/>
        <w:gridCol w:w="561"/>
        <w:gridCol w:w="575"/>
        <w:gridCol w:w="518"/>
        <w:gridCol w:w="618"/>
        <w:gridCol w:w="518"/>
        <w:gridCol w:w="618"/>
        <w:gridCol w:w="518"/>
        <w:gridCol w:w="618"/>
        <w:gridCol w:w="576"/>
        <w:gridCol w:w="560"/>
        <w:gridCol w:w="533"/>
        <w:gridCol w:w="603"/>
      </w:tblGrid>
      <w:tr w:rsidR="00DD5BC9" w:rsidTr="00A1465F">
        <w:trPr>
          <w:cantSplit/>
          <w:trHeight w:val="1204"/>
        </w:trPr>
        <w:tc>
          <w:tcPr>
            <w:tcW w:w="1802" w:type="dxa"/>
            <w:vMerge w:val="restart"/>
            <w:vAlign w:val="center"/>
          </w:tcPr>
          <w:p w:rsidR="00DD5BC9" w:rsidRDefault="00DD5BC9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Légende</w:t>
            </w:r>
          </w:p>
          <w:p w:rsidR="00DD5BC9" w:rsidRDefault="00DD5BC9" w:rsidP="00A1465F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D5BC9" w:rsidRDefault="00DD5BC9" w:rsidP="00A1465F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42" w:type="dxa"/>
            <w:gridSpan w:val="2"/>
            <w:textDirection w:val="btLr"/>
            <w:vAlign w:val="center"/>
          </w:tcPr>
          <w:p w:rsidR="00DD5BC9" w:rsidRPr="00E30F9B" w:rsidRDefault="00DD5BC9" w:rsidP="00A1465F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  <w:shd w:val="clear" w:color="auto" w:fill="FFFFFF"/>
              </w:rPr>
              <w:t>Période 1</w:t>
            </w:r>
          </w:p>
        </w:tc>
        <w:tc>
          <w:tcPr>
            <w:tcW w:w="1136" w:type="dxa"/>
            <w:gridSpan w:val="2"/>
            <w:textDirection w:val="btLr"/>
            <w:vAlign w:val="center"/>
          </w:tcPr>
          <w:p w:rsidR="00DD5BC9" w:rsidRPr="00E30F9B" w:rsidRDefault="00DD5BC9" w:rsidP="00A1465F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  <w:shd w:val="clear" w:color="auto" w:fill="FFFFFF"/>
              </w:rPr>
              <w:t>Période 2</w:t>
            </w:r>
          </w:p>
        </w:tc>
        <w:tc>
          <w:tcPr>
            <w:tcW w:w="1136" w:type="dxa"/>
            <w:gridSpan w:val="2"/>
            <w:textDirection w:val="btLr"/>
            <w:vAlign w:val="center"/>
          </w:tcPr>
          <w:p w:rsidR="00DD5BC9" w:rsidRPr="00E30F9B" w:rsidRDefault="00DD5BC9" w:rsidP="00A1465F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  <w:shd w:val="clear" w:color="auto" w:fill="FFFFFF"/>
              </w:rPr>
              <w:t>Période 3</w:t>
            </w:r>
          </w:p>
        </w:tc>
        <w:tc>
          <w:tcPr>
            <w:tcW w:w="1136" w:type="dxa"/>
            <w:gridSpan w:val="2"/>
            <w:textDirection w:val="btLr"/>
            <w:vAlign w:val="center"/>
          </w:tcPr>
          <w:p w:rsidR="00DD5BC9" w:rsidRPr="00E30F9B" w:rsidRDefault="00DD5BC9" w:rsidP="00A1465F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  <w:shd w:val="clear" w:color="auto" w:fill="FFFFFF"/>
              </w:rPr>
              <w:t>Période 4</w:t>
            </w:r>
          </w:p>
        </w:tc>
        <w:tc>
          <w:tcPr>
            <w:tcW w:w="1136" w:type="dxa"/>
            <w:gridSpan w:val="2"/>
            <w:textDirection w:val="btLr"/>
            <w:vAlign w:val="center"/>
          </w:tcPr>
          <w:p w:rsidR="00DD5BC9" w:rsidRPr="00E30F9B" w:rsidRDefault="00DD5BC9" w:rsidP="00A1465F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  <w:shd w:val="clear" w:color="auto" w:fill="FFFFFF"/>
              </w:rPr>
              <w:t>Période 5</w:t>
            </w:r>
          </w:p>
        </w:tc>
        <w:tc>
          <w:tcPr>
            <w:tcW w:w="1136" w:type="dxa"/>
            <w:gridSpan w:val="2"/>
            <w:textDirection w:val="btLr"/>
            <w:vAlign w:val="center"/>
          </w:tcPr>
          <w:p w:rsidR="00DD5BC9" w:rsidRPr="00E30F9B" w:rsidRDefault="00DD5BC9" w:rsidP="00A1465F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  <w:shd w:val="clear" w:color="auto" w:fill="FFFFFF"/>
              </w:rPr>
              <w:t>Période 6</w:t>
            </w:r>
          </w:p>
        </w:tc>
        <w:tc>
          <w:tcPr>
            <w:tcW w:w="1136" w:type="dxa"/>
            <w:gridSpan w:val="2"/>
            <w:textDirection w:val="btLr"/>
            <w:vAlign w:val="center"/>
          </w:tcPr>
          <w:p w:rsidR="00DD5BC9" w:rsidRPr="00E30F9B" w:rsidRDefault="00DD5BC9" w:rsidP="00A1465F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  <w:shd w:val="clear" w:color="auto" w:fill="FFFFFF"/>
              </w:rPr>
              <w:t>Période 7</w:t>
            </w:r>
          </w:p>
        </w:tc>
        <w:tc>
          <w:tcPr>
            <w:tcW w:w="1136" w:type="dxa"/>
            <w:gridSpan w:val="2"/>
            <w:textDirection w:val="btLr"/>
            <w:vAlign w:val="center"/>
          </w:tcPr>
          <w:p w:rsidR="00DD5BC9" w:rsidRPr="00E30F9B" w:rsidRDefault="00DD5BC9" w:rsidP="00A1465F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  <w:shd w:val="clear" w:color="auto" w:fill="FFFFFF"/>
              </w:rPr>
              <w:t xml:space="preserve">Période 8 </w:t>
            </w:r>
          </w:p>
        </w:tc>
      </w:tr>
      <w:tr w:rsidR="00DD5BC9" w:rsidTr="00A1465F">
        <w:trPr>
          <w:cantSplit/>
          <w:trHeight w:val="968"/>
        </w:trPr>
        <w:tc>
          <w:tcPr>
            <w:tcW w:w="1802" w:type="dxa"/>
            <w:vMerge/>
            <w:vAlign w:val="center"/>
          </w:tcPr>
          <w:p w:rsidR="00DD5BC9" w:rsidRDefault="00DD5BC9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76" w:type="dxa"/>
            <w:textDirection w:val="btLr"/>
            <w:vAlign w:val="center"/>
          </w:tcPr>
          <w:p w:rsidR="00DD5BC9" w:rsidRPr="00817926" w:rsidRDefault="00DD5BC9" w:rsidP="00A1465F">
            <w:pPr>
              <w:spacing w:after="120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8"/>
                <w:szCs w:val="24"/>
                <w:shd w:val="clear" w:color="auto" w:fill="FFFFFF"/>
              </w:rPr>
            </w:pPr>
            <w:r w:rsidRPr="00817926">
              <w:rPr>
                <w:rFonts w:ascii="Times New Roman" w:hAnsi="Times New Roman" w:cs="Times New Roman"/>
                <w:color w:val="000000"/>
                <w:sz w:val="18"/>
                <w:szCs w:val="24"/>
                <w:shd w:val="clear" w:color="auto" w:fill="FFFFFF"/>
              </w:rPr>
              <w:t>Aide</w:t>
            </w:r>
            <w:r>
              <w:rPr>
                <w:rFonts w:ascii="Times New Roman" w:hAnsi="Times New Roman" w:cs="Times New Roman"/>
                <w:color w:val="000000"/>
                <w:sz w:val="18"/>
                <w:szCs w:val="24"/>
                <w:shd w:val="clear" w:color="auto" w:fill="FFFFFF"/>
              </w:rPr>
              <w:t xml:space="preserve"> l’autre</w:t>
            </w:r>
            <w:r w:rsidRPr="00817926">
              <w:rPr>
                <w:rFonts w:ascii="Times New Roman" w:hAnsi="Times New Roman" w:cs="Times New Roman"/>
                <w:color w:val="000000"/>
                <w:sz w:val="18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66" w:type="dxa"/>
            <w:textDirection w:val="btLr"/>
            <w:vAlign w:val="center"/>
          </w:tcPr>
          <w:p w:rsidR="00DD5BC9" w:rsidRPr="00817926" w:rsidRDefault="00DD5BC9" w:rsidP="00A1465F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8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24"/>
                <w:shd w:val="clear" w:color="auto" w:fill="FFFFFF"/>
              </w:rPr>
              <w:t>Travaille ensemble</w:t>
            </w:r>
          </w:p>
        </w:tc>
        <w:tc>
          <w:tcPr>
            <w:tcW w:w="547" w:type="dxa"/>
            <w:textDirection w:val="btLr"/>
            <w:vAlign w:val="center"/>
          </w:tcPr>
          <w:p w:rsidR="00DD5BC9" w:rsidRPr="00817926" w:rsidRDefault="00DD5BC9" w:rsidP="00A1465F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8"/>
                <w:szCs w:val="24"/>
                <w:shd w:val="clear" w:color="auto" w:fill="FFFFFF"/>
              </w:rPr>
            </w:pPr>
            <w:r w:rsidRPr="00817926">
              <w:rPr>
                <w:rFonts w:ascii="Times New Roman" w:hAnsi="Times New Roman" w:cs="Times New Roman"/>
                <w:color w:val="000000"/>
                <w:sz w:val="18"/>
                <w:szCs w:val="24"/>
                <w:shd w:val="clear" w:color="auto" w:fill="FFFFFF"/>
              </w:rPr>
              <w:t>Aide</w:t>
            </w:r>
            <w:r>
              <w:rPr>
                <w:rFonts w:ascii="Times New Roman" w:hAnsi="Times New Roman" w:cs="Times New Roman"/>
                <w:color w:val="000000"/>
                <w:sz w:val="18"/>
                <w:szCs w:val="24"/>
                <w:shd w:val="clear" w:color="auto" w:fill="FFFFFF"/>
              </w:rPr>
              <w:t xml:space="preserve"> l’autre</w:t>
            </w:r>
          </w:p>
        </w:tc>
        <w:tc>
          <w:tcPr>
            <w:tcW w:w="589" w:type="dxa"/>
            <w:textDirection w:val="btLr"/>
            <w:vAlign w:val="center"/>
          </w:tcPr>
          <w:p w:rsidR="00DD5BC9" w:rsidRPr="00817926" w:rsidRDefault="00DD5BC9" w:rsidP="00A1465F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8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24"/>
                <w:shd w:val="clear" w:color="auto" w:fill="FFFFFF"/>
              </w:rPr>
              <w:t>Travaille ensemble</w:t>
            </w:r>
          </w:p>
        </w:tc>
        <w:tc>
          <w:tcPr>
            <w:tcW w:w="561" w:type="dxa"/>
            <w:textDirection w:val="btLr"/>
            <w:vAlign w:val="center"/>
          </w:tcPr>
          <w:p w:rsidR="00DD5BC9" w:rsidRPr="00817926" w:rsidRDefault="00DD5BC9" w:rsidP="00A1465F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8"/>
                <w:szCs w:val="24"/>
                <w:shd w:val="clear" w:color="auto" w:fill="FFFFFF"/>
              </w:rPr>
            </w:pPr>
            <w:r w:rsidRPr="00817926">
              <w:rPr>
                <w:rFonts w:ascii="Times New Roman" w:hAnsi="Times New Roman" w:cs="Times New Roman"/>
                <w:color w:val="000000"/>
                <w:sz w:val="18"/>
                <w:szCs w:val="24"/>
                <w:shd w:val="clear" w:color="auto" w:fill="FFFFFF"/>
              </w:rPr>
              <w:t>Aide</w:t>
            </w:r>
            <w:r>
              <w:rPr>
                <w:rFonts w:ascii="Times New Roman" w:hAnsi="Times New Roman" w:cs="Times New Roman"/>
                <w:color w:val="000000"/>
                <w:sz w:val="18"/>
                <w:szCs w:val="24"/>
                <w:shd w:val="clear" w:color="auto" w:fill="FFFFFF"/>
              </w:rPr>
              <w:t xml:space="preserve"> l’autre</w:t>
            </w:r>
          </w:p>
        </w:tc>
        <w:tc>
          <w:tcPr>
            <w:tcW w:w="575" w:type="dxa"/>
            <w:textDirection w:val="btLr"/>
            <w:vAlign w:val="center"/>
          </w:tcPr>
          <w:p w:rsidR="00DD5BC9" w:rsidRPr="00817926" w:rsidRDefault="00DD5BC9" w:rsidP="00A1465F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8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24"/>
                <w:shd w:val="clear" w:color="auto" w:fill="FFFFFF"/>
              </w:rPr>
              <w:t>Travaille ensemble</w:t>
            </w:r>
          </w:p>
        </w:tc>
        <w:tc>
          <w:tcPr>
            <w:tcW w:w="518" w:type="dxa"/>
            <w:textDirection w:val="btLr"/>
            <w:vAlign w:val="center"/>
          </w:tcPr>
          <w:p w:rsidR="00DD5BC9" w:rsidRPr="00817926" w:rsidRDefault="00DD5BC9" w:rsidP="00A1465F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8"/>
                <w:szCs w:val="24"/>
                <w:shd w:val="clear" w:color="auto" w:fill="FFFFFF"/>
              </w:rPr>
            </w:pPr>
            <w:r w:rsidRPr="00817926">
              <w:rPr>
                <w:rFonts w:ascii="Times New Roman" w:hAnsi="Times New Roman" w:cs="Times New Roman"/>
                <w:color w:val="000000"/>
                <w:sz w:val="18"/>
                <w:szCs w:val="24"/>
                <w:shd w:val="clear" w:color="auto" w:fill="FFFFFF"/>
              </w:rPr>
              <w:t>Aide</w:t>
            </w:r>
            <w:r>
              <w:rPr>
                <w:rFonts w:ascii="Times New Roman" w:hAnsi="Times New Roman" w:cs="Times New Roman"/>
                <w:color w:val="000000"/>
                <w:sz w:val="18"/>
                <w:szCs w:val="24"/>
                <w:shd w:val="clear" w:color="auto" w:fill="FFFFFF"/>
              </w:rPr>
              <w:t xml:space="preserve"> l’autre</w:t>
            </w:r>
          </w:p>
        </w:tc>
        <w:tc>
          <w:tcPr>
            <w:tcW w:w="618" w:type="dxa"/>
            <w:textDirection w:val="btLr"/>
            <w:vAlign w:val="center"/>
          </w:tcPr>
          <w:p w:rsidR="00DD5BC9" w:rsidRPr="00817926" w:rsidRDefault="00DD5BC9" w:rsidP="00A1465F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8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24"/>
                <w:shd w:val="clear" w:color="auto" w:fill="FFFFFF"/>
              </w:rPr>
              <w:t>Travaille ensemble</w:t>
            </w:r>
          </w:p>
        </w:tc>
        <w:tc>
          <w:tcPr>
            <w:tcW w:w="518" w:type="dxa"/>
            <w:textDirection w:val="btLr"/>
            <w:vAlign w:val="center"/>
          </w:tcPr>
          <w:p w:rsidR="00DD5BC9" w:rsidRPr="00817926" w:rsidRDefault="00DD5BC9" w:rsidP="00A1465F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8"/>
                <w:szCs w:val="24"/>
                <w:shd w:val="clear" w:color="auto" w:fill="FFFFFF"/>
              </w:rPr>
            </w:pPr>
            <w:r w:rsidRPr="00817926">
              <w:rPr>
                <w:rFonts w:ascii="Times New Roman" w:hAnsi="Times New Roman" w:cs="Times New Roman"/>
                <w:color w:val="000000"/>
                <w:sz w:val="18"/>
                <w:szCs w:val="24"/>
                <w:shd w:val="clear" w:color="auto" w:fill="FFFFFF"/>
              </w:rPr>
              <w:t>Aide</w:t>
            </w:r>
            <w:r>
              <w:rPr>
                <w:rFonts w:ascii="Times New Roman" w:hAnsi="Times New Roman" w:cs="Times New Roman"/>
                <w:color w:val="000000"/>
                <w:sz w:val="18"/>
                <w:szCs w:val="24"/>
                <w:shd w:val="clear" w:color="auto" w:fill="FFFFFF"/>
              </w:rPr>
              <w:t xml:space="preserve"> l’autre</w:t>
            </w:r>
          </w:p>
        </w:tc>
        <w:tc>
          <w:tcPr>
            <w:tcW w:w="618" w:type="dxa"/>
            <w:textDirection w:val="btLr"/>
            <w:vAlign w:val="center"/>
          </w:tcPr>
          <w:p w:rsidR="00DD5BC9" w:rsidRPr="00817926" w:rsidRDefault="00DD5BC9" w:rsidP="00A1465F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8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24"/>
                <w:shd w:val="clear" w:color="auto" w:fill="FFFFFF"/>
              </w:rPr>
              <w:t>Travaille ensemble</w:t>
            </w:r>
          </w:p>
        </w:tc>
        <w:tc>
          <w:tcPr>
            <w:tcW w:w="518" w:type="dxa"/>
            <w:textDirection w:val="btLr"/>
            <w:vAlign w:val="center"/>
          </w:tcPr>
          <w:p w:rsidR="00DD5BC9" w:rsidRPr="00817926" w:rsidRDefault="00DD5BC9" w:rsidP="00A1465F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8"/>
                <w:szCs w:val="24"/>
                <w:shd w:val="clear" w:color="auto" w:fill="FFFFFF"/>
              </w:rPr>
            </w:pPr>
            <w:r w:rsidRPr="00817926">
              <w:rPr>
                <w:rFonts w:ascii="Times New Roman" w:hAnsi="Times New Roman" w:cs="Times New Roman"/>
                <w:color w:val="000000"/>
                <w:sz w:val="18"/>
                <w:szCs w:val="24"/>
                <w:shd w:val="clear" w:color="auto" w:fill="FFFFFF"/>
              </w:rPr>
              <w:t>Aide</w:t>
            </w:r>
            <w:r>
              <w:rPr>
                <w:rFonts w:ascii="Times New Roman" w:hAnsi="Times New Roman" w:cs="Times New Roman"/>
                <w:color w:val="000000"/>
                <w:sz w:val="18"/>
                <w:szCs w:val="24"/>
                <w:shd w:val="clear" w:color="auto" w:fill="FFFFFF"/>
              </w:rPr>
              <w:t xml:space="preserve"> l’autre</w:t>
            </w:r>
          </w:p>
        </w:tc>
        <w:tc>
          <w:tcPr>
            <w:tcW w:w="618" w:type="dxa"/>
            <w:textDirection w:val="btLr"/>
            <w:vAlign w:val="center"/>
          </w:tcPr>
          <w:p w:rsidR="00DD5BC9" w:rsidRPr="00817926" w:rsidRDefault="00DD5BC9" w:rsidP="00A1465F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8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24"/>
                <w:shd w:val="clear" w:color="auto" w:fill="FFFFFF"/>
              </w:rPr>
              <w:t>Travaille ensemble</w:t>
            </w:r>
          </w:p>
        </w:tc>
        <w:tc>
          <w:tcPr>
            <w:tcW w:w="576" w:type="dxa"/>
            <w:textDirection w:val="btLr"/>
            <w:vAlign w:val="center"/>
          </w:tcPr>
          <w:p w:rsidR="00DD5BC9" w:rsidRPr="00817926" w:rsidRDefault="00DD5BC9" w:rsidP="00A1465F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8"/>
                <w:szCs w:val="24"/>
                <w:shd w:val="clear" w:color="auto" w:fill="FFFFFF"/>
              </w:rPr>
            </w:pPr>
            <w:r w:rsidRPr="00817926">
              <w:rPr>
                <w:rFonts w:ascii="Times New Roman" w:hAnsi="Times New Roman" w:cs="Times New Roman"/>
                <w:color w:val="000000"/>
                <w:sz w:val="18"/>
                <w:szCs w:val="24"/>
                <w:shd w:val="clear" w:color="auto" w:fill="FFFFFF"/>
              </w:rPr>
              <w:t>Aide</w:t>
            </w:r>
            <w:r>
              <w:rPr>
                <w:rFonts w:ascii="Times New Roman" w:hAnsi="Times New Roman" w:cs="Times New Roman"/>
                <w:color w:val="000000"/>
                <w:sz w:val="18"/>
                <w:szCs w:val="24"/>
                <w:shd w:val="clear" w:color="auto" w:fill="FFFFFF"/>
              </w:rPr>
              <w:t xml:space="preserve"> l’autre</w:t>
            </w:r>
          </w:p>
        </w:tc>
        <w:tc>
          <w:tcPr>
            <w:tcW w:w="560" w:type="dxa"/>
            <w:textDirection w:val="btLr"/>
            <w:vAlign w:val="center"/>
          </w:tcPr>
          <w:p w:rsidR="00DD5BC9" w:rsidRPr="00817926" w:rsidRDefault="00DD5BC9" w:rsidP="00A1465F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8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24"/>
                <w:shd w:val="clear" w:color="auto" w:fill="FFFFFF"/>
              </w:rPr>
              <w:t>Travaille ensemble</w:t>
            </w:r>
          </w:p>
        </w:tc>
        <w:tc>
          <w:tcPr>
            <w:tcW w:w="533" w:type="dxa"/>
            <w:textDirection w:val="btLr"/>
            <w:vAlign w:val="center"/>
          </w:tcPr>
          <w:p w:rsidR="00DD5BC9" w:rsidRPr="00817926" w:rsidRDefault="00DD5BC9" w:rsidP="00A1465F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8"/>
                <w:szCs w:val="24"/>
                <w:shd w:val="clear" w:color="auto" w:fill="FFFFFF"/>
              </w:rPr>
            </w:pPr>
            <w:r w:rsidRPr="00817926">
              <w:rPr>
                <w:rFonts w:ascii="Times New Roman" w:hAnsi="Times New Roman" w:cs="Times New Roman"/>
                <w:color w:val="000000"/>
                <w:sz w:val="18"/>
                <w:szCs w:val="24"/>
                <w:shd w:val="clear" w:color="auto" w:fill="FFFFFF"/>
              </w:rPr>
              <w:t>Aide</w:t>
            </w:r>
            <w:r>
              <w:rPr>
                <w:rFonts w:ascii="Times New Roman" w:hAnsi="Times New Roman" w:cs="Times New Roman"/>
                <w:color w:val="000000"/>
                <w:sz w:val="18"/>
                <w:szCs w:val="24"/>
                <w:shd w:val="clear" w:color="auto" w:fill="FFFFFF"/>
              </w:rPr>
              <w:t xml:space="preserve"> l’autre</w:t>
            </w:r>
          </w:p>
        </w:tc>
        <w:tc>
          <w:tcPr>
            <w:tcW w:w="603" w:type="dxa"/>
            <w:textDirection w:val="btLr"/>
            <w:vAlign w:val="center"/>
          </w:tcPr>
          <w:p w:rsidR="00DD5BC9" w:rsidRPr="00817926" w:rsidRDefault="00DD5BC9" w:rsidP="00A1465F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8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24"/>
                <w:shd w:val="clear" w:color="auto" w:fill="FFFFFF"/>
              </w:rPr>
              <w:t>Travaille ensemble</w:t>
            </w:r>
          </w:p>
        </w:tc>
      </w:tr>
      <w:tr w:rsidR="00DD5BC9" w:rsidTr="00A1465F">
        <w:trPr>
          <w:trHeight w:val="562"/>
        </w:trPr>
        <w:tc>
          <w:tcPr>
            <w:tcW w:w="1802" w:type="dxa"/>
            <w:vAlign w:val="center"/>
          </w:tcPr>
          <w:p w:rsidR="00DD5BC9" w:rsidRPr="00E30F9B" w:rsidRDefault="00DD5BC9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30F9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Jazz</w:t>
            </w:r>
          </w:p>
        </w:tc>
        <w:tc>
          <w:tcPr>
            <w:tcW w:w="576" w:type="dxa"/>
            <w:vAlign w:val="center"/>
          </w:tcPr>
          <w:p w:rsidR="00DD5BC9" w:rsidRDefault="00DD5BC9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6" w:type="dxa"/>
            <w:vAlign w:val="center"/>
          </w:tcPr>
          <w:p w:rsidR="00DD5BC9" w:rsidRDefault="00DD5BC9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47" w:type="dxa"/>
            <w:vAlign w:val="center"/>
          </w:tcPr>
          <w:p w:rsidR="00DD5BC9" w:rsidRDefault="00DD5BC9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89" w:type="dxa"/>
            <w:vAlign w:val="center"/>
          </w:tcPr>
          <w:p w:rsidR="00DD5BC9" w:rsidRDefault="00DD5BC9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1" w:type="dxa"/>
            <w:vAlign w:val="center"/>
          </w:tcPr>
          <w:p w:rsidR="00DD5BC9" w:rsidRDefault="00DD5BC9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75" w:type="dxa"/>
            <w:vAlign w:val="center"/>
          </w:tcPr>
          <w:p w:rsidR="00DD5BC9" w:rsidRDefault="00DD5BC9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18" w:type="dxa"/>
            <w:vAlign w:val="center"/>
          </w:tcPr>
          <w:p w:rsidR="00DD5BC9" w:rsidRDefault="00DD5BC9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18" w:type="dxa"/>
            <w:vAlign w:val="center"/>
          </w:tcPr>
          <w:p w:rsidR="00DD5BC9" w:rsidRDefault="00DD5BC9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18" w:type="dxa"/>
            <w:vAlign w:val="center"/>
          </w:tcPr>
          <w:p w:rsidR="00DD5BC9" w:rsidRDefault="00DD5BC9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18" w:type="dxa"/>
            <w:vAlign w:val="center"/>
          </w:tcPr>
          <w:p w:rsidR="00DD5BC9" w:rsidRDefault="00DD5BC9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18" w:type="dxa"/>
            <w:vAlign w:val="center"/>
          </w:tcPr>
          <w:p w:rsidR="00DD5BC9" w:rsidRDefault="00DD5BC9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18" w:type="dxa"/>
            <w:vAlign w:val="center"/>
          </w:tcPr>
          <w:p w:rsidR="00DD5BC9" w:rsidRDefault="00DD5BC9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76" w:type="dxa"/>
            <w:vAlign w:val="center"/>
          </w:tcPr>
          <w:p w:rsidR="00DD5BC9" w:rsidRDefault="00DD5BC9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0" w:type="dxa"/>
            <w:vAlign w:val="center"/>
          </w:tcPr>
          <w:p w:rsidR="00DD5BC9" w:rsidRDefault="00DD5BC9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3" w:type="dxa"/>
            <w:vAlign w:val="center"/>
          </w:tcPr>
          <w:p w:rsidR="00DD5BC9" w:rsidRDefault="00DD5BC9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03" w:type="dxa"/>
            <w:vAlign w:val="center"/>
          </w:tcPr>
          <w:p w:rsidR="00DD5BC9" w:rsidRDefault="00DD5BC9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DD5BC9" w:rsidTr="00A1465F">
        <w:trPr>
          <w:trHeight w:val="576"/>
        </w:trPr>
        <w:tc>
          <w:tcPr>
            <w:tcW w:w="1802" w:type="dxa"/>
            <w:vAlign w:val="center"/>
          </w:tcPr>
          <w:p w:rsidR="00DD5BC9" w:rsidRPr="00E30F9B" w:rsidRDefault="00DD5BC9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30F9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Elly </w:t>
            </w:r>
          </w:p>
        </w:tc>
        <w:tc>
          <w:tcPr>
            <w:tcW w:w="576" w:type="dxa"/>
            <w:vAlign w:val="center"/>
          </w:tcPr>
          <w:p w:rsidR="00DD5BC9" w:rsidRDefault="00DD5BC9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6" w:type="dxa"/>
            <w:vAlign w:val="center"/>
          </w:tcPr>
          <w:p w:rsidR="00DD5BC9" w:rsidRDefault="00DD5BC9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47" w:type="dxa"/>
            <w:vAlign w:val="center"/>
          </w:tcPr>
          <w:p w:rsidR="00DD5BC9" w:rsidRDefault="00DD5BC9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89" w:type="dxa"/>
            <w:vAlign w:val="center"/>
          </w:tcPr>
          <w:p w:rsidR="00DD5BC9" w:rsidRDefault="00DD5BC9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1" w:type="dxa"/>
            <w:vAlign w:val="center"/>
          </w:tcPr>
          <w:p w:rsidR="00DD5BC9" w:rsidRDefault="00DD5BC9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75" w:type="dxa"/>
            <w:vAlign w:val="center"/>
          </w:tcPr>
          <w:p w:rsidR="00DD5BC9" w:rsidRDefault="00DD5BC9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18" w:type="dxa"/>
            <w:vAlign w:val="center"/>
          </w:tcPr>
          <w:p w:rsidR="00DD5BC9" w:rsidRDefault="00DD5BC9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18" w:type="dxa"/>
            <w:vAlign w:val="center"/>
          </w:tcPr>
          <w:p w:rsidR="00DD5BC9" w:rsidRDefault="00DD5BC9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18" w:type="dxa"/>
            <w:vAlign w:val="center"/>
          </w:tcPr>
          <w:p w:rsidR="00DD5BC9" w:rsidRDefault="00DD5BC9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18" w:type="dxa"/>
            <w:vAlign w:val="center"/>
          </w:tcPr>
          <w:p w:rsidR="00DD5BC9" w:rsidRDefault="00DD5BC9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18" w:type="dxa"/>
            <w:vAlign w:val="center"/>
          </w:tcPr>
          <w:p w:rsidR="00DD5BC9" w:rsidRDefault="00DD5BC9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18" w:type="dxa"/>
            <w:vAlign w:val="center"/>
          </w:tcPr>
          <w:p w:rsidR="00DD5BC9" w:rsidRDefault="00DD5BC9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76" w:type="dxa"/>
            <w:vAlign w:val="center"/>
          </w:tcPr>
          <w:p w:rsidR="00DD5BC9" w:rsidRDefault="00DD5BC9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0" w:type="dxa"/>
            <w:vAlign w:val="center"/>
          </w:tcPr>
          <w:p w:rsidR="00DD5BC9" w:rsidRDefault="00DD5BC9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3" w:type="dxa"/>
            <w:vAlign w:val="center"/>
          </w:tcPr>
          <w:p w:rsidR="00DD5BC9" w:rsidRDefault="00DD5BC9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03" w:type="dxa"/>
            <w:vAlign w:val="center"/>
          </w:tcPr>
          <w:p w:rsidR="00DD5BC9" w:rsidRDefault="00DD5BC9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DD5BC9" w:rsidTr="00A1465F">
        <w:trPr>
          <w:trHeight w:val="562"/>
        </w:trPr>
        <w:tc>
          <w:tcPr>
            <w:tcW w:w="1802" w:type="dxa"/>
            <w:vAlign w:val="center"/>
          </w:tcPr>
          <w:p w:rsidR="00DD5BC9" w:rsidRPr="00E30F9B" w:rsidRDefault="00DD5BC9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30F9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Mia</w:t>
            </w:r>
          </w:p>
        </w:tc>
        <w:tc>
          <w:tcPr>
            <w:tcW w:w="576" w:type="dxa"/>
            <w:vAlign w:val="center"/>
          </w:tcPr>
          <w:p w:rsidR="00DD5BC9" w:rsidRDefault="00DD5BC9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6" w:type="dxa"/>
            <w:vAlign w:val="center"/>
          </w:tcPr>
          <w:p w:rsidR="00DD5BC9" w:rsidRDefault="00DD5BC9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47" w:type="dxa"/>
            <w:vAlign w:val="center"/>
          </w:tcPr>
          <w:p w:rsidR="00DD5BC9" w:rsidRDefault="00DD5BC9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89" w:type="dxa"/>
            <w:vAlign w:val="center"/>
          </w:tcPr>
          <w:p w:rsidR="00DD5BC9" w:rsidRDefault="00DD5BC9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1" w:type="dxa"/>
            <w:vAlign w:val="center"/>
          </w:tcPr>
          <w:p w:rsidR="00DD5BC9" w:rsidRDefault="00DD5BC9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75" w:type="dxa"/>
            <w:vAlign w:val="center"/>
          </w:tcPr>
          <w:p w:rsidR="00DD5BC9" w:rsidRDefault="00DD5BC9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18" w:type="dxa"/>
            <w:vAlign w:val="center"/>
          </w:tcPr>
          <w:p w:rsidR="00DD5BC9" w:rsidRDefault="00DD5BC9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18" w:type="dxa"/>
            <w:vAlign w:val="center"/>
          </w:tcPr>
          <w:p w:rsidR="00DD5BC9" w:rsidRDefault="00DD5BC9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18" w:type="dxa"/>
            <w:vAlign w:val="center"/>
          </w:tcPr>
          <w:p w:rsidR="00DD5BC9" w:rsidRDefault="00DD5BC9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18" w:type="dxa"/>
            <w:vAlign w:val="center"/>
          </w:tcPr>
          <w:p w:rsidR="00DD5BC9" w:rsidRDefault="00DD5BC9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18" w:type="dxa"/>
            <w:vAlign w:val="center"/>
          </w:tcPr>
          <w:p w:rsidR="00DD5BC9" w:rsidRDefault="00DD5BC9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18" w:type="dxa"/>
            <w:vAlign w:val="center"/>
          </w:tcPr>
          <w:p w:rsidR="00DD5BC9" w:rsidRDefault="00DD5BC9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76" w:type="dxa"/>
            <w:vAlign w:val="center"/>
          </w:tcPr>
          <w:p w:rsidR="00DD5BC9" w:rsidRDefault="00DD5BC9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0" w:type="dxa"/>
            <w:vAlign w:val="center"/>
          </w:tcPr>
          <w:p w:rsidR="00DD5BC9" w:rsidRDefault="00DD5BC9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3" w:type="dxa"/>
            <w:vAlign w:val="center"/>
          </w:tcPr>
          <w:p w:rsidR="00DD5BC9" w:rsidRDefault="00DD5BC9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03" w:type="dxa"/>
            <w:vAlign w:val="center"/>
          </w:tcPr>
          <w:p w:rsidR="00DD5BC9" w:rsidRDefault="00DD5BC9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DD5BC9" w:rsidTr="00A1465F">
        <w:trPr>
          <w:trHeight w:val="576"/>
        </w:trPr>
        <w:tc>
          <w:tcPr>
            <w:tcW w:w="1802" w:type="dxa"/>
            <w:vAlign w:val="center"/>
          </w:tcPr>
          <w:p w:rsidR="00DD5BC9" w:rsidRPr="00E30F9B" w:rsidRDefault="00DD5BC9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30F9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Juliette</w:t>
            </w:r>
          </w:p>
        </w:tc>
        <w:tc>
          <w:tcPr>
            <w:tcW w:w="576" w:type="dxa"/>
            <w:vAlign w:val="center"/>
          </w:tcPr>
          <w:p w:rsidR="00DD5BC9" w:rsidRDefault="00DD5BC9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6" w:type="dxa"/>
            <w:vAlign w:val="center"/>
          </w:tcPr>
          <w:p w:rsidR="00DD5BC9" w:rsidRDefault="00DD5BC9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47" w:type="dxa"/>
            <w:vAlign w:val="center"/>
          </w:tcPr>
          <w:p w:rsidR="00DD5BC9" w:rsidRDefault="00DD5BC9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89" w:type="dxa"/>
            <w:vAlign w:val="center"/>
          </w:tcPr>
          <w:p w:rsidR="00DD5BC9" w:rsidRDefault="00DD5BC9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1" w:type="dxa"/>
            <w:vAlign w:val="center"/>
          </w:tcPr>
          <w:p w:rsidR="00DD5BC9" w:rsidRDefault="00DD5BC9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75" w:type="dxa"/>
            <w:vAlign w:val="center"/>
          </w:tcPr>
          <w:p w:rsidR="00DD5BC9" w:rsidRDefault="00DD5BC9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18" w:type="dxa"/>
            <w:vAlign w:val="center"/>
          </w:tcPr>
          <w:p w:rsidR="00DD5BC9" w:rsidRDefault="00DD5BC9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18" w:type="dxa"/>
            <w:vAlign w:val="center"/>
          </w:tcPr>
          <w:p w:rsidR="00DD5BC9" w:rsidRDefault="00DD5BC9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18" w:type="dxa"/>
            <w:vAlign w:val="center"/>
          </w:tcPr>
          <w:p w:rsidR="00DD5BC9" w:rsidRDefault="00DD5BC9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18" w:type="dxa"/>
            <w:vAlign w:val="center"/>
          </w:tcPr>
          <w:p w:rsidR="00DD5BC9" w:rsidRDefault="00DD5BC9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18" w:type="dxa"/>
            <w:vAlign w:val="center"/>
          </w:tcPr>
          <w:p w:rsidR="00DD5BC9" w:rsidRDefault="00DD5BC9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18" w:type="dxa"/>
            <w:vAlign w:val="center"/>
          </w:tcPr>
          <w:p w:rsidR="00DD5BC9" w:rsidRDefault="00DD5BC9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76" w:type="dxa"/>
            <w:vAlign w:val="center"/>
          </w:tcPr>
          <w:p w:rsidR="00DD5BC9" w:rsidRDefault="00DD5BC9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0" w:type="dxa"/>
            <w:vAlign w:val="center"/>
          </w:tcPr>
          <w:p w:rsidR="00DD5BC9" w:rsidRDefault="00DD5BC9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3" w:type="dxa"/>
            <w:vAlign w:val="center"/>
          </w:tcPr>
          <w:p w:rsidR="00DD5BC9" w:rsidRDefault="00DD5BC9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03" w:type="dxa"/>
            <w:vAlign w:val="center"/>
          </w:tcPr>
          <w:p w:rsidR="00DD5BC9" w:rsidRDefault="00DD5BC9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DD5BC9" w:rsidTr="00A1465F">
        <w:trPr>
          <w:trHeight w:val="576"/>
        </w:trPr>
        <w:tc>
          <w:tcPr>
            <w:tcW w:w="1802" w:type="dxa"/>
            <w:vAlign w:val="center"/>
          </w:tcPr>
          <w:p w:rsidR="00DD5BC9" w:rsidRPr="00E30F9B" w:rsidRDefault="00DD5BC9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30F9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Adam L.</w:t>
            </w:r>
          </w:p>
        </w:tc>
        <w:tc>
          <w:tcPr>
            <w:tcW w:w="576" w:type="dxa"/>
            <w:vAlign w:val="center"/>
          </w:tcPr>
          <w:p w:rsidR="00DD5BC9" w:rsidRDefault="00DD5BC9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6" w:type="dxa"/>
            <w:vAlign w:val="center"/>
          </w:tcPr>
          <w:p w:rsidR="00DD5BC9" w:rsidRDefault="00DD5BC9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47" w:type="dxa"/>
            <w:vAlign w:val="center"/>
          </w:tcPr>
          <w:p w:rsidR="00DD5BC9" w:rsidRDefault="00DD5BC9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89" w:type="dxa"/>
            <w:vAlign w:val="center"/>
          </w:tcPr>
          <w:p w:rsidR="00DD5BC9" w:rsidRDefault="00DD5BC9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1" w:type="dxa"/>
            <w:vAlign w:val="center"/>
          </w:tcPr>
          <w:p w:rsidR="00DD5BC9" w:rsidRDefault="00DD5BC9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75" w:type="dxa"/>
            <w:vAlign w:val="center"/>
          </w:tcPr>
          <w:p w:rsidR="00DD5BC9" w:rsidRDefault="00DD5BC9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18" w:type="dxa"/>
            <w:vAlign w:val="center"/>
          </w:tcPr>
          <w:p w:rsidR="00DD5BC9" w:rsidRDefault="00DD5BC9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18" w:type="dxa"/>
            <w:vAlign w:val="center"/>
          </w:tcPr>
          <w:p w:rsidR="00DD5BC9" w:rsidRDefault="00DD5BC9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18" w:type="dxa"/>
            <w:vAlign w:val="center"/>
          </w:tcPr>
          <w:p w:rsidR="00DD5BC9" w:rsidRDefault="00DD5BC9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18" w:type="dxa"/>
            <w:vAlign w:val="center"/>
          </w:tcPr>
          <w:p w:rsidR="00DD5BC9" w:rsidRDefault="00DD5BC9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18" w:type="dxa"/>
            <w:vAlign w:val="center"/>
          </w:tcPr>
          <w:p w:rsidR="00DD5BC9" w:rsidRDefault="00DD5BC9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18" w:type="dxa"/>
            <w:vAlign w:val="center"/>
          </w:tcPr>
          <w:p w:rsidR="00DD5BC9" w:rsidRDefault="00DD5BC9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76" w:type="dxa"/>
            <w:vAlign w:val="center"/>
          </w:tcPr>
          <w:p w:rsidR="00DD5BC9" w:rsidRDefault="00DD5BC9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0" w:type="dxa"/>
            <w:vAlign w:val="center"/>
          </w:tcPr>
          <w:p w:rsidR="00DD5BC9" w:rsidRDefault="00DD5BC9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3" w:type="dxa"/>
            <w:vAlign w:val="center"/>
          </w:tcPr>
          <w:p w:rsidR="00DD5BC9" w:rsidRDefault="00DD5BC9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03" w:type="dxa"/>
            <w:vAlign w:val="center"/>
          </w:tcPr>
          <w:p w:rsidR="00DD5BC9" w:rsidRDefault="00DD5BC9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DD5BC9" w:rsidTr="00A1465F">
        <w:trPr>
          <w:trHeight w:val="562"/>
        </w:trPr>
        <w:tc>
          <w:tcPr>
            <w:tcW w:w="1802" w:type="dxa"/>
            <w:vAlign w:val="center"/>
          </w:tcPr>
          <w:p w:rsidR="00DD5BC9" w:rsidRPr="00E30F9B" w:rsidRDefault="00DD5BC9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30F9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Emanuel</w:t>
            </w:r>
          </w:p>
        </w:tc>
        <w:tc>
          <w:tcPr>
            <w:tcW w:w="576" w:type="dxa"/>
            <w:vAlign w:val="center"/>
          </w:tcPr>
          <w:p w:rsidR="00DD5BC9" w:rsidRDefault="00DD5BC9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6" w:type="dxa"/>
            <w:vAlign w:val="center"/>
          </w:tcPr>
          <w:p w:rsidR="00DD5BC9" w:rsidRDefault="00DD5BC9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47" w:type="dxa"/>
            <w:vAlign w:val="center"/>
          </w:tcPr>
          <w:p w:rsidR="00DD5BC9" w:rsidRDefault="00DD5BC9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89" w:type="dxa"/>
            <w:vAlign w:val="center"/>
          </w:tcPr>
          <w:p w:rsidR="00DD5BC9" w:rsidRDefault="00DD5BC9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1" w:type="dxa"/>
            <w:vAlign w:val="center"/>
          </w:tcPr>
          <w:p w:rsidR="00DD5BC9" w:rsidRDefault="00DD5BC9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75" w:type="dxa"/>
            <w:vAlign w:val="center"/>
          </w:tcPr>
          <w:p w:rsidR="00DD5BC9" w:rsidRDefault="00DD5BC9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18" w:type="dxa"/>
            <w:vAlign w:val="center"/>
          </w:tcPr>
          <w:p w:rsidR="00DD5BC9" w:rsidRDefault="00DD5BC9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18" w:type="dxa"/>
            <w:vAlign w:val="center"/>
          </w:tcPr>
          <w:p w:rsidR="00DD5BC9" w:rsidRDefault="00DD5BC9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18" w:type="dxa"/>
            <w:vAlign w:val="center"/>
          </w:tcPr>
          <w:p w:rsidR="00DD5BC9" w:rsidRDefault="00DD5BC9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18" w:type="dxa"/>
            <w:vAlign w:val="center"/>
          </w:tcPr>
          <w:p w:rsidR="00DD5BC9" w:rsidRDefault="00DD5BC9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18" w:type="dxa"/>
            <w:vAlign w:val="center"/>
          </w:tcPr>
          <w:p w:rsidR="00DD5BC9" w:rsidRDefault="00DD5BC9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18" w:type="dxa"/>
            <w:vAlign w:val="center"/>
          </w:tcPr>
          <w:p w:rsidR="00DD5BC9" w:rsidRDefault="00DD5BC9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76" w:type="dxa"/>
            <w:vAlign w:val="center"/>
          </w:tcPr>
          <w:p w:rsidR="00DD5BC9" w:rsidRDefault="00DD5BC9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0" w:type="dxa"/>
            <w:vAlign w:val="center"/>
          </w:tcPr>
          <w:p w:rsidR="00DD5BC9" w:rsidRDefault="00DD5BC9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3" w:type="dxa"/>
            <w:vAlign w:val="center"/>
          </w:tcPr>
          <w:p w:rsidR="00DD5BC9" w:rsidRDefault="00DD5BC9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03" w:type="dxa"/>
            <w:vAlign w:val="center"/>
          </w:tcPr>
          <w:p w:rsidR="00DD5BC9" w:rsidRDefault="00DD5BC9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DD5BC9" w:rsidTr="00A1465F">
        <w:trPr>
          <w:trHeight w:val="576"/>
        </w:trPr>
        <w:tc>
          <w:tcPr>
            <w:tcW w:w="1802" w:type="dxa"/>
            <w:vAlign w:val="center"/>
          </w:tcPr>
          <w:p w:rsidR="00DD5BC9" w:rsidRPr="00E30F9B" w:rsidRDefault="00DD5BC9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E30F9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Éven</w:t>
            </w:r>
            <w:proofErr w:type="spellEnd"/>
            <w:r w:rsidRPr="00E30F9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-Lee</w:t>
            </w:r>
          </w:p>
        </w:tc>
        <w:tc>
          <w:tcPr>
            <w:tcW w:w="576" w:type="dxa"/>
            <w:vAlign w:val="center"/>
          </w:tcPr>
          <w:p w:rsidR="00DD5BC9" w:rsidRDefault="00DD5BC9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6" w:type="dxa"/>
            <w:vAlign w:val="center"/>
          </w:tcPr>
          <w:p w:rsidR="00DD5BC9" w:rsidRDefault="00DD5BC9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47" w:type="dxa"/>
            <w:vAlign w:val="center"/>
          </w:tcPr>
          <w:p w:rsidR="00DD5BC9" w:rsidRDefault="00DD5BC9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89" w:type="dxa"/>
            <w:vAlign w:val="center"/>
          </w:tcPr>
          <w:p w:rsidR="00DD5BC9" w:rsidRDefault="00DD5BC9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1" w:type="dxa"/>
            <w:vAlign w:val="center"/>
          </w:tcPr>
          <w:p w:rsidR="00DD5BC9" w:rsidRDefault="00DD5BC9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75" w:type="dxa"/>
            <w:vAlign w:val="center"/>
          </w:tcPr>
          <w:p w:rsidR="00DD5BC9" w:rsidRDefault="00DD5BC9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18" w:type="dxa"/>
            <w:vAlign w:val="center"/>
          </w:tcPr>
          <w:p w:rsidR="00DD5BC9" w:rsidRDefault="00DD5BC9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18" w:type="dxa"/>
            <w:vAlign w:val="center"/>
          </w:tcPr>
          <w:p w:rsidR="00DD5BC9" w:rsidRDefault="00DD5BC9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18" w:type="dxa"/>
            <w:vAlign w:val="center"/>
          </w:tcPr>
          <w:p w:rsidR="00DD5BC9" w:rsidRDefault="00DD5BC9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18" w:type="dxa"/>
            <w:vAlign w:val="center"/>
          </w:tcPr>
          <w:p w:rsidR="00DD5BC9" w:rsidRDefault="00DD5BC9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18" w:type="dxa"/>
            <w:vAlign w:val="center"/>
          </w:tcPr>
          <w:p w:rsidR="00DD5BC9" w:rsidRDefault="00DD5BC9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18" w:type="dxa"/>
            <w:vAlign w:val="center"/>
          </w:tcPr>
          <w:p w:rsidR="00DD5BC9" w:rsidRDefault="00DD5BC9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76" w:type="dxa"/>
            <w:vAlign w:val="center"/>
          </w:tcPr>
          <w:p w:rsidR="00DD5BC9" w:rsidRDefault="00DD5BC9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0" w:type="dxa"/>
            <w:vAlign w:val="center"/>
          </w:tcPr>
          <w:p w:rsidR="00DD5BC9" w:rsidRDefault="00DD5BC9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3" w:type="dxa"/>
            <w:vAlign w:val="center"/>
          </w:tcPr>
          <w:p w:rsidR="00DD5BC9" w:rsidRDefault="00DD5BC9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03" w:type="dxa"/>
            <w:vAlign w:val="center"/>
          </w:tcPr>
          <w:p w:rsidR="00DD5BC9" w:rsidRDefault="00DD5BC9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DD5BC9" w:rsidTr="00A1465F">
        <w:trPr>
          <w:trHeight w:val="562"/>
        </w:trPr>
        <w:tc>
          <w:tcPr>
            <w:tcW w:w="1802" w:type="dxa"/>
            <w:vAlign w:val="center"/>
          </w:tcPr>
          <w:p w:rsidR="00DD5BC9" w:rsidRPr="00E30F9B" w:rsidRDefault="00DD5BC9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30F9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Megan</w:t>
            </w:r>
          </w:p>
        </w:tc>
        <w:tc>
          <w:tcPr>
            <w:tcW w:w="576" w:type="dxa"/>
            <w:vAlign w:val="center"/>
          </w:tcPr>
          <w:p w:rsidR="00DD5BC9" w:rsidRDefault="00DD5BC9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6" w:type="dxa"/>
            <w:vAlign w:val="center"/>
          </w:tcPr>
          <w:p w:rsidR="00DD5BC9" w:rsidRDefault="00DD5BC9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47" w:type="dxa"/>
            <w:vAlign w:val="center"/>
          </w:tcPr>
          <w:p w:rsidR="00DD5BC9" w:rsidRDefault="00DD5BC9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89" w:type="dxa"/>
            <w:vAlign w:val="center"/>
          </w:tcPr>
          <w:p w:rsidR="00DD5BC9" w:rsidRDefault="00DD5BC9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1" w:type="dxa"/>
            <w:vAlign w:val="center"/>
          </w:tcPr>
          <w:p w:rsidR="00DD5BC9" w:rsidRDefault="00DD5BC9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75" w:type="dxa"/>
            <w:vAlign w:val="center"/>
          </w:tcPr>
          <w:p w:rsidR="00DD5BC9" w:rsidRDefault="00DD5BC9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18" w:type="dxa"/>
            <w:vAlign w:val="center"/>
          </w:tcPr>
          <w:p w:rsidR="00DD5BC9" w:rsidRDefault="00DD5BC9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18" w:type="dxa"/>
            <w:vAlign w:val="center"/>
          </w:tcPr>
          <w:p w:rsidR="00DD5BC9" w:rsidRDefault="00DD5BC9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18" w:type="dxa"/>
            <w:vAlign w:val="center"/>
          </w:tcPr>
          <w:p w:rsidR="00DD5BC9" w:rsidRDefault="00DD5BC9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18" w:type="dxa"/>
            <w:vAlign w:val="center"/>
          </w:tcPr>
          <w:p w:rsidR="00DD5BC9" w:rsidRDefault="00DD5BC9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18" w:type="dxa"/>
            <w:vAlign w:val="center"/>
          </w:tcPr>
          <w:p w:rsidR="00DD5BC9" w:rsidRDefault="00DD5BC9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18" w:type="dxa"/>
            <w:vAlign w:val="center"/>
          </w:tcPr>
          <w:p w:rsidR="00DD5BC9" w:rsidRDefault="00DD5BC9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76" w:type="dxa"/>
            <w:vAlign w:val="center"/>
          </w:tcPr>
          <w:p w:rsidR="00DD5BC9" w:rsidRDefault="00DD5BC9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0" w:type="dxa"/>
            <w:vAlign w:val="center"/>
          </w:tcPr>
          <w:p w:rsidR="00DD5BC9" w:rsidRDefault="00DD5BC9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3" w:type="dxa"/>
            <w:vAlign w:val="center"/>
          </w:tcPr>
          <w:p w:rsidR="00DD5BC9" w:rsidRDefault="00DD5BC9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03" w:type="dxa"/>
            <w:vAlign w:val="center"/>
          </w:tcPr>
          <w:p w:rsidR="00DD5BC9" w:rsidRDefault="00DD5BC9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DD5BC9" w:rsidTr="00A1465F">
        <w:trPr>
          <w:trHeight w:val="576"/>
        </w:trPr>
        <w:tc>
          <w:tcPr>
            <w:tcW w:w="1802" w:type="dxa"/>
            <w:vAlign w:val="center"/>
          </w:tcPr>
          <w:p w:rsidR="00DD5BC9" w:rsidRPr="00E30F9B" w:rsidRDefault="00DD5BC9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30F9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Léa</w:t>
            </w:r>
          </w:p>
        </w:tc>
        <w:tc>
          <w:tcPr>
            <w:tcW w:w="576" w:type="dxa"/>
            <w:vAlign w:val="center"/>
          </w:tcPr>
          <w:p w:rsidR="00DD5BC9" w:rsidRDefault="00DD5BC9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6" w:type="dxa"/>
            <w:vAlign w:val="center"/>
          </w:tcPr>
          <w:p w:rsidR="00DD5BC9" w:rsidRDefault="00DD5BC9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47" w:type="dxa"/>
            <w:vAlign w:val="center"/>
          </w:tcPr>
          <w:p w:rsidR="00DD5BC9" w:rsidRDefault="00DD5BC9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89" w:type="dxa"/>
            <w:vAlign w:val="center"/>
          </w:tcPr>
          <w:p w:rsidR="00DD5BC9" w:rsidRDefault="00DD5BC9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1" w:type="dxa"/>
            <w:vAlign w:val="center"/>
          </w:tcPr>
          <w:p w:rsidR="00DD5BC9" w:rsidRDefault="00DD5BC9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75" w:type="dxa"/>
            <w:vAlign w:val="center"/>
          </w:tcPr>
          <w:p w:rsidR="00DD5BC9" w:rsidRDefault="00DD5BC9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18" w:type="dxa"/>
            <w:vAlign w:val="center"/>
          </w:tcPr>
          <w:p w:rsidR="00DD5BC9" w:rsidRDefault="00DD5BC9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18" w:type="dxa"/>
            <w:vAlign w:val="center"/>
          </w:tcPr>
          <w:p w:rsidR="00DD5BC9" w:rsidRDefault="00DD5BC9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18" w:type="dxa"/>
            <w:vAlign w:val="center"/>
          </w:tcPr>
          <w:p w:rsidR="00DD5BC9" w:rsidRDefault="00DD5BC9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18" w:type="dxa"/>
            <w:vAlign w:val="center"/>
          </w:tcPr>
          <w:p w:rsidR="00DD5BC9" w:rsidRDefault="00DD5BC9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18" w:type="dxa"/>
            <w:vAlign w:val="center"/>
          </w:tcPr>
          <w:p w:rsidR="00DD5BC9" w:rsidRDefault="00DD5BC9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18" w:type="dxa"/>
            <w:vAlign w:val="center"/>
          </w:tcPr>
          <w:p w:rsidR="00DD5BC9" w:rsidRDefault="00DD5BC9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76" w:type="dxa"/>
            <w:vAlign w:val="center"/>
          </w:tcPr>
          <w:p w:rsidR="00DD5BC9" w:rsidRDefault="00DD5BC9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0" w:type="dxa"/>
            <w:vAlign w:val="center"/>
          </w:tcPr>
          <w:p w:rsidR="00DD5BC9" w:rsidRDefault="00DD5BC9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3" w:type="dxa"/>
            <w:vAlign w:val="center"/>
          </w:tcPr>
          <w:p w:rsidR="00DD5BC9" w:rsidRDefault="00DD5BC9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03" w:type="dxa"/>
            <w:vAlign w:val="center"/>
          </w:tcPr>
          <w:p w:rsidR="00DD5BC9" w:rsidRDefault="00DD5BC9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DD5BC9" w:rsidTr="00A1465F">
        <w:trPr>
          <w:trHeight w:val="576"/>
        </w:trPr>
        <w:tc>
          <w:tcPr>
            <w:tcW w:w="1802" w:type="dxa"/>
            <w:vAlign w:val="center"/>
          </w:tcPr>
          <w:p w:rsidR="00DD5BC9" w:rsidRPr="00E30F9B" w:rsidRDefault="00DD5BC9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30F9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Owen</w:t>
            </w:r>
          </w:p>
        </w:tc>
        <w:tc>
          <w:tcPr>
            <w:tcW w:w="576" w:type="dxa"/>
            <w:vAlign w:val="center"/>
          </w:tcPr>
          <w:p w:rsidR="00DD5BC9" w:rsidRDefault="00DD5BC9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6" w:type="dxa"/>
            <w:vAlign w:val="center"/>
          </w:tcPr>
          <w:p w:rsidR="00DD5BC9" w:rsidRDefault="00DD5BC9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47" w:type="dxa"/>
            <w:vAlign w:val="center"/>
          </w:tcPr>
          <w:p w:rsidR="00DD5BC9" w:rsidRDefault="00DD5BC9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89" w:type="dxa"/>
            <w:vAlign w:val="center"/>
          </w:tcPr>
          <w:p w:rsidR="00DD5BC9" w:rsidRDefault="00DD5BC9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1" w:type="dxa"/>
            <w:vAlign w:val="center"/>
          </w:tcPr>
          <w:p w:rsidR="00DD5BC9" w:rsidRDefault="00DD5BC9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75" w:type="dxa"/>
            <w:vAlign w:val="center"/>
          </w:tcPr>
          <w:p w:rsidR="00DD5BC9" w:rsidRDefault="00DD5BC9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18" w:type="dxa"/>
            <w:vAlign w:val="center"/>
          </w:tcPr>
          <w:p w:rsidR="00DD5BC9" w:rsidRDefault="00DD5BC9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18" w:type="dxa"/>
            <w:vAlign w:val="center"/>
          </w:tcPr>
          <w:p w:rsidR="00DD5BC9" w:rsidRDefault="00DD5BC9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18" w:type="dxa"/>
            <w:vAlign w:val="center"/>
          </w:tcPr>
          <w:p w:rsidR="00DD5BC9" w:rsidRDefault="00DD5BC9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18" w:type="dxa"/>
            <w:vAlign w:val="center"/>
          </w:tcPr>
          <w:p w:rsidR="00DD5BC9" w:rsidRDefault="00DD5BC9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18" w:type="dxa"/>
            <w:vAlign w:val="center"/>
          </w:tcPr>
          <w:p w:rsidR="00DD5BC9" w:rsidRDefault="00DD5BC9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18" w:type="dxa"/>
            <w:vAlign w:val="center"/>
          </w:tcPr>
          <w:p w:rsidR="00DD5BC9" w:rsidRDefault="00DD5BC9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76" w:type="dxa"/>
            <w:vAlign w:val="center"/>
          </w:tcPr>
          <w:p w:rsidR="00DD5BC9" w:rsidRDefault="00DD5BC9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0" w:type="dxa"/>
            <w:vAlign w:val="center"/>
          </w:tcPr>
          <w:p w:rsidR="00DD5BC9" w:rsidRDefault="00DD5BC9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3" w:type="dxa"/>
            <w:vAlign w:val="center"/>
          </w:tcPr>
          <w:p w:rsidR="00DD5BC9" w:rsidRDefault="00DD5BC9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03" w:type="dxa"/>
            <w:vAlign w:val="center"/>
          </w:tcPr>
          <w:p w:rsidR="00DD5BC9" w:rsidRDefault="00DD5BC9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DD5BC9" w:rsidTr="00A1465F">
        <w:trPr>
          <w:trHeight w:val="562"/>
        </w:trPr>
        <w:tc>
          <w:tcPr>
            <w:tcW w:w="1802" w:type="dxa"/>
            <w:vAlign w:val="center"/>
          </w:tcPr>
          <w:p w:rsidR="00DD5BC9" w:rsidRPr="00E30F9B" w:rsidRDefault="00DD5BC9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E30F9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Anaève</w:t>
            </w:r>
            <w:proofErr w:type="spellEnd"/>
          </w:p>
        </w:tc>
        <w:tc>
          <w:tcPr>
            <w:tcW w:w="576" w:type="dxa"/>
            <w:vAlign w:val="center"/>
          </w:tcPr>
          <w:p w:rsidR="00DD5BC9" w:rsidRDefault="00DD5BC9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6" w:type="dxa"/>
            <w:vAlign w:val="center"/>
          </w:tcPr>
          <w:p w:rsidR="00DD5BC9" w:rsidRDefault="00DD5BC9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47" w:type="dxa"/>
            <w:vAlign w:val="center"/>
          </w:tcPr>
          <w:p w:rsidR="00DD5BC9" w:rsidRDefault="00DD5BC9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89" w:type="dxa"/>
            <w:vAlign w:val="center"/>
          </w:tcPr>
          <w:p w:rsidR="00DD5BC9" w:rsidRDefault="00DD5BC9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1" w:type="dxa"/>
            <w:vAlign w:val="center"/>
          </w:tcPr>
          <w:p w:rsidR="00DD5BC9" w:rsidRDefault="00DD5BC9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75" w:type="dxa"/>
            <w:vAlign w:val="center"/>
          </w:tcPr>
          <w:p w:rsidR="00DD5BC9" w:rsidRDefault="00DD5BC9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18" w:type="dxa"/>
            <w:vAlign w:val="center"/>
          </w:tcPr>
          <w:p w:rsidR="00DD5BC9" w:rsidRDefault="00DD5BC9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18" w:type="dxa"/>
            <w:vAlign w:val="center"/>
          </w:tcPr>
          <w:p w:rsidR="00DD5BC9" w:rsidRDefault="00DD5BC9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18" w:type="dxa"/>
            <w:vAlign w:val="center"/>
          </w:tcPr>
          <w:p w:rsidR="00DD5BC9" w:rsidRDefault="00DD5BC9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18" w:type="dxa"/>
            <w:vAlign w:val="center"/>
          </w:tcPr>
          <w:p w:rsidR="00DD5BC9" w:rsidRDefault="00DD5BC9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18" w:type="dxa"/>
            <w:vAlign w:val="center"/>
          </w:tcPr>
          <w:p w:rsidR="00DD5BC9" w:rsidRDefault="00DD5BC9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18" w:type="dxa"/>
            <w:vAlign w:val="center"/>
          </w:tcPr>
          <w:p w:rsidR="00DD5BC9" w:rsidRDefault="00DD5BC9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76" w:type="dxa"/>
            <w:vAlign w:val="center"/>
          </w:tcPr>
          <w:p w:rsidR="00DD5BC9" w:rsidRDefault="00DD5BC9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0" w:type="dxa"/>
            <w:vAlign w:val="center"/>
          </w:tcPr>
          <w:p w:rsidR="00DD5BC9" w:rsidRDefault="00DD5BC9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3" w:type="dxa"/>
            <w:vAlign w:val="center"/>
          </w:tcPr>
          <w:p w:rsidR="00DD5BC9" w:rsidRDefault="00DD5BC9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03" w:type="dxa"/>
            <w:vAlign w:val="center"/>
          </w:tcPr>
          <w:p w:rsidR="00DD5BC9" w:rsidRDefault="00DD5BC9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DD5BC9" w:rsidTr="00A1465F">
        <w:trPr>
          <w:trHeight w:val="576"/>
        </w:trPr>
        <w:tc>
          <w:tcPr>
            <w:tcW w:w="1802" w:type="dxa"/>
            <w:vAlign w:val="center"/>
          </w:tcPr>
          <w:p w:rsidR="00DD5BC9" w:rsidRPr="00E30F9B" w:rsidRDefault="00DD5BC9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30F9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Annabelle</w:t>
            </w:r>
          </w:p>
        </w:tc>
        <w:tc>
          <w:tcPr>
            <w:tcW w:w="576" w:type="dxa"/>
            <w:vAlign w:val="center"/>
          </w:tcPr>
          <w:p w:rsidR="00DD5BC9" w:rsidRDefault="00DD5BC9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6" w:type="dxa"/>
            <w:vAlign w:val="center"/>
          </w:tcPr>
          <w:p w:rsidR="00DD5BC9" w:rsidRDefault="00DD5BC9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47" w:type="dxa"/>
            <w:vAlign w:val="center"/>
          </w:tcPr>
          <w:p w:rsidR="00DD5BC9" w:rsidRDefault="00DD5BC9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89" w:type="dxa"/>
            <w:vAlign w:val="center"/>
          </w:tcPr>
          <w:p w:rsidR="00DD5BC9" w:rsidRDefault="00DD5BC9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1" w:type="dxa"/>
            <w:vAlign w:val="center"/>
          </w:tcPr>
          <w:p w:rsidR="00DD5BC9" w:rsidRDefault="00DD5BC9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75" w:type="dxa"/>
            <w:vAlign w:val="center"/>
          </w:tcPr>
          <w:p w:rsidR="00DD5BC9" w:rsidRDefault="00DD5BC9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18" w:type="dxa"/>
            <w:vAlign w:val="center"/>
          </w:tcPr>
          <w:p w:rsidR="00DD5BC9" w:rsidRDefault="00DD5BC9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18" w:type="dxa"/>
            <w:vAlign w:val="center"/>
          </w:tcPr>
          <w:p w:rsidR="00DD5BC9" w:rsidRDefault="00DD5BC9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18" w:type="dxa"/>
            <w:vAlign w:val="center"/>
          </w:tcPr>
          <w:p w:rsidR="00DD5BC9" w:rsidRDefault="00DD5BC9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18" w:type="dxa"/>
            <w:vAlign w:val="center"/>
          </w:tcPr>
          <w:p w:rsidR="00DD5BC9" w:rsidRDefault="00DD5BC9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18" w:type="dxa"/>
            <w:vAlign w:val="center"/>
          </w:tcPr>
          <w:p w:rsidR="00DD5BC9" w:rsidRDefault="00DD5BC9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18" w:type="dxa"/>
            <w:vAlign w:val="center"/>
          </w:tcPr>
          <w:p w:rsidR="00DD5BC9" w:rsidRDefault="00DD5BC9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76" w:type="dxa"/>
            <w:vAlign w:val="center"/>
          </w:tcPr>
          <w:p w:rsidR="00DD5BC9" w:rsidRDefault="00DD5BC9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0" w:type="dxa"/>
            <w:vAlign w:val="center"/>
          </w:tcPr>
          <w:p w:rsidR="00DD5BC9" w:rsidRDefault="00DD5BC9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3" w:type="dxa"/>
            <w:vAlign w:val="center"/>
          </w:tcPr>
          <w:p w:rsidR="00DD5BC9" w:rsidRDefault="00DD5BC9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03" w:type="dxa"/>
            <w:vAlign w:val="center"/>
          </w:tcPr>
          <w:p w:rsidR="00DD5BC9" w:rsidRDefault="00DD5BC9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DD5BC9" w:rsidTr="00A1465F">
        <w:trPr>
          <w:trHeight w:val="562"/>
        </w:trPr>
        <w:tc>
          <w:tcPr>
            <w:tcW w:w="1802" w:type="dxa"/>
            <w:vAlign w:val="center"/>
          </w:tcPr>
          <w:p w:rsidR="00DD5BC9" w:rsidRPr="00E30F9B" w:rsidRDefault="00DD5BC9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30F9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Elliott</w:t>
            </w:r>
          </w:p>
        </w:tc>
        <w:tc>
          <w:tcPr>
            <w:tcW w:w="576" w:type="dxa"/>
            <w:vAlign w:val="center"/>
          </w:tcPr>
          <w:p w:rsidR="00DD5BC9" w:rsidRDefault="00DD5BC9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6" w:type="dxa"/>
            <w:vAlign w:val="center"/>
          </w:tcPr>
          <w:p w:rsidR="00DD5BC9" w:rsidRDefault="00DD5BC9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47" w:type="dxa"/>
            <w:vAlign w:val="center"/>
          </w:tcPr>
          <w:p w:rsidR="00DD5BC9" w:rsidRDefault="00DD5BC9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89" w:type="dxa"/>
            <w:vAlign w:val="center"/>
          </w:tcPr>
          <w:p w:rsidR="00DD5BC9" w:rsidRDefault="00DD5BC9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1" w:type="dxa"/>
            <w:vAlign w:val="center"/>
          </w:tcPr>
          <w:p w:rsidR="00DD5BC9" w:rsidRDefault="00DD5BC9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75" w:type="dxa"/>
            <w:vAlign w:val="center"/>
          </w:tcPr>
          <w:p w:rsidR="00DD5BC9" w:rsidRDefault="00DD5BC9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18" w:type="dxa"/>
            <w:vAlign w:val="center"/>
          </w:tcPr>
          <w:p w:rsidR="00DD5BC9" w:rsidRDefault="00DD5BC9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18" w:type="dxa"/>
            <w:vAlign w:val="center"/>
          </w:tcPr>
          <w:p w:rsidR="00DD5BC9" w:rsidRDefault="00DD5BC9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18" w:type="dxa"/>
            <w:vAlign w:val="center"/>
          </w:tcPr>
          <w:p w:rsidR="00DD5BC9" w:rsidRDefault="00DD5BC9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18" w:type="dxa"/>
            <w:vAlign w:val="center"/>
          </w:tcPr>
          <w:p w:rsidR="00DD5BC9" w:rsidRDefault="00DD5BC9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18" w:type="dxa"/>
            <w:vAlign w:val="center"/>
          </w:tcPr>
          <w:p w:rsidR="00DD5BC9" w:rsidRDefault="00DD5BC9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18" w:type="dxa"/>
            <w:vAlign w:val="center"/>
          </w:tcPr>
          <w:p w:rsidR="00DD5BC9" w:rsidRDefault="00DD5BC9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76" w:type="dxa"/>
            <w:vAlign w:val="center"/>
          </w:tcPr>
          <w:p w:rsidR="00DD5BC9" w:rsidRDefault="00DD5BC9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0" w:type="dxa"/>
            <w:vAlign w:val="center"/>
          </w:tcPr>
          <w:p w:rsidR="00DD5BC9" w:rsidRDefault="00DD5BC9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3" w:type="dxa"/>
            <w:vAlign w:val="center"/>
          </w:tcPr>
          <w:p w:rsidR="00DD5BC9" w:rsidRDefault="00DD5BC9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03" w:type="dxa"/>
            <w:vAlign w:val="center"/>
          </w:tcPr>
          <w:p w:rsidR="00DD5BC9" w:rsidRDefault="00DD5BC9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DD5BC9" w:rsidTr="00A1465F">
        <w:trPr>
          <w:trHeight w:val="576"/>
        </w:trPr>
        <w:tc>
          <w:tcPr>
            <w:tcW w:w="1802" w:type="dxa"/>
            <w:vAlign w:val="center"/>
          </w:tcPr>
          <w:p w:rsidR="00DD5BC9" w:rsidRPr="00E30F9B" w:rsidRDefault="00DD5BC9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30F9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Adam T.</w:t>
            </w:r>
          </w:p>
        </w:tc>
        <w:tc>
          <w:tcPr>
            <w:tcW w:w="576" w:type="dxa"/>
            <w:vAlign w:val="center"/>
          </w:tcPr>
          <w:p w:rsidR="00DD5BC9" w:rsidRDefault="00DD5BC9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6" w:type="dxa"/>
            <w:vAlign w:val="center"/>
          </w:tcPr>
          <w:p w:rsidR="00DD5BC9" w:rsidRDefault="00DD5BC9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47" w:type="dxa"/>
            <w:vAlign w:val="center"/>
          </w:tcPr>
          <w:p w:rsidR="00DD5BC9" w:rsidRDefault="00DD5BC9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89" w:type="dxa"/>
            <w:vAlign w:val="center"/>
          </w:tcPr>
          <w:p w:rsidR="00DD5BC9" w:rsidRDefault="00DD5BC9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1" w:type="dxa"/>
            <w:vAlign w:val="center"/>
          </w:tcPr>
          <w:p w:rsidR="00DD5BC9" w:rsidRDefault="00DD5BC9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75" w:type="dxa"/>
            <w:vAlign w:val="center"/>
          </w:tcPr>
          <w:p w:rsidR="00DD5BC9" w:rsidRDefault="00DD5BC9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18" w:type="dxa"/>
            <w:vAlign w:val="center"/>
          </w:tcPr>
          <w:p w:rsidR="00DD5BC9" w:rsidRDefault="00DD5BC9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18" w:type="dxa"/>
            <w:vAlign w:val="center"/>
          </w:tcPr>
          <w:p w:rsidR="00DD5BC9" w:rsidRDefault="00DD5BC9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18" w:type="dxa"/>
            <w:vAlign w:val="center"/>
          </w:tcPr>
          <w:p w:rsidR="00DD5BC9" w:rsidRDefault="00DD5BC9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18" w:type="dxa"/>
            <w:vAlign w:val="center"/>
          </w:tcPr>
          <w:p w:rsidR="00DD5BC9" w:rsidRDefault="00DD5BC9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18" w:type="dxa"/>
            <w:vAlign w:val="center"/>
          </w:tcPr>
          <w:p w:rsidR="00DD5BC9" w:rsidRDefault="00DD5BC9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18" w:type="dxa"/>
            <w:vAlign w:val="center"/>
          </w:tcPr>
          <w:p w:rsidR="00DD5BC9" w:rsidRDefault="00DD5BC9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76" w:type="dxa"/>
            <w:vAlign w:val="center"/>
          </w:tcPr>
          <w:p w:rsidR="00DD5BC9" w:rsidRDefault="00DD5BC9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0" w:type="dxa"/>
            <w:vAlign w:val="center"/>
          </w:tcPr>
          <w:p w:rsidR="00DD5BC9" w:rsidRDefault="00DD5BC9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3" w:type="dxa"/>
            <w:vAlign w:val="center"/>
          </w:tcPr>
          <w:p w:rsidR="00DD5BC9" w:rsidRDefault="00DD5BC9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03" w:type="dxa"/>
            <w:vAlign w:val="center"/>
          </w:tcPr>
          <w:p w:rsidR="00DD5BC9" w:rsidRDefault="00DD5BC9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DD5BC9" w:rsidTr="00A1465F">
        <w:trPr>
          <w:trHeight w:val="576"/>
        </w:trPr>
        <w:tc>
          <w:tcPr>
            <w:tcW w:w="1802" w:type="dxa"/>
            <w:vAlign w:val="center"/>
          </w:tcPr>
          <w:p w:rsidR="00DD5BC9" w:rsidRPr="00E30F9B" w:rsidRDefault="00DD5BC9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30F9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Charles-Olivier</w:t>
            </w:r>
          </w:p>
        </w:tc>
        <w:tc>
          <w:tcPr>
            <w:tcW w:w="576" w:type="dxa"/>
            <w:vAlign w:val="center"/>
          </w:tcPr>
          <w:p w:rsidR="00DD5BC9" w:rsidRDefault="00DD5BC9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6" w:type="dxa"/>
            <w:vAlign w:val="center"/>
          </w:tcPr>
          <w:p w:rsidR="00DD5BC9" w:rsidRDefault="00DD5BC9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47" w:type="dxa"/>
            <w:vAlign w:val="center"/>
          </w:tcPr>
          <w:p w:rsidR="00DD5BC9" w:rsidRDefault="00DD5BC9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89" w:type="dxa"/>
            <w:vAlign w:val="center"/>
          </w:tcPr>
          <w:p w:rsidR="00DD5BC9" w:rsidRDefault="00DD5BC9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1" w:type="dxa"/>
            <w:vAlign w:val="center"/>
          </w:tcPr>
          <w:p w:rsidR="00DD5BC9" w:rsidRDefault="00DD5BC9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75" w:type="dxa"/>
            <w:vAlign w:val="center"/>
          </w:tcPr>
          <w:p w:rsidR="00DD5BC9" w:rsidRDefault="00DD5BC9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18" w:type="dxa"/>
            <w:vAlign w:val="center"/>
          </w:tcPr>
          <w:p w:rsidR="00DD5BC9" w:rsidRDefault="00DD5BC9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18" w:type="dxa"/>
            <w:vAlign w:val="center"/>
          </w:tcPr>
          <w:p w:rsidR="00DD5BC9" w:rsidRDefault="00DD5BC9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18" w:type="dxa"/>
            <w:vAlign w:val="center"/>
          </w:tcPr>
          <w:p w:rsidR="00DD5BC9" w:rsidRDefault="00DD5BC9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18" w:type="dxa"/>
            <w:vAlign w:val="center"/>
          </w:tcPr>
          <w:p w:rsidR="00DD5BC9" w:rsidRDefault="00DD5BC9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18" w:type="dxa"/>
            <w:vAlign w:val="center"/>
          </w:tcPr>
          <w:p w:rsidR="00DD5BC9" w:rsidRDefault="00DD5BC9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18" w:type="dxa"/>
            <w:vAlign w:val="center"/>
          </w:tcPr>
          <w:p w:rsidR="00DD5BC9" w:rsidRDefault="00DD5BC9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76" w:type="dxa"/>
            <w:vAlign w:val="center"/>
          </w:tcPr>
          <w:p w:rsidR="00DD5BC9" w:rsidRDefault="00DD5BC9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0" w:type="dxa"/>
            <w:vAlign w:val="center"/>
          </w:tcPr>
          <w:p w:rsidR="00DD5BC9" w:rsidRDefault="00DD5BC9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3" w:type="dxa"/>
            <w:vAlign w:val="center"/>
          </w:tcPr>
          <w:p w:rsidR="00DD5BC9" w:rsidRDefault="00DD5BC9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03" w:type="dxa"/>
            <w:vAlign w:val="center"/>
          </w:tcPr>
          <w:p w:rsidR="00DD5BC9" w:rsidRDefault="00DD5BC9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:rsidR="00DD5BC9" w:rsidRPr="00DA3B31" w:rsidRDefault="00DD5BC9" w:rsidP="00DD5BC9"/>
    <w:p w:rsidR="00EC65B5" w:rsidRDefault="00074805"/>
    <w:tbl>
      <w:tblPr>
        <w:tblStyle w:val="Grilledutableau"/>
        <w:tblW w:w="11385" w:type="dxa"/>
        <w:tblInd w:w="-1276" w:type="dxa"/>
        <w:tblLayout w:type="fixed"/>
        <w:tblLook w:val="04A0" w:firstRow="1" w:lastRow="0" w:firstColumn="1" w:lastColumn="0" w:noHBand="0" w:noVBand="1"/>
      </w:tblPr>
      <w:tblGrid>
        <w:gridCol w:w="1871"/>
        <w:gridCol w:w="568"/>
        <w:gridCol w:w="612"/>
        <w:gridCol w:w="582"/>
        <w:gridCol w:w="598"/>
        <w:gridCol w:w="697"/>
        <w:gridCol w:w="709"/>
        <w:gridCol w:w="567"/>
        <w:gridCol w:w="709"/>
        <w:gridCol w:w="708"/>
        <w:gridCol w:w="567"/>
        <w:gridCol w:w="567"/>
        <w:gridCol w:w="567"/>
        <w:gridCol w:w="567"/>
        <w:gridCol w:w="709"/>
        <w:gridCol w:w="787"/>
      </w:tblGrid>
      <w:tr w:rsidR="00DD5BC9" w:rsidTr="00074805">
        <w:trPr>
          <w:cantSplit/>
          <w:trHeight w:val="1222"/>
        </w:trPr>
        <w:tc>
          <w:tcPr>
            <w:tcW w:w="1871" w:type="dxa"/>
            <w:vMerge w:val="restart"/>
            <w:vAlign w:val="center"/>
          </w:tcPr>
          <w:p w:rsidR="00DD5BC9" w:rsidRDefault="00DD5BC9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Légende</w:t>
            </w:r>
          </w:p>
          <w:p w:rsidR="00DD5BC9" w:rsidRDefault="00DD5BC9" w:rsidP="00A1465F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D5BC9" w:rsidRDefault="00DD5BC9" w:rsidP="00A1465F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80" w:type="dxa"/>
            <w:gridSpan w:val="2"/>
            <w:textDirection w:val="btLr"/>
            <w:vAlign w:val="center"/>
          </w:tcPr>
          <w:p w:rsidR="00DD5BC9" w:rsidRPr="00E30F9B" w:rsidRDefault="00DD5BC9" w:rsidP="00A1465F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  <w:shd w:val="clear" w:color="auto" w:fill="FFFFFF"/>
              </w:rPr>
              <w:t>Période 2</w:t>
            </w:r>
          </w:p>
        </w:tc>
        <w:tc>
          <w:tcPr>
            <w:tcW w:w="1180" w:type="dxa"/>
            <w:gridSpan w:val="2"/>
            <w:textDirection w:val="btLr"/>
            <w:vAlign w:val="center"/>
          </w:tcPr>
          <w:p w:rsidR="00DD5BC9" w:rsidRPr="00E30F9B" w:rsidRDefault="00DD5BC9" w:rsidP="00A1465F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  <w:shd w:val="clear" w:color="auto" w:fill="FFFFFF"/>
              </w:rPr>
              <w:t>Période 3</w:t>
            </w:r>
          </w:p>
        </w:tc>
        <w:tc>
          <w:tcPr>
            <w:tcW w:w="697" w:type="dxa"/>
            <w:textDirection w:val="btLr"/>
            <w:vAlign w:val="center"/>
          </w:tcPr>
          <w:p w:rsidR="00DD5BC9" w:rsidRPr="00E30F9B" w:rsidRDefault="00DD5BC9" w:rsidP="00A1465F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  <w:shd w:val="clear" w:color="auto" w:fill="FFFFFF"/>
              </w:rPr>
              <w:t>Période 4</w:t>
            </w:r>
          </w:p>
        </w:tc>
        <w:tc>
          <w:tcPr>
            <w:tcW w:w="1276" w:type="dxa"/>
            <w:gridSpan w:val="2"/>
            <w:textDirection w:val="btLr"/>
            <w:vAlign w:val="center"/>
          </w:tcPr>
          <w:p w:rsidR="00DD5BC9" w:rsidRPr="00E30F9B" w:rsidRDefault="00DD5BC9" w:rsidP="00A1465F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  <w:shd w:val="clear" w:color="auto" w:fill="FFFFFF"/>
              </w:rPr>
              <w:t>Période 5</w:t>
            </w:r>
          </w:p>
        </w:tc>
        <w:tc>
          <w:tcPr>
            <w:tcW w:w="1417" w:type="dxa"/>
            <w:gridSpan w:val="2"/>
            <w:textDirection w:val="btLr"/>
            <w:vAlign w:val="center"/>
          </w:tcPr>
          <w:p w:rsidR="00DD5BC9" w:rsidRPr="00E30F9B" w:rsidRDefault="00DD5BC9" w:rsidP="00A1465F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  <w:shd w:val="clear" w:color="auto" w:fill="FFFFFF"/>
              </w:rPr>
              <w:t>Période 6</w:t>
            </w:r>
          </w:p>
        </w:tc>
        <w:tc>
          <w:tcPr>
            <w:tcW w:w="1134" w:type="dxa"/>
            <w:gridSpan w:val="2"/>
            <w:textDirection w:val="btLr"/>
            <w:vAlign w:val="center"/>
          </w:tcPr>
          <w:p w:rsidR="00DD5BC9" w:rsidRPr="00E30F9B" w:rsidRDefault="00DD5BC9" w:rsidP="00A1465F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  <w:shd w:val="clear" w:color="auto" w:fill="FFFFFF"/>
              </w:rPr>
              <w:t>Période 7</w:t>
            </w:r>
          </w:p>
        </w:tc>
        <w:tc>
          <w:tcPr>
            <w:tcW w:w="2630" w:type="dxa"/>
            <w:gridSpan w:val="4"/>
            <w:textDirection w:val="btLr"/>
            <w:vAlign w:val="center"/>
          </w:tcPr>
          <w:p w:rsidR="00DD5BC9" w:rsidRDefault="00DD5BC9" w:rsidP="00A1465F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  <w:shd w:val="clear" w:color="auto" w:fill="FFFFFF"/>
              </w:rPr>
              <w:t xml:space="preserve">Période 8 </w:t>
            </w:r>
          </w:p>
        </w:tc>
      </w:tr>
      <w:tr w:rsidR="007C5293" w:rsidTr="00074805">
        <w:trPr>
          <w:cantSplit/>
          <w:trHeight w:val="1170"/>
        </w:trPr>
        <w:tc>
          <w:tcPr>
            <w:tcW w:w="1871" w:type="dxa"/>
            <w:vMerge/>
            <w:vAlign w:val="center"/>
          </w:tcPr>
          <w:p w:rsidR="007C5293" w:rsidRDefault="007C5293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8" w:type="dxa"/>
            <w:textDirection w:val="btLr"/>
            <w:vAlign w:val="center"/>
          </w:tcPr>
          <w:p w:rsidR="007C5293" w:rsidRPr="00817926" w:rsidRDefault="007C5293" w:rsidP="00A1465F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8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24"/>
                <w:shd w:val="clear" w:color="auto" w:fill="FFFFFF"/>
              </w:rPr>
              <w:t>Participe à la répartition</w:t>
            </w:r>
          </w:p>
        </w:tc>
        <w:tc>
          <w:tcPr>
            <w:tcW w:w="612" w:type="dxa"/>
            <w:textDirection w:val="btLr"/>
            <w:vAlign w:val="center"/>
          </w:tcPr>
          <w:p w:rsidR="007C5293" w:rsidRPr="00817926" w:rsidRDefault="007C5293" w:rsidP="00A1465F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8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24"/>
                <w:shd w:val="clear" w:color="auto" w:fill="FFFFFF"/>
              </w:rPr>
              <w:t>Effectue sa tâche</w:t>
            </w:r>
          </w:p>
        </w:tc>
        <w:tc>
          <w:tcPr>
            <w:tcW w:w="582" w:type="dxa"/>
            <w:textDirection w:val="btLr"/>
            <w:vAlign w:val="center"/>
          </w:tcPr>
          <w:p w:rsidR="007C5293" w:rsidRPr="00817926" w:rsidRDefault="007C5293" w:rsidP="00DD5BC9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8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24"/>
                <w:shd w:val="clear" w:color="auto" w:fill="FFFFFF"/>
              </w:rPr>
              <w:t>Participe à la répartition</w:t>
            </w:r>
          </w:p>
        </w:tc>
        <w:tc>
          <w:tcPr>
            <w:tcW w:w="598" w:type="dxa"/>
            <w:textDirection w:val="btLr"/>
            <w:vAlign w:val="center"/>
          </w:tcPr>
          <w:p w:rsidR="007C5293" w:rsidRPr="00817926" w:rsidRDefault="007C5293" w:rsidP="00A1465F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8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24"/>
                <w:shd w:val="clear" w:color="auto" w:fill="FFFFFF"/>
              </w:rPr>
              <w:t>Effectue sa tâche</w:t>
            </w:r>
          </w:p>
        </w:tc>
        <w:tc>
          <w:tcPr>
            <w:tcW w:w="697" w:type="dxa"/>
            <w:textDirection w:val="btLr"/>
            <w:vAlign w:val="center"/>
          </w:tcPr>
          <w:p w:rsidR="007C5293" w:rsidRPr="00817926" w:rsidRDefault="007C5293" w:rsidP="00A1465F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8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24"/>
                <w:shd w:val="clear" w:color="auto" w:fill="FFFFFF"/>
              </w:rPr>
              <w:t>Bonne implication</w:t>
            </w:r>
          </w:p>
        </w:tc>
        <w:tc>
          <w:tcPr>
            <w:tcW w:w="709" w:type="dxa"/>
            <w:textDirection w:val="btLr"/>
            <w:vAlign w:val="center"/>
          </w:tcPr>
          <w:p w:rsidR="007C5293" w:rsidRPr="00817926" w:rsidRDefault="007C5293" w:rsidP="00DD5BC9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8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24"/>
                <w:shd w:val="clear" w:color="auto" w:fill="FFFFFF"/>
              </w:rPr>
              <w:t>Partage du matériel</w:t>
            </w:r>
          </w:p>
        </w:tc>
        <w:tc>
          <w:tcPr>
            <w:tcW w:w="567" w:type="dxa"/>
            <w:textDirection w:val="btLr"/>
            <w:vAlign w:val="center"/>
          </w:tcPr>
          <w:p w:rsidR="007C5293" w:rsidRPr="00817926" w:rsidRDefault="007C5293" w:rsidP="00A1465F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8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24"/>
                <w:shd w:val="clear" w:color="auto" w:fill="FFFFFF"/>
              </w:rPr>
              <w:t>Collabore</w:t>
            </w:r>
          </w:p>
        </w:tc>
        <w:tc>
          <w:tcPr>
            <w:tcW w:w="709" w:type="dxa"/>
            <w:textDirection w:val="btLr"/>
            <w:vAlign w:val="center"/>
          </w:tcPr>
          <w:p w:rsidR="007C5293" w:rsidRPr="00817926" w:rsidRDefault="007C5293" w:rsidP="00A1465F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8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24"/>
                <w:shd w:val="clear" w:color="auto" w:fill="FFFFFF"/>
              </w:rPr>
              <w:t>Partage l’espace et le matériel</w:t>
            </w:r>
          </w:p>
        </w:tc>
        <w:tc>
          <w:tcPr>
            <w:tcW w:w="708" w:type="dxa"/>
            <w:textDirection w:val="btLr"/>
            <w:vAlign w:val="center"/>
          </w:tcPr>
          <w:p w:rsidR="007C5293" w:rsidRPr="00817926" w:rsidRDefault="007C5293" w:rsidP="00A1465F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8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24"/>
                <w:shd w:val="clear" w:color="auto" w:fill="FFFFFF"/>
              </w:rPr>
              <w:t>Laisser de la place à l’autre</w:t>
            </w:r>
          </w:p>
        </w:tc>
        <w:tc>
          <w:tcPr>
            <w:tcW w:w="567" w:type="dxa"/>
            <w:textDirection w:val="btLr"/>
            <w:vAlign w:val="center"/>
          </w:tcPr>
          <w:p w:rsidR="007C5293" w:rsidRPr="00817926" w:rsidRDefault="007C5293" w:rsidP="00A1465F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8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24"/>
                <w:shd w:val="clear" w:color="auto" w:fill="FFFFFF"/>
              </w:rPr>
              <w:t>Entraide</w:t>
            </w:r>
          </w:p>
        </w:tc>
        <w:tc>
          <w:tcPr>
            <w:tcW w:w="567" w:type="dxa"/>
            <w:textDirection w:val="btLr"/>
            <w:vAlign w:val="center"/>
          </w:tcPr>
          <w:p w:rsidR="007C5293" w:rsidRPr="00817926" w:rsidRDefault="00074805" w:rsidP="00074805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8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24"/>
                <w:shd w:val="clear" w:color="auto" w:fill="FFFFFF"/>
              </w:rPr>
              <w:t>Partage idées et respect</w:t>
            </w:r>
          </w:p>
        </w:tc>
        <w:tc>
          <w:tcPr>
            <w:tcW w:w="567" w:type="dxa"/>
            <w:textDirection w:val="btLr"/>
            <w:vAlign w:val="center"/>
          </w:tcPr>
          <w:p w:rsidR="007C5293" w:rsidRPr="00817926" w:rsidRDefault="00074805" w:rsidP="00A1465F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8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24"/>
                <w:shd w:val="clear" w:color="auto" w:fill="FFFFFF"/>
              </w:rPr>
              <w:t>Répartition des tâches</w:t>
            </w:r>
          </w:p>
        </w:tc>
        <w:tc>
          <w:tcPr>
            <w:tcW w:w="567" w:type="dxa"/>
            <w:textDirection w:val="btLr"/>
            <w:vAlign w:val="center"/>
          </w:tcPr>
          <w:p w:rsidR="007C5293" w:rsidRPr="00817926" w:rsidRDefault="00074805" w:rsidP="00A1465F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8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24"/>
                <w:shd w:val="clear" w:color="auto" w:fill="FFFFFF"/>
              </w:rPr>
              <w:t>Implication</w:t>
            </w:r>
          </w:p>
        </w:tc>
        <w:tc>
          <w:tcPr>
            <w:tcW w:w="709" w:type="dxa"/>
            <w:textDirection w:val="btLr"/>
          </w:tcPr>
          <w:p w:rsidR="007C5293" w:rsidRDefault="00074805" w:rsidP="00A1465F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8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24"/>
                <w:shd w:val="clear" w:color="auto" w:fill="FFFFFF"/>
              </w:rPr>
              <w:t>Entraide et partage</w:t>
            </w:r>
          </w:p>
        </w:tc>
        <w:tc>
          <w:tcPr>
            <w:tcW w:w="787" w:type="dxa"/>
            <w:textDirection w:val="btLr"/>
          </w:tcPr>
          <w:p w:rsidR="007C5293" w:rsidRDefault="00074805" w:rsidP="00A1465F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8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24"/>
                <w:shd w:val="clear" w:color="auto" w:fill="FFFFFF"/>
              </w:rPr>
              <w:t xml:space="preserve">Partage idées et respect </w:t>
            </w:r>
          </w:p>
        </w:tc>
      </w:tr>
      <w:tr w:rsidR="007C5293" w:rsidTr="00074805">
        <w:trPr>
          <w:trHeight w:val="571"/>
        </w:trPr>
        <w:tc>
          <w:tcPr>
            <w:tcW w:w="1871" w:type="dxa"/>
            <w:vAlign w:val="center"/>
          </w:tcPr>
          <w:p w:rsidR="007C5293" w:rsidRPr="00E30F9B" w:rsidRDefault="007C5293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30F9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Jazz</w:t>
            </w:r>
          </w:p>
        </w:tc>
        <w:tc>
          <w:tcPr>
            <w:tcW w:w="568" w:type="dxa"/>
            <w:vAlign w:val="center"/>
          </w:tcPr>
          <w:p w:rsidR="007C5293" w:rsidRDefault="007C5293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12" w:type="dxa"/>
            <w:vAlign w:val="center"/>
          </w:tcPr>
          <w:p w:rsidR="007C5293" w:rsidRDefault="007C5293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82" w:type="dxa"/>
            <w:vAlign w:val="center"/>
          </w:tcPr>
          <w:p w:rsidR="007C5293" w:rsidRDefault="007C5293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98" w:type="dxa"/>
            <w:vAlign w:val="center"/>
          </w:tcPr>
          <w:p w:rsidR="007C5293" w:rsidRDefault="007C5293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97" w:type="dxa"/>
            <w:vAlign w:val="center"/>
          </w:tcPr>
          <w:p w:rsidR="007C5293" w:rsidRDefault="007C5293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  <w:vAlign w:val="center"/>
          </w:tcPr>
          <w:p w:rsidR="007C5293" w:rsidRDefault="007C5293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vAlign w:val="center"/>
          </w:tcPr>
          <w:p w:rsidR="007C5293" w:rsidRDefault="007C5293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  <w:vAlign w:val="center"/>
          </w:tcPr>
          <w:p w:rsidR="007C5293" w:rsidRDefault="007C5293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8" w:type="dxa"/>
            <w:vAlign w:val="center"/>
          </w:tcPr>
          <w:p w:rsidR="007C5293" w:rsidRDefault="007C5293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vAlign w:val="center"/>
          </w:tcPr>
          <w:p w:rsidR="007C5293" w:rsidRDefault="007C5293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vAlign w:val="center"/>
          </w:tcPr>
          <w:p w:rsidR="007C5293" w:rsidRDefault="007C5293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vAlign w:val="center"/>
          </w:tcPr>
          <w:p w:rsidR="007C5293" w:rsidRDefault="007C5293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vAlign w:val="center"/>
          </w:tcPr>
          <w:p w:rsidR="007C5293" w:rsidRDefault="007C5293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</w:tcPr>
          <w:p w:rsidR="007C5293" w:rsidRDefault="007C5293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87" w:type="dxa"/>
          </w:tcPr>
          <w:p w:rsidR="007C5293" w:rsidRDefault="007C5293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7C5293" w:rsidTr="00074805">
        <w:trPr>
          <w:trHeight w:val="585"/>
        </w:trPr>
        <w:tc>
          <w:tcPr>
            <w:tcW w:w="1871" w:type="dxa"/>
            <w:vAlign w:val="center"/>
          </w:tcPr>
          <w:p w:rsidR="007C5293" w:rsidRPr="00E30F9B" w:rsidRDefault="007C5293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30F9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Elly </w:t>
            </w:r>
          </w:p>
        </w:tc>
        <w:tc>
          <w:tcPr>
            <w:tcW w:w="568" w:type="dxa"/>
            <w:vAlign w:val="center"/>
          </w:tcPr>
          <w:p w:rsidR="007C5293" w:rsidRDefault="007C5293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12" w:type="dxa"/>
            <w:vAlign w:val="center"/>
          </w:tcPr>
          <w:p w:rsidR="007C5293" w:rsidRDefault="007C5293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82" w:type="dxa"/>
            <w:vAlign w:val="center"/>
          </w:tcPr>
          <w:p w:rsidR="007C5293" w:rsidRDefault="007C5293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98" w:type="dxa"/>
            <w:vAlign w:val="center"/>
          </w:tcPr>
          <w:p w:rsidR="007C5293" w:rsidRDefault="007C5293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97" w:type="dxa"/>
            <w:vAlign w:val="center"/>
          </w:tcPr>
          <w:p w:rsidR="007C5293" w:rsidRDefault="007C5293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  <w:vAlign w:val="center"/>
          </w:tcPr>
          <w:p w:rsidR="007C5293" w:rsidRDefault="007C5293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vAlign w:val="center"/>
          </w:tcPr>
          <w:p w:rsidR="007C5293" w:rsidRDefault="007C5293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  <w:vAlign w:val="center"/>
          </w:tcPr>
          <w:p w:rsidR="007C5293" w:rsidRDefault="007C5293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8" w:type="dxa"/>
            <w:vAlign w:val="center"/>
          </w:tcPr>
          <w:p w:rsidR="007C5293" w:rsidRDefault="007C5293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vAlign w:val="center"/>
          </w:tcPr>
          <w:p w:rsidR="007C5293" w:rsidRDefault="007C5293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vAlign w:val="center"/>
          </w:tcPr>
          <w:p w:rsidR="007C5293" w:rsidRDefault="007C5293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vAlign w:val="center"/>
          </w:tcPr>
          <w:p w:rsidR="007C5293" w:rsidRDefault="007C5293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vAlign w:val="center"/>
          </w:tcPr>
          <w:p w:rsidR="007C5293" w:rsidRDefault="007C5293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</w:tcPr>
          <w:p w:rsidR="007C5293" w:rsidRDefault="007C5293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87" w:type="dxa"/>
          </w:tcPr>
          <w:p w:rsidR="007C5293" w:rsidRDefault="007C5293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7C5293" w:rsidTr="00074805">
        <w:trPr>
          <w:trHeight w:val="571"/>
        </w:trPr>
        <w:tc>
          <w:tcPr>
            <w:tcW w:w="1871" w:type="dxa"/>
            <w:vAlign w:val="center"/>
          </w:tcPr>
          <w:p w:rsidR="007C5293" w:rsidRPr="00E30F9B" w:rsidRDefault="007C5293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30F9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Mia</w:t>
            </w:r>
          </w:p>
        </w:tc>
        <w:tc>
          <w:tcPr>
            <w:tcW w:w="568" w:type="dxa"/>
            <w:vAlign w:val="center"/>
          </w:tcPr>
          <w:p w:rsidR="007C5293" w:rsidRDefault="007C5293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12" w:type="dxa"/>
            <w:vAlign w:val="center"/>
          </w:tcPr>
          <w:p w:rsidR="007C5293" w:rsidRDefault="007C5293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82" w:type="dxa"/>
            <w:vAlign w:val="center"/>
          </w:tcPr>
          <w:p w:rsidR="007C5293" w:rsidRDefault="007C5293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98" w:type="dxa"/>
            <w:vAlign w:val="center"/>
          </w:tcPr>
          <w:p w:rsidR="007C5293" w:rsidRDefault="007C5293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97" w:type="dxa"/>
            <w:vAlign w:val="center"/>
          </w:tcPr>
          <w:p w:rsidR="007C5293" w:rsidRDefault="007C5293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  <w:vAlign w:val="center"/>
          </w:tcPr>
          <w:p w:rsidR="007C5293" w:rsidRDefault="007C5293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vAlign w:val="center"/>
          </w:tcPr>
          <w:p w:rsidR="007C5293" w:rsidRDefault="007C5293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  <w:vAlign w:val="center"/>
          </w:tcPr>
          <w:p w:rsidR="007C5293" w:rsidRDefault="007C5293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8" w:type="dxa"/>
            <w:vAlign w:val="center"/>
          </w:tcPr>
          <w:p w:rsidR="007C5293" w:rsidRDefault="007C5293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vAlign w:val="center"/>
          </w:tcPr>
          <w:p w:rsidR="007C5293" w:rsidRDefault="007C5293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vAlign w:val="center"/>
          </w:tcPr>
          <w:p w:rsidR="007C5293" w:rsidRDefault="007C5293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vAlign w:val="center"/>
          </w:tcPr>
          <w:p w:rsidR="007C5293" w:rsidRDefault="007C5293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vAlign w:val="center"/>
          </w:tcPr>
          <w:p w:rsidR="007C5293" w:rsidRDefault="007C5293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</w:tcPr>
          <w:p w:rsidR="007C5293" w:rsidRDefault="007C5293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87" w:type="dxa"/>
          </w:tcPr>
          <w:p w:rsidR="007C5293" w:rsidRDefault="007C5293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7C5293" w:rsidTr="00074805">
        <w:trPr>
          <w:trHeight w:val="585"/>
        </w:trPr>
        <w:tc>
          <w:tcPr>
            <w:tcW w:w="1871" w:type="dxa"/>
            <w:vAlign w:val="center"/>
          </w:tcPr>
          <w:p w:rsidR="007C5293" w:rsidRPr="00E30F9B" w:rsidRDefault="007C5293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30F9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Juliette</w:t>
            </w:r>
          </w:p>
        </w:tc>
        <w:tc>
          <w:tcPr>
            <w:tcW w:w="568" w:type="dxa"/>
            <w:vAlign w:val="center"/>
          </w:tcPr>
          <w:p w:rsidR="007C5293" w:rsidRDefault="007C5293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12" w:type="dxa"/>
            <w:vAlign w:val="center"/>
          </w:tcPr>
          <w:p w:rsidR="007C5293" w:rsidRDefault="007C5293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82" w:type="dxa"/>
            <w:vAlign w:val="center"/>
          </w:tcPr>
          <w:p w:rsidR="007C5293" w:rsidRDefault="007C5293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98" w:type="dxa"/>
            <w:vAlign w:val="center"/>
          </w:tcPr>
          <w:p w:rsidR="007C5293" w:rsidRDefault="007C5293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97" w:type="dxa"/>
            <w:vAlign w:val="center"/>
          </w:tcPr>
          <w:p w:rsidR="007C5293" w:rsidRDefault="007C5293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  <w:vAlign w:val="center"/>
          </w:tcPr>
          <w:p w:rsidR="007C5293" w:rsidRDefault="007C5293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vAlign w:val="center"/>
          </w:tcPr>
          <w:p w:rsidR="007C5293" w:rsidRDefault="007C5293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  <w:vAlign w:val="center"/>
          </w:tcPr>
          <w:p w:rsidR="007C5293" w:rsidRDefault="007C5293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8" w:type="dxa"/>
            <w:vAlign w:val="center"/>
          </w:tcPr>
          <w:p w:rsidR="007C5293" w:rsidRDefault="007C5293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vAlign w:val="center"/>
          </w:tcPr>
          <w:p w:rsidR="007C5293" w:rsidRDefault="007C5293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vAlign w:val="center"/>
          </w:tcPr>
          <w:p w:rsidR="007C5293" w:rsidRDefault="007C5293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vAlign w:val="center"/>
          </w:tcPr>
          <w:p w:rsidR="007C5293" w:rsidRDefault="007C5293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vAlign w:val="center"/>
          </w:tcPr>
          <w:p w:rsidR="007C5293" w:rsidRDefault="007C5293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</w:tcPr>
          <w:p w:rsidR="007C5293" w:rsidRDefault="007C5293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87" w:type="dxa"/>
          </w:tcPr>
          <w:p w:rsidR="007C5293" w:rsidRDefault="007C5293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7C5293" w:rsidTr="00074805">
        <w:trPr>
          <w:trHeight w:val="585"/>
        </w:trPr>
        <w:tc>
          <w:tcPr>
            <w:tcW w:w="1871" w:type="dxa"/>
            <w:vAlign w:val="center"/>
          </w:tcPr>
          <w:p w:rsidR="007C5293" w:rsidRPr="00E30F9B" w:rsidRDefault="007C5293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30F9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Adam L.</w:t>
            </w:r>
          </w:p>
        </w:tc>
        <w:tc>
          <w:tcPr>
            <w:tcW w:w="568" w:type="dxa"/>
            <w:vAlign w:val="center"/>
          </w:tcPr>
          <w:p w:rsidR="007C5293" w:rsidRDefault="007C5293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12" w:type="dxa"/>
            <w:vAlign w:val="center"/>
          </w:tcPr>
          <w:p w:rsidR="007C5293" w:rsidRDefault="007C5293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82" w:type="dxa"/>
            <w:vAlign w:val="center"/>
          </w:tcPr>
          <w:p w:rsidR="007C5293" w:rsidRDefault="007C5293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98" w:type="dxa"/>
            <w:vAlign w:val="center"/>
          </w:tcPr>
          <w:p w:rsidR="007C5293" w:rsidRDefault="007C5293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97" w:type="dxa"/>
            <w:vAlign w:val="center"/>
          </w:tcPr>
          <w:p w:rsidR="007C5293" w:rsidRDefault="007C5293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  <w:vAlign w:val="center"/>
          </w:tcPr>
          <w:p w:rsidR="007C5293" w:rsidRDefault="007C5293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vAlign w:val="center"/>
          </w:tcPr>
          <w:p w:rsidR="007C5293" w:rsidRDefault="007C5293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  <w:vAlign w:val="center"/>
          </w:tcPr>
          <w:p w:rsidR="007C5293" w:rsidRDefault="007C5293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8" w:type="dxa"/>
            <w:vAlign w:val="center"/>
          </w:tcPr>
          <w:p w:rsidR="007C5293" w:rsidRDefault="007C5293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vAlign w:val="center"/>
          </w:tcPr>
          <w:p w:rsidR="007C5293" w:rsidRDefault="007C5293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vAlign w:val="center"/>
          </w:tcPr>
          <w:p w:rsidR="007C5293" w:rsidRDefault="007C5293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vAlign w:val="center"/>
          </w:tcPr>
          <w:p w:rsidR="007C5293" w:rsidRDefault="007C5293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vAlign w:val="center"/>
          </w:tcPr>
          <w:p w:rsidR="007C5293" w:rsidRDefault="007C5293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</w:tcPr>
          <w:p w:rsidR="007C5293" w:rsidRDefault="007C5293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87" w:type="dxa"/>
          </w:tcPr>
          <w:p w:rsidR="007C5293" w:rsidRDefault="007C5293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7C5293" w:rsidTr="00074805">
        <w:trPr>
          <w:trHeight w:val="571"/>
        </w:trPr>
        <w:tc>
          <w:tcPr>
            <w:tcW w:w="1871" w:type="dxa"/>
            <w:vAlign w:val="center"/>
          </w:tcPr>
          <w:p w:rsidR="007C5293" w:rsidRPr="00E30F9B" w:rsidRDefault="007C5293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30F9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Emanuel</w:t>
            </w:r>
          </w:p>
        </w:tc>
        <w:tc>
          <w:tcPr>
            <w:tcW w:w="568" w:type="dxa"/>
            <w:vAlign w:val="center"/>
          </w:tcPr>
          <w:p w:rsidR="007C5293" w:rsidRDefault="007C5293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12" w:type="dxa"/>
            <w:vAlign w:val="center"/>
          </w:tcPr>
          <w:p w:rsidR="007C5293" w:rsidRDefault="007C5293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82" w:type="dxa"/>
            <w:vAlign w:val="center"/>
          </w:tcPr>
          <w:p w:rsidR="007C5293" w:rsidRDefault="007C5293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98" w:type="dxa"/>
            <w:vAlign w:val="center"/>
          </w:tcPr>
          <w:p w:rsidR="007C5293" w:rsidRDefault="007C5293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97" w:type="dxa"/>
            <w:vAlign w:val="center"/>
          </w:tcPr>
          <w:p w:rsidR="007C5293" w:rsidRDefault="007C5293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  <w:vAlign w:val="center"/>
          </w:tcPr>
          <w:p w:rsidR="007C5293" w:rsidRDefault="007C5293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vAlign w:val="center"/>
          </w:tcPr>
          <w:p w:rsidR="007C5293" w:rsidRDefault="007C5293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  <w:vAlign w:val="center"/>
          </w:tcPr>
          <w:p w:rsidR="007C5293" w:rsidRDefault="007C5293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8" w:type="dxa"/>
            <w:vAlign w:val="center"/>
          </w:tcPr>
          <w:p w:rsidR="007C5293" w:rsidRDefault="007C5293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vAlign w:val="center"/>
          </w:tcPr>
          <w:p w:rsidR="007C5293" w:rsidRDefault="007C5293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vAlign w:val="center"/>
          </w:tcPr>
          <w:p w:rsidR="007C5293" w:rsidRDefault="007C5293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vAlign w:val="center"/>
          </w:tcPr>
          <w:p w:rsidR="007C5293" w:rsidRDefault="007C5293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vAlign w:val="center"/>
          </w:tcPr>
          <w:p w:rsidR="007C5293" w:rsidRDefault="007C5293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</w:tcPr>
          <w:p w:rsidR="007C5293" w:rsidRDefault="007C5293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87" w:type="dxa"/>
          </w:tcPr>
          <w:p w:rsidR="007C5293" w:rsidRDefault="007C5293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7C5293" w:rsidTr="00074805">
        <w:trPr>
          <w:trHeight w:val="585"/>
        </w:trPr>
        <w:tc>
          <w:tcPr>
            <w:tcW w:w="1871" w:type="dxa"/>
            <w:vAlign w:val="center"/>
          </w:tcPr>
          <w:p w:rsidR="007C5293" w:rsidRPr="00E30F9B" w:rsidRDefault="007C5293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E30F9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Éven</w:t>
            </w:r>
            <w:proofErr w:type="spellEnd"/>
            <w:r w:rsidRPr="00E30F9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-Lee</w:t>
            </w:r>
          </w:p>
        </w:tc>
        <w:tc>
          <w:tcPr>
            <w:tcW w:w="568" w:type="dxa"/>
            <w:vAlign w:val="center"/>
          </w:tcPr>
          <w:p w:rsidR="007C5293" w:rsidRDefault="007C5293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12" w:type="dxa"/>
            <w:vAlign w:val="center"/>
          </w:tcPr>
          <w:p w:rsidR="007C5293" w:rsidRDefault="007C5293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82" w:type="dxa"/>
            <w:vAlign w:val="center"/>
          </w:tcPr>
          <w:p w:rsidR="007C5293" w:rsidRDefault="007C5293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98" w:type="dxa"/>
            <w:vAlign w:val="center"/>
          </w:tcPr>
          <w:p w:rsidR="007C5293" w:rsidRDefault="007C5293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97" w:type="dxa"/>
            <w:vAlign w:val="center"/>
          </w:tcPr>
          <w:p w:rsidR="007C5293" w:rsidRDefault="007C5293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  <w:vAlign w:val="center"/>
          </w:tcPr>
          <w:p w:rsidR="007C5293" w:rsidRDefault="007C5293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vAlign w:val="center"/>
          </w:tcPr>
          <w:p w:rsidR="007C5293" w:rsidRDefault="007C5293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  <w:vAlign w:val="center"/>
          </w:tcPr>
          <w:p w:rsidR="007C5293" w:rsidRDefault="007C5293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8" w:type="dxa"/>
            <w:vAlign w:val="center"/>
          </w:tcPr>
          <w:p w:rsidR="007C5293" w:rsidRDefault="007C5293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vAlign w:val="center"/>
          </w:tcPr>
          <w:p w:rsidR="007C5293" w:rsidRDefault="007C5293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vAlign w:val="center"/>
          </w:tcPr>
          <w:p w:rsidR="007C5293" w:rsidRDefault="007C5293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vAlign w:val="center"/>
          </w:tcPr>
          <w:p w:rsidR="007C5293" w:rsidRDefault="007C5293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vAlign w:val="center"/>
          </w:tcPr>
          <w:p w:rsidR="007C5293" w:rsidRDefault="007C5293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</w:tcPr>
          <w:p w:rsidR="007C5293" w:rsidRDefault="007C5293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87" w:type="dxa"/>
          </w:tcPr>
          <w:p w:rsidR="007C5293" w:rsidRDefault="007C5293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7C5293" w:rsidTr="00074805">
        <w:trPr>
          <w:trHeight w:val="571"/>
        </w:trPr>
        <w:tc>
          <w:tcPr>
            <w:tcW w:w="1871" w:type="dxa"/>
            <w:vAlign w:val="center"/>
          </w:tcPr>
          <w:p w:rsidR="007C5293" w:rsidRPr="00E30F9B" w:rsidRDefault="007C5293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30F9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Megan</w:t>
            </w:r>
          </w:p>
        </w:tc>
        <w:tc>
          <w:tcPr>
            <w:tcW w:w="568" w:type="dxa"/>
            <w:vAlign w:val="center"/>
          </w:tcPr>
          <w:p w:rsidR="007C5293" w:rsidRDefault="007C5293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12" w:type="dxa"/>
            <w:vAlign w:val="center"/>
          </w:tcPr>
          <w:p w:rsidR="007C5293" w:rsidRDefault="007C5293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82" w:type="dxa"/>
            <w:vAlign w:val="center"/>
          </w:tcPr>
          <w:p w:rsidR="007C5293" w:rsidRDefault="007C5293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98" w:type="dxa"/>
            <w:vAlign w:val="center"/>
          </w:tcPr>
          <w:p w:rsidR="007C5293" w:rsidRDefault="007C5293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97" w:type="dxa"/>
            <w:vAlign w:val="center"/>
          </w:tcPr>
          <w:p w:rsidR="007C5293" w:rsidRDefault="007C5293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  <w:vAlign w:val="center"/>
          </w:tcPr>
          <w:p w:rsidR="007C5293" w:rsidRDefault="007C5293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vAlign w:val="center"/>
          </w:tcPr>
          <w:p w:rsidR="007C5293" w:rsidRDefault="007C5293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  <w:vAlign w:val="center"/>
          </w:tcPr>
          <w:p w:rsidR="007C5293" w:rsidRDefault="007C5293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8" w:type="dxa"/>
            <w:vAlign w:val="center"/>
          </w:tcPr>
          <w:p w:rsidR="007C5293" w:rsidRDefault="007C5293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vAlign w:val="center"/>
          </w:tcPr>
          <w:p w:rsidR="007C5293" w:rsidRDefault="007C5293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vAlign w:val="center"/>
          </w:tcPr>
          <w:p w:rsidR="007C5293" w:rsidRDefault="007C5293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vAlign w:val="center"/>
          </w:tcPr>
          <w:p w:rsidR="007C5293" w:rsidRDefault="007C5293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vAlign w:val="center"/>
          </w:tcPr>
          <w:p w:rsidR="007C5293" w:rsidRDefault="007C5293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</w:tcPr>
          <w:p w:rsidR="007C5293" w:rsidRDefault="007C5293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87" w:type="dxa"/>
          </w:tcPr>
          <w:p w:rsidR="007C5293" w:rsidRDefault="007C5293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7C5293" w:rsidTr="00074805">
        <w:trPr>
          <w:trHeight w:val="585"/>
        </w:trPr>
        <w:tc>
          <w:tcPr>
            <w:tcW w:w="1871" w:type="dxa"/>
            <w:vAlign w:val="center"/>
          </w:tcPr>
          <w:p w:rsidR="007C5293" w:rsidRPr="00E30F9B" w:rsidRDefault="007C5293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30F9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Léa</w:t>
            </w:r>
          </w:p>
        </w:tc>
        <w:tc>
          <w:tcPr>
            <w:tcW w:w="568" w:type="dxa"/>
            <w:vAlign w:val="center"/>
          </w:tcPr>
          <w:p w:rsidR="007C5293" w:rsidRDefault="007C5293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12" w:type="dxa"/>
            <w:vAlign w:val="center"/>
          </w:tcPr>
          <w:p w:rsidR="007C5293" w:rsidRDefault="007C5293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82" w:type="dxa"/>
            <w:vAlign w:val="center"/>
          </w:tcPr>
          <w:p w:rsidR="007C5293" w:rsidRDefault="007C5293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98" w:type="dxa"/>
            <w:vAlign w:val="center"/>
          </w:tcPr>
          <w:p w:rsidR="007C5293" w:rsidRDefault="007C5293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97" w:type="dxa"/>
            <w:vAlign w:val="center"/>
          </w:tcPr>
          <w:p w:rsidR="007C5293" w:rsidRDefault="007C5293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  <w:vAlign w:val="center"/>
          </w:tcPr>
          <w:p w:rsidR="007C5293" w:rsidRDefault="007C5293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vAlign w:val="center"/>
          </w:tcPr>
          <w:p w:rsidR="007C5293" w:rsidRDefault="007C5293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  <w:vAlign w:val="center"/>
          </w:tcPr>
          <w:p w:rsidR="007C5293" w:rsidRDefault="007C5293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8" w:type="dxa"/>
            <w:vAlign w:val="center"/>
          </w:tcPr>
          <w:p w:rsidR="007C5293" w:rsidRDefault="007C5293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vAlign w:val="center"/>
          </w:tcPr>
          <w:p w:rsidR="007C5293" w:rsidRDefault="007C5293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vAlign w:val="center"/>
          </w:tcPr>
          <w:p w:rsidR="007C5293" w:rsidRDefault="007C5293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vAlign w:val="center"/>
          </w:tcPr>
          <w:p w:rsidR="007C5293" w:rsidRDefault="007C5293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vAlign w:val="center"/>
          </w:tcPr>
          <w:p w:rsidR="007C5293" w:rsidRDefault="007C5293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</w:tcPr>
          <w:p w:rsidR="007C5293" w:rsidRDefault="007C5293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87" w:type="dxa"/>
          </w:tcPr>
          <w:p w:rsidR="007C5293" w:rsidRDefault="007C5293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7C5293" w:rsidTr="00074805">
        <w:trPr>
          <w:trHeight w:val="585"/>
        </w:trPr>
        <w:tc>
          <w:tcPr>
            <w:tcW w:w="1871" w:type="dxa"/>
            <w:vAlign w:val="center"/>
          </w:tcPr>
          <w:p w:rsidR="007C5293" w:rsidRPr="00E30F9B" w:rsidRDefault="007C5293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30F9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Owen</w:t>
            </w:r>
          </w:p>
        </w:tc>
        <w:tc>
          <w:tcPr>
            <w:tcW w:w="568" w:type="dxa"/>
            <w:vAlign w:val="center"/>
          </w:tcPr>
          <w:p w:rsidR="007C5293" w:rsidRDefault="007C5293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12" w:type="dxa"/>
            <w:vAlign w:val="center"/>
          </w:tcPr>
          <w:p w:rsidR="007C5293" w:rsidRDefault="007C5293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82" w:type="dxa"/>
            <w:vAlign w:val="center"/>
          </w:tcPr>
          <w:p w:rsidR="007C5293" w:rsidRDefault="007C5293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98" w:type="dxa"/>
            <w:vAlign w:val="center"/>
          </w:tcPr>
          <w:p w:rsidR="007C5293" w:rsidRDefault="007C5293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97" w:type="dxa"/>
            <w:vAlign w:val="center"/>
          </w:tcPr>
          <w:p w:rsidR="007C5293" w:rsidRDefault="007C5293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  <w:vAlign w:val="center"/>
          </w:tcPr>
          <w:p w:rsidR="007C5293" w:rsidRDefault="007C5293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vAlign w:val="center"/>
          </w:tcPr>
          <w:p w:rsidR="007C5293" w:rsidRDefault="007C5293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  <w:vAlign w:val="center"/>
          </w:tcPr>
          <w:p w:rsidR="007C5293" w:rsidRDefault="007C5293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8" w:type="dxa"/>
            <w:vAlign w:val="center"/>
          </w:tcPr>
          <w:p w:rsidR="007C5293" w:rsidRDefault="007C5293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vAlign w:val="center"/>
          </w:tcPr>
          <w:p w:rsidR="007C5293" w:rsidRDefault="007C5293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vAlign w:val="center"/>
          </w:tcPr>
          <w:p w:rsidR="007C5293" w:rsidRDefault="007C5293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vAlign w:val="center"/>
          </w:tcPr>
          <w:p w:rsidR="007C5293" w:rsidRDefault="007C5293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vAlign w:val="center"/>
          </w:tcPr>
          <w:p w:rsidR="007C5293" w:rsidRDefault="007C5293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</w:tcPr>
          <w:p w:rsidR="007C5293" w:rsidRDefault="007C5293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87" w:type="dxa"/>
          </w:tcPr>
          <w:p w:rsidR="007C5293" w:rsidRDefault="007C5293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7C5293" w:rsidTr="00074805">
        <w:trPr>
          <w:trHeight w:val="571"/>
        </w:trPr>
        <w:tc>
          <w:tcPr>
            <w:tcW w:w="1871" w:type="dxa"/>
            <w:vAlign w:val="center"/>
          </w:tcPr>
          <w:p w:rsidR="007C5293" w:rsidRPr="00E30F9B" w:rsidRDefault="007C5293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E30F9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Anaève</w:t>
            </w:r>
            <w:proofErr w:type="spellEnd"/>
          </w:p>
        </w:tc>
        <w:tc>
          <w:tcPr>
            <w:tcW w:w="568" w:type="dxa"/>
            <w:vAlign w:val="center"/>
          </w:tcPr>
          <w:p w:rsidR="007C5293" w:rsidRDefault="007C5293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12" w:type="dxa"/>
            <w:vAlign w:val="center"/>
          </w:tcPr>
          <w:p w:rsidR="007C5293" w:rsidRDefault="007C5293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82" w:type="dxa"/>
            <w:vAlign w:val="center"/>
          </w:tcPr>
          <w:p w:rsidR="007C5293" w:rsidRDefault="007C5293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98" w:type="dxa"/>
            <w:vAlign w:val="center"/>
          </w:tcPr>
          <w:p w:rsidR="007C5293" w:rsidRDefault="007C5293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97" w:type="dxa"/>
            <w:vAlign w:val="center"/>
          </w:tcPr>
          <w:p w:rsidR="007C5293" w:rsidRDefault="007C5293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  <w:vAlign w:val="center"/>
          </w:tcPr>
          <w:p w:rsidR="007C5293" w:rsidRDefault="007C5293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vAlign w:val="center"/>
          </w:tcPr>
          <w:p w:rsidR="007C5293" w:rsidRDefault="007C5293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  <w:vAlign w:val="center"/>
          </w:tcPr>
          <w:p w:rsidR="007C5293" w:rsidRDefault="007C5293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8" w:type="dxa"/>
            <w:vAlign w:val="center"/>
          </w:tcPr>
          <w:p w:rsidR="007C5293" w:rsidRDefault="007C5293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vAlign w:val="center"/>
          </w:tcPr>
          <w:p w:rsidR="007C5293" w:rsidRDefault="007C5293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vAlign w:val="center"/>
          </w:tcPr>
          <w:p w:rsidR="007C5293" w:rsidRDefault="007C5293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vAlign w:val="center"/>
          </w:tcPr>
          <w:p w:rsidR="007C5293" w:rsidRDefault="007C5293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vAlign w:val="center"/>
          </w:tcPr>
          <w:p w:rsidR="007C5293" w:rsidRDefault="007C5293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</w:tcPr>
          <w:p w:rsidR="007C5293" w:rsidRDefault="007C5293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87" w:type="dxa"/>
          </w:tcPr>
          <w:p w:rsidR="007C5293" w:rsidRDefault="007C5293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7C5293" w:rsidTr="00074805">
        <w:trPr>
          <w:trHeight w:val="585"/>
        </w:trPr>
        <w:tc>
          <w:tcPr>
            <w:tcW w:w="1871" w:type="dxa"/>
            <w:vAlign w:val="center"/>
          </w:tcPr>
          <w:p w:rsidR="007C5293" w:rsidRPr="00E30F9B" w:rsidRDefault="007C5293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30F9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Annabelle</w:t>
            </w:r>
          </w:p>
        </w:tc>
        <w:tc>
          <w:tcPr>
            <w:tcW w:w="568" w:type="dxa"/>
            <w:vAlign w:val="center"/>
          </w:tcPr>
          <w:p w:rsidR="007C5293" w:rsidRDefault="007C5293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12" w:type="dxa"/>
            <w:vAlign w:val="center"/>
          </w:tcPr>
          <w:p w:rsidR="007C5293" w:rsidRDefault="007C5293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82" w:type="dxa"/>
            <w:vAlign w:val="center"/>
          </w:tcPr>
          <w:p w:rsidR="007C5293" w:rsidRDefault="007C5293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98" w:type="dxa"/>
            <w:vAlign w:val="center"/>
          </w:tcPr>
          <w:p w:rsidR="007C5293" w:rsidRDefault="007C5293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97" w:type="dxa"/>
            <w:vAlign w:val="center"/>
          </w:tcPr>
          <w:p w:rsidR="007C5293" w:rsidRDefault="007C5293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  <w:vAlign w:val="center"/>
          </w:tcPr>
          <w:p w:rsidR="007C5293" w:rsidRDefault="007C5293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vAlign w:val="center"/>
          </w:tcPr>
          <w:p w:rsidR="007C5293" w:rsidRDefault="007C5293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  <w:vAlign w:val="center"/>
          </w:tcPr>
          <w:p w:rsidR="007C5293" w:rsidRDefault="007C5293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8" w:type="dxa"/>
            <w:vAlign w:val="center"/>
          </w:tcPr>
          <w:p w:rsidR="007C5293" w:rsidRDefault="007C5293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vAlign w:val="center"/>
          </w:tcPr>
          <w:p w:rsidR="007C5293" w:rsidRDefault="007C5293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vAlign w:val="center"/>
          </w:tcPr>
          <w:p w:rsidR="007C5293" w:rsidRDefault="007C5293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vAlign w:val="center"/>
          </w:tcPr>
          <w:p w:rsidR="007C5293" w:rsidRDefault="007C5293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vAlign w:val="center"/>
          </w:tcPr>
          <w:p w:rsidR="007C5293" w:rsidRDefault="007C5293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</w:tcPr>
          <w:p w:rsidR="007C5293" w:rsidRDefault="007C5293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87" w:type="dxa"/>
          </w:tcPr>
          <w:p w:rsidR="007C5293" w:rsidRDefault="007C5293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7C5293" w:rsidTr="00074805">
        <w:trPr>
          <w:trHeight w:val="571"/>
        </w:trPr>
        <w:tc>
          <w:tcPr>
            <w:tcW w:w="1871" w:type="dxa"/>
            <w:vAlign w:val="center"/>
          </w:tcPr>
          <w:p w:rsidR="007C5293" w:rsidRPr="00E30F9B" w:rsidRDefault="007C5293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30F9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Elliott</w:t>
            </w:r>
          </w:p>
        </w:tc>
        <w:tc>
          <w:tcPr>
            <w:tcW w:w="568" w:type="dxa"/>
            <w:vAlign w:val="center"/>
          </w:tcPr>
          <w:p w:rsidR="007C5293" w:rsidRDefault="007C5293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12" w:type="dxa"/>
            <w:vAlign w:val="center"/>
          </w:tcPr>
          <w:p w:rsidR="007C5293" w:rsidRDefault="007C5293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82" w:type="dxa"/>
            <w:vAlign w:val="center"/>
          </w:tcPr>
          <w:p w:rsidR="007C5293" w:rsidRDefault="007C5293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98" w:type="dxa"/>
            <w:vAlign w:val="center"/>
          </w:tcPr>
          <w:p w:rsidR="007C5293" w:rsidRDefault="007C5293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97" w:type="dxa"/>
            <w:vAlign w:val="center"/>
          </w:tcPr>
          <w:p w:rsidR="007C5293" w:rsidRDefault="007C5293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  <w:vAlign w:val="center"/>
          </w:tcPr>
          <w:p w:rsidR="007C5293" w:rsidRDefault="007C5293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vAlign w:val="center"/>
          </w:tcPr>
          <w:p w:rsidR="007C5293" w:rsidRDefault="007C5293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  <w:vAlign w:val="center"/>
          </w:tcPr>
          <w:p w:rsidR="007C5293" w:rsidRDefault="007C5293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8" w:type="dxa"/>
            <w:vAlign w:val="center"/>
          </w:tcPr>
          <w:p w:rsidR="007C5293" w:rsidRDefault="007C5293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vAlign w:val="center"/>
          </w:tcPr>
          <w:p w:rsidR="007C5293" w:rsidRDefault="007C5293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vAlign w:val="center"/>
          </w:tcPr>
          <w:p w:rsidR="007C5293" w:rsidRDefault="007C5293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vAlign w:val="center"/>
          </w:tcPr>
          <w:p w:rsidR="007C5293" w:rsidRDefault="007C5293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vAlign w:val="center"/>
          </w:tcPr>
          <w:p w:rsidR="007C5293" w:rsidRDefault="007C5293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</w:tcPr>
          <w:p w:rsidR="007C5293" w:rsidRDefault="007C5293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87" w:type="dxa"/>
          </w:tcPr>
          <w:p w:rsidR="007C5293" w:rsidRDefault="007C5293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7C5293" w:rsidTr="00074805">
        <w:trPr>
          <w:trHeight w:val="585"/>
        </w:trPr>
        <w:tc>
          <w:tcPr>
            <w:tcW w:w="1871" w:type="dxa"/>
            <w:vAlign w:val="center"/>
          </w:tcPr>
          <w:p w:rsidR="007C5293" w:rsidRPr="00E30F9B" w:rsidRDefault="007C5293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30F9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Adam T.</w:t>
            </w:r>
          </w:p>
        </w:tc>
        <w:tc>
          <w:tcPr>
            <w:tcW w:w="568" w:type="dxa"/>
            <w:vAlign w:val="center"/>
          </w:tcPr>
          <w:p w:rsidR="007C5293" w:rsidRDefault="007C5293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12" w:type="dxa"/>
            <w:vAlign w:val="center"/>
          </w:tcPr>
          <w:p w:rsidR="007C5293" w:rsidRDefault="007C5293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82" w:type="dxa"/>
            <w:vAlign w:val="center"/>
          </w:tcPr>
          <w:p w:rsidR="007C5293" w:rsidRDefault="007C5293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98" w:type="dxa"/>
            <w:vAlign w:val="center"/>
          </w:tcPr>
          <w:p w:rsidR="007C5293" w:rsidRDefault="007C5293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97" w:type="dxa"/>
            <w:vAlign w:val="center"/>
          </w:tcPr>
          <w:p w:rsidR="007C5293" w:rsidRDefault="007C5293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  <w:vAlign w:val="center"/>
          </w:tcPr>
          <w:p w:rsidR="007C5293" w:rsidRDefault="007C5293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vAlign w:val="center"/>
          </w:tcPr>
          <w:p w:rsidR="007C5293" w:rsidRDefault="007C5293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  <w:vAlign w:val="center"/>
          </w:tcPr>
          <w:p w:rsidR="007C5293" w:rsidRDefault="007C5293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8" w:type="dxa"/>
            <w:vAlign w:val="center"/>
          </w:tcPr>
          <w:p w:rsidR="007C5293" w:rsidRDefault="007C5293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vAlign w:val="center"/>
          </w:tcPr>
          <w:p w:rsidR="007C5293" w:rsidRDefault="007C5293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vAlign w:val="center"/>
          </w:tcPr>
          <w:p w:rsidR="007C5293" w:rsidRDefault="007C5293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vAlign w:val="center"/>
          </w:tcPr>
          <w:p w:rsidR="007C5293" w:rsidRDefault="007C5293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vAlign w:val="center"/>
          </w:tcPr>
          <w:p w:rsidR="007C5293" w:rsidRDefault="007C5293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</w:tcPr>
          <w:p w:rsidR="007C5293" w:rsidRDefault="007C5293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87" w:type="dxa"/>
          </w:tcPr>
          <w:p w:rsidR="007C5293" w:rsidRDefault="007C5293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7C5293" w:rsidTr="00074805">
        <w:trPr>
          <w:trHeight w:val="585"/>
        </w:trPr>
        <w:tc>
          <w:tcPr>
            <w:tcW w:w="1871" w:type="dxa"/>
            <w:vAlign w:val="center"/>
          </w:tcPr>
          <w:p w:rsidR="007C5293" w:rsidRPr="00E30F9B" w:rsidRDefault="007C5293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30F9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Charles-Olivier</w:t>
            </w:r>
          </w:p>
        </w:tc>
        <w:tc>
          <w:tcPr>
            <w:tcW w:w="568" w:type="dxa"/>
            <w:vAlign w:val="center"/>
          </w:tcPr>
          <w:p w:rsidR="007C5293" w:rsidRDefault="007C5293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12" w:type="dxa"/>
            <w:vAlign w:val="center"/>
          </w:tcPr>
          <w:p w:rsidR="007C5293" w:rsidRDefault="007C5293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82" w:type="dxa"/>
            <w:vAlign w:val="center"/>
          </w:tcPr>
          <w:p w:rsidR="007C5293" w:rsidRDefault="007C5293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98" w:type="dxa"/>
            <w:vAlign w:val="center"/>
          </w:tcPr>
          <w:p w:rsidR="007C5293" w:rsidRDefault="007C5293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97" w:type="dxa"/>
            <w:vAlign w:val="center"/>
          </w:tcPr>
          <w:p w:rsidR="007C5293" w:rsidRDefault="007C5293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  <w:vAlign w:val="center"/>
          </w:tcPr>
          <w:p w:rsidR="007C5293" w:rsidRDefault="007C5293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vAlign w:val="center"/>
          </w:tcPr>
          <w:p w:rsidR="007C5293" w:rsidRDefault="007C5293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  <w:vAlign w:val="center"/>
          </w:tcPr>
          <w:p w:rsidR="007C5293" w:rsidRDefault="007C5293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8" w:type="dxa"/>
            <w:vAlign w:val="center"/>
          </w:tcPr>
          <w:p w:rsidR="007C5293" w:rsidRDefault="007C5293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vAlign w:val="center"/>
          </w:tcPr>
          <w:p w:rsidR="007C5293" w:rsidRDefault="007C5293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vAlign w:val="center"/>
          </w:tcPr>
          <w:p w:rsidR="007C5293" w:rsidRDefault="007C5293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vAlign w:val="center"/>
          </w:tcPr>
          <w:p w:rsidR="007C5293" w:rsidRDefault="007C5293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vAlign w:val="center"/>
          </w:tcPr>
          <w:p w:rsidR="007C5293" w:rsidRDefault="007C5293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</w:tcPr>
          <w:p w:rsidR="007C5293" w:rsidRDefault="007C5293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87" w:type="dxa"/>
          </w:tcPr>
          <w:p w:rsidR="007C5293" w:rsidRDefault="007C5293" w:rsidP="00A146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:rsidR="00DD5BC9" w:rsidRDefault="00DD5BC9"/>
    <w:sectPr w:rsidR="00DD5BC9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4F53" w:rsidRDefault="00074805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4F53" w:rsidRDefault="00074805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4F53" w:rsidRDefault="00074805">
    <w:pPr>
      <w:pStyle w:val="Pieddepage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4F53" w:rsidRDefault="00074805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4F53" w:rsidRDefault="00074805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4F53" w:rsidRDefault="00074805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BC9"/>
    <w:rsid w:val="00074805"/>
    <w:rsid w:val="00283847"/>
    <w:rsid w:val="007C5293"/>
    <w:rsid w:val="00D62FB9"/>
    <w:rsid w:val="00DD5BC9"/>
    <w:rsid w:val="00DD7CF0"/>
    <w:rsid w:val="00E32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5BC9"/>
  </w:style>
  <w:style w:type="paragraph" w:styleId="Titre1">
    <w:name w:val="heading 1"/>
    <w:basedOn w:val="Normal"/>
    <w:next w:val="Normal"/>
    <w:link w:val="Titre1Car"/>
    <w:uiPriority w:val="9"/>
    <w:qFormat/>
    <w:rsid w:val="00DD7CF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D7C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lev">
    <w:name w:val="Strong"/>
    <w:basedOn w:val="Policepardfaut"/>
    <w:uiPriority w:val="22"/>
    <w:qFormat/>
    <w:rsid w:val="00DD7CF0"/>
    <w:rPr>
      <w:b/>
      <w:bCs/>
    </w:rPr>
  </w:style>
  <w:style w:type="table" w:styleId="Grilledutableau">
    <w:name w:val="Table Grid"/>
    <w:basedOn w:val="TableauNormal"/>
    <w:uiPriority w:val="59"/>
    <w:rsid w:val="00DD5BC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DD5BC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D5BC9"/>
  </w:style>
  <w:style w:type="paragraph" w:styleId="Pieddepage">
    <w:name w:val="footer"/>
    <w:basedOn w:val="Normal"/>
    <w:link w:val="PieddepageCar"/>
    <w:uiPriority w:val="99"/>
    <w:unhideWhenUsed/>
    <w:rsid w:val="00DD5BC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D5B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5BC9"/>
  </w:style>
  <w:style w:type="paragraph" w:styleId="Titre1">
    <w:name w:val="heading 1"/>
    <w:basedOn w:val="Normal"/>
    <w:next w:val="Normal"/>
    <w:link w:val="Titre1Car"/>
    <w:uiPriority w:val="9"/>
    <w:qFormat/>
    <w:rsid w:val="00DD7CF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D7C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lev">
    <w:name w:val="Strong"/>
    <w:basedOn w:val="Policepardfaut"/>
    <w:uiPriority w:val="22"/>
    <w:qFormat/>
    <w:rsid w:val="00DD7CF0"/>
    <w:rPr>
      <w:b/>
      <w:bCs/>
    </w:rPr>
  </w:style>
  <w:style w:type="table" w:styleId="Grilledutableau">
    <w:name w:val="Table Grid"/>
    <w:basedOn w:val="TableauNormal"/>
    <w:uiPriority w:val="59"/>
    <w:rsid w:val="00DD5BC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DD5BC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D5BC9"/>
  </w:style>
  <w:style w:type="paragraph" w:styleId="Pieddepage">
    <w:name w:val="footer"/>
    <w:basedOn w:val="Normal"/>
    <w:link w:val="PieddepageCar"/>
    <w:uiPriority w:val="99"/>
    <w:unhideWhenUsed/>
    <w:rsid w:val="00DD5BC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D5B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ersonnalisé 1">
      <a:majorFont>
        <a:latin typeface="Century Gothic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235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Joanie</dc:creator>
  <cp:lastModifiedBy>Joanie</cp:lastModifiedBy>
  <cp:revision>1</cp:revision>
  <dcterms:created xsi:type="dcterms:W3CDTF">2017-11-19T18:38:00Z</dcterms:created>
  <dcterms:modified xsi:type="dcterms:W3CDTF">2017-11-19T18:51:00Z</dcterms:modified>
</cp:coreProperties>
</file>