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D0" w:rsidRDefault="00D575D0" w:rsidP="00D575D0">
      <w:pPr>
        <w:jc w:val="center"/>
      </w:pPr>
      <w:r>
        <w:t>Mises en situation pour évaluation PIC</w:t>
      </w:r>
    </w:p>
    <w:p w:rsidR="00544531" w:rsidRDefault="00544531"/>
    <w:p w:rsidR="00544531" w:rsidRDefault="00D575D0" w:rsidP="00D575D0">
      <w:pPr>
        <w:pStyle w:val="Paragraphedeliste"/>
        <w:numPr>
          <w:ilvl w:val="0"/>
          <w:numId w:val="1"/>
        </w:numPr>
      </w:pPr>
      <w:r>
        <w:t>Tu ne veux</w:t>
      </w:r>
      <w:r w:rsidR="00544531">
        <w:t xml:space="preserve"> pas partager un jouet</w:t>
      </w:r>
    </w:p>
    <w:p w:rsidR="00544531" w:rsidRDefault="00544531"/>
    <w:p w:rsidR="00544531" w:rsidRDefault="00544531" w:rsidP="00D575D0">
      <w:pPr>
        <w:pStyle w:val="Paragraphedeliste"/>
        <w:numPr>
          <w:ilvl w:val="0"/>
          <w:numId w:val="1"/>
        </w:numPr>
      </w:pPr>
      <w:r>
        <w:t>Un ami te dépasse dans le rang</w:t>
      </w:r>
    </w:p>
    <w:p w:rsidR="00544531" w:rsidRDefault="00544531"/>
    <w:p w:rsidR="00544531" w:rsidRDefault="00544531" w:rsidP="00D575D0">
      <w:pPr>
        <w:pStyle w:val="Paragraphedeliste"/>
        <w:numPr>
          <w:ilvl w:val="0"/>
          <w:numId w:val="1"/>
        </w:numPr>
      </w:pPr>
      <w:r>
        <w:t>Un ami déchire ton dessin</w:t>
      </w:r>
    </w:p>
    <w:p w:rsidR="00544531" w:rsidRDefault="00544531"/>
    <w:p w:rsidR="00544531" w:rsidRDefault="00544531" w:rsidP="00D575D0">
      <w:pPr>
        <w:pStyle w:val="Paragraphedeliste"/>
        <w:numPr>
          <w:ilvl w:val="0"/>
          <w:numId w:val="1"/>
        </w:numPr>
      </w:pPr>
      <w:r>
        <w:t>Un ami ne t’aide pas à ramasser le jeu avec lequel vous avez joué durant les jeux libres</w:t>
      </w:r>
    </w:p>
    <w:p w:rsidR="00544531" w:rsidRDefault="00544531"/>
    <w:p w:rsidR="00544531" w:rsidRDefault="00544531" w:rsidP="00D575D0">
      <w:pPr>
        <w:pStyle w:val="Paragraphedeliste"/>
        <w:numPr>
          <w:ilvl w:val="0"/>
          <w:numId w:val="1"/>
        </w:numPr>
      </w:pPr>
      <w:r>
        <w:t>Un ami prend toute la place quand tu te changes aux casiers</w:t>
      </w:r>
    </w:p>
    <w:p w:rsidR="00544531" w:rsidRDefault="00544531"/>
    <w:p w:rsidR="00544531" w:rsidRDefault="00544531" w:rsidP="00D575D0">
      <w:pPr>
        <w:pStyle w:val="Paragraphedeliste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ami reste longtemps dans les jeux extérieurs </w:t>
      </w:r>
    </w:p>
    <w:p w:rsidR="00544531" w:rsidRDefault="00544531"/>
    <w:p w:rsidR="00544531" w:rsidRDefault="00544531" w:rsidP="00D575D0">
      <w:pPr>
        <w:pStyle w:val="Paragraphedeliste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ami ne veut pas jouer avec toi</w:t>
      </w:r>
    </w:p>
    <w:p w:rsidR="00544531" w:rsidRDefault="00544531"/>
    <w:p w:rsidR="00544531" w:rsidRDefault="005A4731" w:rsidP="00D575D0">
      <w:pPr>
        <w:pStyle w:val="Paragraphedeliste"/>
        <w:numPr>
          <w:ilvl w:val="0"/>
          <w:numId w:val="1"/>
        </w:numPr>
      </w:pPr>
      <w:r>
        <w:t xml:space="preserve"> </w:t>
      </w:r>
      <w:proofErr w:type="gramStart"/>
      <w:r>
        <w:t>un</w:t>
      </w:r>
      <w:proofErr w:type="gramEnd"/>
      <w:r>
        <w:t xml:space="preserve"> ami te dit que ton bricolage n’est pas beau</w:t>
      </w:r>
    </w:p>
    <w:p w:rsidR="00544531" w:rsidRDefault="00544531">
      <w:bookmarkStart w:id="0" w:name="_GoBack"/>
      <w:bookmarkEnd w:id="0"/>
    </w:p>
    <w:sectPr w:rsidR="00544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5D0" w:rsidRDefault="00D575D0" w:rsidP="00D575D0">
      <w:pPr>
        <w:spacing w:after="0" w:line="240" w:lineRule="auto"/>
      </w:pPr>
      <w:r>
        <w:separator/>
      </w:r>
    </w:p>
  </w:endnote>
  <w:endnote w:type="continuationSeparator" w:id="0">
    <w:p w:rsidR="00D575D0" w:rsidRDefault="00D575D0" w:rsidP="00D5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D0" w:rsidRDefault="00D575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D0" w:rsidRDefault="00D575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D0" w:rsidRDefault="00D575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5D0" w:rsidRDefault="00D575D0" w:rsidP="00D575D0">
      <w:pPr>
        <w:spacing w:after="0" w:line="240" w:lineRule="auto"/>
      </w:pPr>
      <w:r>
        <w:separator/>
      </w:r>
    </w:p>
  </w:footnote>
  <w:footnote w:type="continuationSeparator" w:id="0">
    <w:p w:rsidR="00D575D0" w:rsidRDefault="00D575D0" w:rsidP="00D5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D0" w:rsidRDefault="00D575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D0" w:rsidRDefault="00D575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D0" w:rsidRDefault="00D575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4129"/>
    <w:multiLevelType w:val="hybridMultilevel"/>
    <w:tmpl w:val="A66E41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31"/>
    <w:rsid w:val="00544531"/>
    <w:rsid w:val="005A4731"/>
    <w:rsid w:val="00D575D0"/>
    <w:rsid w:val="00E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D613"/>
  <w15:chartTrackingRefBased/>
  <w15:docId w15:val="{DC6E3E0A-4459-4D53-AFC6-125C1CD5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75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7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5D0"/>
  </w:style>
  <w:style w:type="paragraph" w:styleId="Pieddepage">
    <w:name w:val="footer"/>
    <w:basedOn w:val="Normal"/>
    <w:link w:val="PieddepageCar"/>
    <w:uiPriority w:val="99"/>
    <w:unhideWhenUsed/>
    <w:rsid w:val="00D57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Ruest,Geneviève</dc:creator>
  <cp:keywords/>
  <dc:description/>
  <cp:lastModifiedBy>Kimberley Montminy</cp:lastModifiedBy>
  <cp:revision>2</cp:revision>
  <dcterms:created xsi:type="dcterms:W3CDTF">2018-01-19T15:58:00Z</dcterms:created>
  <dcterms:modified xsi:type="dcterms:W3CDTF">2018-01-19T15:58:00Z</dcterms:modified>
</cp:coreProperties>
</file>