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57B" w:rsidRPr="00091CC8" w:rsidRDefault="00091CC8">
      <w:pPr>
        <w:rPr>
          <w:sz w:val="400"/>
          <w:szCs w:val="400"/>
          <w:lang w:val="en-CA"/>
        </w:rPr>
      </w:pPr>
      <w:bookmarkStart w:id="0" w:name="_GoBack"/>
      <w:bookmarkEnd w:id="0"/>
      <w:r w:rsidRPr="00091CC8">
        <w:rPr>
          <w:noProof/>
          <w:sz w:val="400"/>
          <w:szCs w:val="400"/>
          <w:lang w:val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0</wp:posOffset>
                </wp:positionV>
                <wp:extent cx="7343775" cy="1404620"/>
                <wp:effectExtent l="0" t="0" r="9525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CC8" w:rsidRPr="00091CC8" w:rsidRDefault="00091CC8" w:rsidP="00091CC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70"/>
                                <w:szCs w:val="70"/>
                              </w:rPr>
                            </w:pPr>
                            <w:r w:rsidRPr="00091CC8">
                              <w:rPr>
                                <w:b/>
                                <w:sz w:val="70"/>
                                <w:szCs w:val="70"/>
                              </w:rPr>
                              <w:t>Je cherche une solution avec l’autre.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.75pt;margin-top:0;width:57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" stroked="f">
                <v:textbox style="mso-fit-shape-to-text:t">
                  <w:txbxContent>
                    <w:p w:rsidR="00091CC8" w:rsidRPr="00091CC8" w:rsidRDefault="00091CC8" w:rsidP="00091CC8">
                      <w:pPr>
                        <w:spacing w:line="240" w:lineRule="auto"/>
                        <w:jc w:val="center"/>
                        <w:rPr>
                          <w:b/>
                          <w:sz w:val="70"/>
                          <w:szCs w:val="70"/>
                        </w:rPr>
                      </w:pPr>
                      <w:r w:rsidRPr="00091CC8">
                        <w:rPr>
                          <w:b/>
                          <w:sz w:val="70"/>
                          <w:szCs w:val="70"/>
                        </w:rPr>
                        <w:t>Je cherche une solution avec l’autre.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1CC8">
        <w:rPr>
          <w:noProof/>
          <w:sz w:val="400"/>
          <w:szCs w:val="400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495300</wp:posOffset>
                </wp:positionV>
                <wp:extent cx="2143125" cy="2619375"/>
                <wp:effectExtent l="0" t="0" r="9525" b="95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CC8" w:rsidRPr="00091CC8" w:rsidRDefault="00091CC8">
                            <w:pPr>
                              <w:rPr>
                                <w:sz w:val="400"/>
                                <w:szCs w:val="400"/>
                                <w:lang w:val="en-CA"/>
                              </w:rPr>
                            </w:pPr>
                            <w:r w:rsidRPr="00091CC8">
                              <w:rPr>
                                <w:sz w:val="400"/>
                                <w:szCs w:val="400"/>
                                <w:lang w:val="en-C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39pt;width:168.75pt;height:2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" stroked="f">
                <v:textbox>
                  <w:txbxContent>
                    <w:p w:rsidR="00091CC8" w:rsidRPr="00091CC8" w:rsidRDefault="00091CC8">
                      <w:pPr>
                        <w:rPr>
                          <w:sz w:val="400"/>
                          <w:szCs w:val="400"/>
                          <w:lang w:val="en-CA"/>
                        </w:rPr>
                      </w:pPr>
                      <w:r w:rsidRPr="00091CC8">
                        <w:rPr>
                          <w:sz w:val="400"/>
                          <w:szCs w:val="400"/>
                          <w:lang w:val="en-CA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1057275</wp:posOffset>
            </wp:positionV>
            <wp:extent cx="3568830" cy="4486053"/>
            <wp:effectExtent l="0" t="0" r="0" b="0"/>
            <wp:wrapNone/>
            <wp:docPr id="3" name="Image 3" descr="Résultats de recherche d'images pour « ampoule idées »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ampoule idées »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830" cy="448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0"/>
          <w:szCs w:val="400"/>
          <w:lang w:val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3324225</wp:posOffset>
            </wp:positionV>
            <wp:extent cx="3648355" cy="2610485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up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35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0"/>
          <w:szCs w:val="400"/>
          <w:lang w:val="en-C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4019550</wp:posOffset>
            </wp:positionV>
            <wp:extent cx="2857500" cy="244792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rer-main-300x25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657B" w:rsidRPr="00091CC8" w:rsidSect="00091CC8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8"/>
    <w:rsid w:val="00091CC8"/>
    <w:rsid w:val="00774302"/>
    <w:rsid w:val="00F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C554"/>
  <w15:chartTrackingRefBased/>
  <w15:docId w15:val="{073BE694-8B11-4F3F-9DC0-16709397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1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google.ca/url?sa=i&amp;rct=j&amp;q=&amp;esrc=s&amp;source=images&amp;cd=&amp;cad=rja&amp;uact=8&amp;ved=0ahUKEwiC_tKfqPvWAhUH1GMKHRMrCo4QjRwIBw&amp;url=https%3A%2F%2Ffr.123rf.com%2Fphoto_8524809_cartoon-ampoule.html&amp;psig=AOvVaw1qxXpcDsVCDdfB2fRvZsGT&amp;ust=15084553532841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Montminy</dc:creator>
  <cp:keywords/>
  <dc:description/>
  <cp:lastModifiedBy>Kimberley Montminy</cp:lastModifiedBy>
  <cp:revision>1</cp:revision>
  <cp:lastPrinted>2017-10-18T23:27:00Z</cp:lastPrinted>
  <dcterms:created xsi:type="dcterms:W3CDTF">2017-10-18T23:17:00Z</dcterms:created>
  <dcterms:modified xsi:type="dcterms:W3CDTF">2017-10-18T23:27:00Z</dcterms:modified>
</cp:coreProperties>
</file>