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6BF" w:rsidRPr="000642D7" w:rsidRDefault="000D1068" w:rsidP="000642D7">
      <w:pPr>
        <w:spacing w:line="240" w:lineRule="auto"/>
        <w:rPr>
          <w:b/>
          <w:sz w:val="60"/>
          <w:szCs w:val="60"/>
        </w:rPr>
      </w:pPr>
      <w:r w:rsidRPr="000642D7">
        <w:rPr>
          <w:noProof/>
          <w:sz w:val="400"/>
          <w:szCs w:val="4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6991350</wp:posOffset>
                </wp:positionH>
                <wp:positionV relativeFrom="paragraph">
                  <wp:posOffset>1728470</wp:posOffset>
                </wp:positionV>
                <wp:extent cx="1171575" cy="1085850"/>
                <wp:effectExtent l="0" t="0" r="28575" b="19050"/>
                <wp:wrapThrough wrapText="bothSides">
                  <wp:wrapPolygon edited="0">
                    <wp:start x="7727" y="0"/>
                    <wp:lineTo x="5268" y="758"/>
                    <wp:lineTo x="351" y="4926"/>
                    <wp:lineTo x="0" y="7958"/>
                    <wp:lineTo x="0" y="14779"/>
                    <wp:lineTo x="2107" y="18189"/>
                    <wp:lineTo x="2107" y="18568"/>
                    <wp:lineTo x="6673" y="21600"/>
                    <wp:lineTo x="7376" y="21600"/>
                    <wp:lineTo x="14400" y="21600"/>
                    <wp:lineTo x="15102" y="21600"/>
                    <wp:lineTo x="19668" y="18568"/>
                    <wp:lineTo x="19668" y="18189"/>
                    <wp:lineTo x="21776" y="14779"/>
                    <wp:lineTo x="21776" y="7958"/>
                    <wp:lineTo x="21424" y="4926"/>
                    <wp:lineTo x="16859" y="1137"/>
                    <wp:lineTo x="14049" y="0"/>
                    <wp:lineTo x="7727" y="0"/>
                  </wp:wrapPolygon>
                </wp:wrapThrough>
                <wp:docPr id="3" name="Interdict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085850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221D0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Interdiction 3" o:spid="_x0000_s1026" type="#_x0000_t57" style="position:absolute;margin-left:550.5pt;margin-top:136.1pt;width:92.2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4KfAIAAEIFAAAOAAAAZHJzL2Uyb0RvYy54bWysVFFP2zAQfp+0/2D5fSQpdLCqKapATEgI&#10;EGXi2Th2Y832ebbbtPv1OztpQID2MC0Pjs93993d5zvPz3dGk63wQYGtaXVUUiIsh0bZdU1/PF59&#10;OaMkRGYbpsGKmu5FoOeLz5/mnZuJCbSgG+EJgtgw61xN2xjdrCgCb4Vh4QicsKiU4A2LKPp10XjW&#10;IbrRxaQsvxYd+MZ54CIEPL3slXSR8aUUPN5JGUQkuqaYW8yrz+tzWovFnM3WnrlW8SEN9g9ZGKYs&#10;Bh2hLllkZOPVOyijuIcAMh5xMAVIqbjINWA1VfmmmlXLnMi1IDnBjTSF/wfLb7f3nqimpseUWGbw&#10;iq5tFL5RPOKVkuPEUOfCDA1X7t4PUsBtKncnvUl/LITsMqv7kVWxi4TjYVWdVtPTKSUcdVV5Nj2b&#10;Zt6LF3fnQ/wuwJC0qamFlYGfeJ2ZUra9CRHjov3BDoWUU59F3sW9FikRbR+ExHow7iR7504SF9qT&#10;LcMeYJwLG6te1bJG9MfTEr9UKgYZPbKUAROyVFqP2ANA6tL32D3MYJ9cRW7E0bn8W2K98+iRI4ON&#10;o7NRFvxHABqrGiL39geSemoSS8/Q7PG2PfRjEBy/Ukj4DQvxnnnse5wQnOV4h4vU0NUUhh0lLfjf&#10;H50ne2xH1FLS4RzVNPzaMC8o0dcWG/VbdXKSBi8LJ9PTCQr+teb5tcZuzAXgNVX4ajiet8k+6sNW&#10;ejBPOPLLFBVVzHKMXVMe/UG4iP1846PBxXKZzXDYHIs3duV4Ak+spl563D0x74aui9iwt3CYOTZ7&#10;03e9bfK0sNxEkCo35QuvA984qLlxhkclvQSv5Wz18vQt/gAAAP//AwBQSwMEFAAGAAgAAAAhAIkx&#10;213gAAAADQEAAA8AAABkcnMvZG93bnJldi54bWxMj81OwzAQhO9IvIO1SFwQdWLSH0KcKlTwAAQO&#10;HN14SazG6yh2k/D2uCd6HM1o5ptiv9ieTTh640hCukqAITVOG2olfH2+P+6A+aBIq94RSvhFD/vy&#10;9qZQuXYzfeBUh5bFEvK5ktCFMOSc+6ZDq/zKDUjR+3GjVSHKseV6VHMstz0XSbLhVhmKC50a8NBh&#10;c6rPVgI9T/W8qc03vZpsa04VVm+HBynv75bqBVjAJfyH4YIf0aGMTEd3Ju1ZH3WapPFMkCC2QgC7&#10;RMRuvQZ2lJBlTwJ4WfDrF+UfAAAA//8DAFBLAQItABQABgAIAAAAIQC2gziS/gAAAOEBAAATAAAA&#10;AAAAAAAAAAAAAAAAAABbQ29udGVudF9UeXBlc10ueG1sUEsBAi0AFAAGAAgAAAAhADj9If/WAAAA&#10;lAEAAAsAAAAAAAAAAAAAAAAALwEAAF9yZWxzLy5yZWxzUEsBAi0AFAAGAAgAAAAhAN23Xgp8AgAA&#10;QgUAAA4AAAAAAAAAAAAAAAAALgIAAGRycy9lMm9Eb2MueG1sUEsBAi0AFAAGAAgAAAAhAIkx213g&#10;AAAADQEAAA8AAAAAAAAAAAAAAAAA1gQAAGRycy9kb3ducmV2LnhtbFBLBQYAAAAABAAEAPMAAADj&#10;BQAAAAA=&#10;" adj="3754" fillcolor="#4472c4 [3204]" strokecolor="#1f3763 [1604]" strokeweight="1pt">
                <w10:wrap type="through" anchorx="margin"/>
              </v:shape>
            </w:pict>
          </mc:Fallback>
        </mc:AlternateContent>
      </w:r>
      <w:r w:rsidRPr="000642D7">
        <w:rPr>
          <w:rFonts w:ascii="Arial" w:hAnsi="Arial" w:cs="Arial"/>
          <w:noProof/>
          <w:color w:val="0000FF"/>
          <w:sz w:val="400"/>
          <w:szCs w:val="4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5353050</wp:posOffset>
            </wp:positionH>
            <wp:positionV relativeFrom="paragraph">
              <wp:posOffset>1857374</wp:posOffset>
            </wp:positionV>
            <wp:extent cx="1057275" cy="985813"/>
            <wp:effectExtent l="0" t="0" r="0" b="5080"/>
            <wp:wrapNone/>
            <wp:docPr id="20" name="Image 20" descr="Résultats de recherche d'images pour « coeur »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ésultats de recherche d'images pour « coeur »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44" cy="98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2D7">
        <w:rPr>
          <w:noProof/>
          <w:sz w:val="400"/>
          <w:szCs w:val="4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1543050</wp:posOffset>
                </wp:positionV>
                <wp:extent cx="5229225" cy="1685925"/>
                <wp:effectExtent l="19050" t="19050" r="47625" b="476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D98" w:rsidRPr="000D1068" w:rsidRDefault="00E116BF">
                            <w:pPr>
                              <w:rPr>
                                <w:sz w:val="120"/>
                                <w:szCs w:val="120"/>
                                <w:lang w:val="en-C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  <w:lang w:val="en-CA"/>
                              </w:rPr>
                              <w:t xml:space="preserve">  </w:t>
                            </w:r>
                            <w:proofErr w:type="spellStart"/>
                            <w:r w:rsidRPr="000D1068">
                              <w:rPr>
                                <w:rFonts w:ascii="Comic Sans MS" w:hAnsi="Comic Sans MS"/>
                                <w:sz w:val="120"/>
                                <w:szCs w:val="120"/>
                                <w:lang w:val="en-CA"/>
                              </w:rPr>
                              <w:t>Je</w:t>
                            </w:r>
                            <w:proofErr w:type="spellEnd"/>
                            <w:r w:rsidRPr="000D1068">
                              <w:rPr>
                                <w:sz w:val="120"/>
                                <w:szCs w:val="120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4pt;margin-top:121.5pt;width:411.75pt;height:13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cHMAIAAE0EAAAOAAAAZHJzL2Uyb0RvYy54bWysVEtv2zAMvg/YfxB0X/xA0jRGnKJLl2FA&#10;9wC6XXZTJDkWJomepMTOfn0pOU3TDbsM80EgReoj+ZH08mYwmhyk8wpsTYtJTom0HISyu5p++7p5&#10;c02JD8wKpsHKmh6lpzer16+WfVfJElrQQjqCINZXfVfTNoSuyjLPW2mYn0AnLRobcIYFVN0uE471&#10;iG50Vub5VdaDE50DLr3H27vRSFcJv2kkD5+bxstAdE0xt5BOl85tPLPVklU7x7pW8VMa7B+yMExZ&#10;DHqGumOBkb1Tf0AZxR14aMKEg8mgaRSXqQaspsh/q+ahZZ1MtSA5vjvT5P8fLP90+OKIEjUtizkl&#10;lhls0ndsFRGSBDkEScpIUt/5Cn0fOvQOw1sYsNmpYN/dA//hiYV1y+xO3joHfSuZwCSL+DK7eDri&#10;+Aiy7T+CwFhsHyABDY0zkUHkhCA6Nut4bhDmQThezspyUZYzSjjaiqvr2QKVGINVT88758N7CYZE&#10;oaYOJyDBs8O9D6Prk0uM5kErsVFaJ8XttmvtyIHhtGzSd0J/4aYt6TGXeTHLRwr+ipHn83ydhgwz&#10;fIFhVMC518rU9DqPXwzEqkjcOyuSHJjSo4yPtT0xGckbaQzDdkDHSO8WxBE5dTDON+4jCi24X5T0&#10;ONs19T/3zElK9AeLfVkU02lchqRMZ/MSFXdp2V5amOUIVdNAySiuQ1qgmK+FW+xfoxKzz5mccsWZ&#10;Tb057Vdciks9eT3/BVaPAAAA//8DAFBLAwQUAAYACAAAACEAfGXwid4AAAAMAQAADwAAAGRycy9k&#10;b3ducmV2LnhtbEyPzU7DMBCE70i8g7VI3KjT/KCQxqkACc4QeuHmxNskIl5HsZumb8/2BLcdzWj2&#10;m3K/2lEsOPvBkYLtJgKB1DozUKfg8PX2kIPwQZPRoyNUcEEP++r2ptSFcWf6xKUOneAS8oVW0Icw&#10;FVL6tker/cZNSOwd3Wx1YDl30sz6zOV2lHEUPUqrB+IPvZ7wtcf2pz5ZBSRN3cj05f2SJ4dvEz6W&#10;JH1alLq/W593IAKu4S8MV3xGh4qZGnci48WoIItz3hIUxGnCxzWRZNsMRMNelGcgq1L+H1H9AgAA&#10;//8DAFBLAQItABQABgAIAAAAIQC2gziS/gAAAOEBAAATAAAAAAAAAAAAAAAAAAAAAABbQ29udGVu&#10;dF9UeXBlc10ueG1sUEsBAi0AFAAGAAgAAAAhADj9If/WAAAAlAEAAAsAAAAAAAAAAAAAAAAALwEA&#10;AF9yZWxzLy5yZWxzUEsBAi0AFAAGAAgAAAAhAIde9wcwAgAATQQAAA4AAAAAAAAAAAAAAAAALgIA&#10;AGRycy9lMm9Eb2MueG1sUEsBAi0AFAAGAAgAAAAhAHxl8IneAAAADAEAAA8AAAAAAAAAAAAAAAAA&#10;igQAAGRycy9kb3ducmV2LnhtbFBLBQYAAAAABAAEAPMAAACVBQAAAAA=&#10;" strokecolor="#0070c0" strokeweight="4.5pt">
                <v:textbox>
                  <w:txbxContent>
                    <w:p w:rsidR="005E1D98" w:rsidRPr="000D1068" w:rsidRDefault="00E116BF">
                      <w:pPr>
                        <w:rPr>
                          <w:sz w:val="120"/>
                          <w:szCs w:val="120"/>
                          <w:lang w:val="en-CA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  <w:lang w:val="en-CA"/>
                        </w:rPr>
                        <w:t xml:space="preserve">  </w:t>
                      </w:r>
                      <w:proofErr w:type="spellStart"/>
                      <w:r w:rsidRPr="000D1068">
                        <w:rPr>
                          <w:rFonts w:ascii="Comic Sans MS" w:hAnsi="Comic Sans MS"/>
                          <w:sz w:val="120"/>
                          <w:szCs w:val="120"/>
                          <w:lang w:val="en-CA"/>
                        </w:rPr>
                        <w:t>Je</w:t>
                      </w:r>
                      <w:proofErr w:type="spellEnd"/>
                      <w:r w:rsidRPr="000D1068">
                        <w:rPr>
                          <w:sz w:val="120"/>
                          <w:szCs w:val="120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642D7">
        <w:rPr>
          <w:noProof/>
          <w:sz w:val="400"/>
          <w:szCs w:val="40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95250</wp:posOffset>
                </wp:positionV>
                <wp:extent cx="7419975" cy="1314450"/>
                <wp:effectExtent l="0" t="0" r="9525" b="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2D7" w:rsidRPr="000D1068" w:rsidRDefault="000642D7">
                            <w:pPr>
                              <w:rPr>
                                <w:rFonts w:ascii="Comic Sans MS" w:hAnsi="Comic Sans MS"/>
                                <w:b/>
                                <w:sz w:val="64"/>
                                <w:szCs w:val="64"/>
                              </w:rPr>
                            </w:pPr>
                            <w:r w:rsidRPr="000D1068">
                              <w:rPr>
                                <w:rFonts w:ascii="Comic Sans MS" w:hAnsi="Comic Sans MS"/>
                                <w:b/>
                                <w:sz w:val="64"/>
                                <w:szCs w:val="64"/>
                              </w:rPr>
                              <w:t>Je dis correctement à l’autre ce qui me dérange.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9.75pt;margin-top:7.5pt;width:584.25pt;height:10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ZZVKAIAACkEAAAOAAAAZHJzL2Uyb0RvYy54bWysU02P2yAQvVfqf0DcGydu0mysOKtttqkq&#10;bT+kbS+9YcAxKjAUSOzdX98BZ7PR9lbVB8R4hsebN4/19WA0OUofFNiaziZTSqTlIJTd1/TH992b&#10;K0pCZFYwDVbW9EEGer15/Wrdu0qW0IEW0hMEsaHqXU27GF1VFIF30rAwASctJlvwhkUM/b4QnvWI&#10;bnRRTqfvih68cB64DAH/3o5Jusn4bSt5/Nq2QUaia4rcYl59Xpu0Fps1q/aeuU7xEw32DywMUxYv&#10;PUPdssjIwau/oIziHgK0ccLBFNC2isvcA3Yzm77o5r5jTuZeUJzgzjKF/wfLvxy/eaJETcuSEssM&#10;zugnTooISaIcoiRl0qh3ocLSe4fFcXgPA8469xvcHfBfgVjYdszu5Y330HeSCeQ4SyeLi6MjTkgg&#10;Tf8ZBN7FDhEy0NB6kwRESQii46wezvNBHoTjz+V8tlotF5RwzM3ezubzRZ5gwaqn486H+FGCIWlT&#10;U48GyPDseBdiosOqp5J0WwCtxE5pnQO/b7bakyNDs+zylzt4UaYt6Wu6WpSLjGwhnc8+MiqimbUy&#10;Nb2apm+0V5LjgxW5JDKlxz0y0fakT5JkFCcOzZDHkcVL2jUgHlAwD6N38a3hpgP/SEmPvq1p+H1g&#10;XlKiP1kUfYWqJKPnYL5Ylhj4y0xzmWGWI1RNIyXjdhvz40hyWLjB4bQqy/bM5EQZ/ZjVPL2dZPjL&#10;OFc9v/DNHwAAAP//AwBQSwMEFAAGAAgAAAAhAHwUtATeAAAACwEAAA8AAABkcnMvZG93bnJldi54&#10;bWxMj81OwzAQhO9IvIO1lbgg6mA1/QlxKkACce3PA2xiN4kar6PYbdK3Z3uC245mNPtNvp1cJ652&#10;CK0nDa/zBISlypuWag3Hw9fLGkSISAY7T1bDzQbYFo8POWbGj7Sz132sBZdQyFBDE2OfSRmqxjoM&#10;c99bYu/kB4eR5VBLM+DI5a6TKkmW0mFL/KHB3n42tjrvL07D6Wd8Tjdj+R2Pq91i+YHtqvQ3rZ9m&#10;0/sbiGin+BeGOz6jQ8FMpb+QCaLToNJNylE2Ut50DyzUmq+SLaUSkEUu/28ofgEAAP//AwBQSwEC&#10;LQAUAAYACAAAACEAtoM4kv4AAADhAQAAEwAAAAAAAAAAAAAAAAAAAAAAW0NvbnRlbnRfVHlwZXNd&#10;LnhtbFBLAQItABQABgAIAAAAIQA4/SH/1gAAAJQBAAALAAAAAAAAAAAAAAAAAC8BAABfcmVscy8u&#10;cmVsc1BLAQItABQABgAIAAAAIQA8LZZVKAIAACkEAAAOAAAAAAAAAAAAAAAAAC4CAABkcnMvZTJv&#10;RG9jLnhtbFBLAQItABQABgAIAAAAIQB8FLQE3gAAAAsBAAAPAAAAAAAAAAAAAAAAAIIEAABkcnMv&#10;ZG93bnJldi54bWxQSwUGAAAAAAQABADzAAAAjQUAAAAA&#10;" stroked="f">
                <v:textbox>
                  <w:txbxContent>
                    <w:p w:rsidR="000642D7" w:rsidRPr="000D1068" w:rsidRDefault="000642D7">
                      <w:pPr>
                        <w:rPr>
                          <w:rFonts w:ascii="Comic Sans MS" w:hAnsi="Comic Sans MS"/>
                          <w:b/>
                          <w:sz w:val="64"/>
                          <w:szCs w:val="64"/>
                        </w:rPr>
                      </w:pPr>
                      <w:r w:rsidRPr="000D1068">
                        <w:rPr>
                          <w:rFonts w:ascii="Comic Sans MS" w:hAnsi="Comic Sans MS"/>
                          <w:b/>
                          <w:sz w:val="64"/>
                          <w:szCs w:val="64"/>
                        </w:rPr>
                        <w:t>Je dis correctement à l’autre ce qui me dérange.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Pr="000642D7">
        <w:rPr>
          <w:rFonts w:ascii="Arial" w:hAnsi="Arial" w:cs="Arial"/>
          <w:noProof/>
          <w:color w:val="0000FF"/>
          <w:sz w:val="400"/>
          <w:szCs w:val="4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1648271</wp:posOffset>
            </wp:positionV>
            <wp:extent cx="5905065" cy="4990654"/>
            <wp:effectExtent l="0" t="0" r="635" b="635"/>
            <wp:wrapNone/>
            <wp:docPr id="1" name="Image 1" descr="Résultats de recherche d'images pour « dialogue entre deux personnes clipart »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dialogue entre deux personnes clipart »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933" cy="500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642D7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0</wp:posOffset>
                </wp:positionV>
                <wp:extent cx="2190750" cy="2676525"/>
                <wp:effectExtent l="0" t="0" r="0" b="9525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2D7" w:rsidRPr="000642D7" w:rsidRDefault="000642D7">
                            <w:pPr>
                              <w:rPr>
                                <w:sz w:val="400"/>
                                <w:szCs w:val="400"/>
                                <w:lang w:val="en-CA"/>
                              </w:rPr>
                            </w:pPr>
                            <w:r>
                              <w:rPr>
                                <w:sz w:val="400"/>
                                <w:szCs w:val="400"/>
                                <w:lang w:val="en-CA"/>
                              </w:rPr>
                              <w:t xml:space="preserve"> </w:t>
                            </w:r>
                            <w:r w:rsidRPr="000642D7">
                              <w:rPr>
                                <w:sz w:val="400"/>
                                <w:szCs w:val="400"/>
                                <w:lang w:val="en-C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0.75pt;margin-top:0;width:172.5pt;height:210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whJwIAACkEAAAOAAAAZHJzL2Uyb0RvYy54bWysU0uP0zAQviPxHyzfadLQxzZqulq6FCEt&#10;D2nhws2xncbC9gTbbVJ+PWOn2y1wQ/hgzXhmvpn5Zry+HYwmR+m8AlvR6SSnRFoOQtl9Rb9+2b26&#10;ocQHZgXTYGVFT9LT283LF+u+K2UBLWghHUEQ68u+q2gbQldmmeetNMxPoJMWjQ04wwKqbp8Jx3pE&#10;Nzor8nyR9eBE54BL7/H1fjTSTcJvGsnDp6bxMhBdUawtpNulu453tlmzcu9Y1yp+LoP9QxWGKYtJ&#10;L1D3LDBycOovKKO4Aw9NmHAwGTSN4jL1gN1M8z+6eWxZJ1MvSI7vLjT5/wfLPx4/O6JERYvXlFhm&#10;cEbfcFJESBLkECQpIkd950t0fezQOQxvYMBZp3599wD8uycWti2ze3nnHPStZAJrnMbI7Cp0xPER&#10;pO4/gMBc7BAgAQ2NM5FApIQgOs7qdJkP1kE4PhbTVb6co4mjrVgsF/NinnKw8im8cz68k2BIFCrq&#10;cAESPDs++BDLYeWTS8zmQSuxU1onxe3rrXbkyHBZdumc0X9z05b0FV3F3DHKQoxPe2RUwGXWylT0&#10;Jo8nhrMy0vHWiiQHpvQoYyXanvmJlIzkhKEexnHE2MhdDeKEhDkYdxf/GgotuJ+U9Li3FfU/DsxJ&#10;SvR7i6SvprNZXPSkzObLAhV3bamvLcxyhKpooGQUtyF9jrGxOxxOoxJtz5WcS8Z9TGye/05c+Gs9&#10;eT3/8M0vAAAA//8DAFBLAwQUAAYACAAAACEA89ABMt0AAAAJAQAADwAAAGRycy9kb3ducmV2Lnht&#10;bEyPzU7DQAyE70i8w8pIXFC7SegPTeNUgATi2tIHcJJtEpH1Rtltk7497gmO4xmNv8l2k+3UxQy+&#10;dYwQzyNQhktXtVwjHL8/Zi+gfCCuqHNsEK7Gwy6/v8sordzIe3M5hFpJCfuUEJoQ+lRrXzbGkp+7&#10;3rB4JzdYCiKHWlcDjVJuO51E0Upbalk+NNSb98aUP4ezRTh9jU/LzVh8huN6v1i9Ubsu3BXx8WF6&#10;3YIKZgp/YbjhCzrkwlS4M1dedQizOImXkkWQSeInybPIAmFxu+s80/8X5L8AAAD//wMAUEsBAi0A&#10;FAAGAAgAAAAhALaDOJL+AAAA4QEAABMAAAAAAAAAAAAAAAAAAAAAAFtDb250ZW50X1R5cGVzXS54&#10;bWxQSwECLQAUAAYACAAAACEAOP0h/9YAAACUAQAACwAAAAAAAAAAAAAAAAAvAQAAX3JlbHMvLnJl&#10;bHNQSwECLQAUAAYACAAAACEA9VicIScCAAApBAAADgAAAAAAAAAAAAAAAAAuAgAAZHJzL2Uyb0Rv&#10;Yy54bWxQSwECLQAUAAYACAAAACEA89ABMt0AAAAJAQAADwAAAAAAAAAAAAAAAACBBAAAZHJzL2Rv&#10;d25yZXYueG1sUEsFBgAAAAAEAAQA8wAAAIsFAAAAAA==&#10;" stroked="f">
                <v:textbox>
                  <w:txbxContent>
                    <w:p w:rsidR="000642D7" w:rsidRPr="000642D7" w:rsidRDefault="000642D7">
                      <w:pPr>
                        <w:rPr>
                          <w:sz w:val="400"/>
                          <w:szCs w:val="400"/>
                          <w:lang w:val="en-CA"/>
                        </w:rPr>
                      </w:pPr>
                      <w:r>
                        <w:rPr>
                          <w:sz w:val="400"/>
                          <w:szCs w:val="400"/>
                          <w:lang w:val="en-CA"/>
                        </w:rPr>
                        <w:t xml:space="preserve"> </w:t>
                      </w:r>
                      <w:r w:rsidRPr="000642D7">
                        <w:rPr>
                          <w:sz w:val="400"/>
                          <w:szCs w:val="400"/>
                          <w:lang w:val="en-CA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5379" w:rsidRPr="000642D7">
        <w:rPr>
          <w:b/>
          <w:sz w:val="56"/>
          <w:szCs w:val="56"/>
        </w:rPr>
        <w:t xml:space="preserve"> </w:t>
      </w:r>
    </w:p>
    <w:p w:rsidR="00E116BF" w:rsidRPr="00E116BF" w:rsidRDefault="000642D7" w:rsidP="000642D7">
      <w:pPr>
        <w:tabs>
          <w:tab w:val="left" w:pos="124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E116BF" w:rsidRPr="00E116BF" w:rsidRDefault="000D1068" w:rsidP="00E116BF">
      <w:pPr>
        <w:rPr>
          <w:sz w:val="36"/>
          <w:szCs w:val="36"/>
        </w:rPr>
      </w:pPr>
      <w:r w:rsidRPr="000642D7">
        <w:rPr>
          <w:rFonts w:ascii="Arial" w:hAnsi="Arial" w:cs="Arial"/>
          <w:noProof/>
          <w:color w:val="0000FF"/>
          <w:sz w:val="400"/>
          <w:szCs w:val="400"/>
        </w:rPr>
        <w:drawing>
          <wp:anchor distT="0" distB="0" distL="114300" distR="114300" simplePos="0" relativeHeight="251666432" behindDoc="1" locked="0" layoutInCell="1" allowOverlap="1" wp14:anchorId="5990C0B1">
            <wp:simplePos x="0" y="0"/>
            <wp:positionH relativeFrom="column">
              <wp:posOffset>495300</wp:posOffset>
            </wp:positionH>
            <wp:positionV relativeFrom="paragraph">
              <wp:posOffset>13335</wp:posOffset>
            </wp:positionV>
            <wp:extent cx="3409950" cy="3409950"/>
            <wp:effectExtent l="0" t="0" r="0" b="0"/>
            <wp:wrapNone/>
            <wp:docPr id="21" name="Image 21" descr="Résultats de recherche d'images pour « balloune qui se dégonfle »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ésultats de recherche d'images pour « balloune qui se dégonfle »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D98" w:rsidRPr="00E116BF" w:rsidRDefault="000D1068" w:rsidP="00E116BF">
      <w:pPr>
        <w:tabs>
          <w:tab w:val="left" w:pos="3360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2182495</wp:posOffset>
                </wp:positionV>
                <wp:extent cx="142875" cy="238125"/>
                <wp:effectExtent l="38100" t="38100" r="47625" b="4762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381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662D2" id="Connecteur droit 2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71.85pt" to="3in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xQ2wEAABEEAAAOAAAAZHJzL2Uyb0RvYy54bWysU8tu2zAQvBfoPxC817LVxjEEyzk4SC9F&#10;a7TpBzDU0ibAF5aMZf99l5QsB21RoEEulMjdmd0ZLtd3J2vYETBq71q+mM05Ayd9p92+5T8fHz6s&#10;OItJuE4Y76DlZ4j8bvP+3boPDdT+4E0HyIjExaYPLT+kFJqqivIAVsSZD+AoqDxakWiL+6pD0RO7&#10;NVU9ny+r3mMX0EuIkU7vhyDfFH6lQKZvSkVIzLScektlxbI+5bXarEWzRxEOWo5tiFd0YYV2VHSi&#10;uhdJsGfUf1BZLdFHr9JMelt5pbSEooHULOa/qflxEAGKFjInhsmm+Ha08utxh0x3La+XnDlh6Y62&#10;3jkyDp6Rdeh1YhQin/oQG0rfuh2Ouxh2mEWfFNr8JTnsVLw9T97CKTFJh4tP9er2hjNJofrjalHf&#10;ZM7qCg4Y02fwluWflhvtsnTRiOOXmIbUS0o+No71Lb9d0hCUtOiN7h60MTlYxge2BtlR0MWn02Is&#10;9iKLShtHHWRZg5Dyl84GBv7voMiY3PpQII/klVNICS5deI2j7AxT1MEEHDv7F3DMz1Ao4/o/4AlR&#10;KnuXJrDVzuPf2r5aoYb8iwOD7mzBk+/O5YqLNTR35ZrGN5IH++W+wK8vefMLAAD//wMAUEsDBBQA&#10;BgAIAAAAIQA1sfSV4QAAAAsBAAAPAAAAZHJzL2Rvd25yZXYueG1sTI/BTsMwDIbvSLxDZCQuE0vW&#10;FraVphNC48QBrUOauGWNaSsap2qyrbw95gRH259+f3+xmVwvzjiGzpOGxVyBQKq97ajR8L5/uVuB&#10;CNGQNb0n1PCNATbl9VVhcusvtMNzFRvBIRRyo6GNccilDHWLzoS5H5D49ulHZyKPYyPtaC4c7nqZ&#10;KPUgnemIP7RmwOcW66/q5DTM9q9NVNlh5t4c4vpj23W7baX17c309Agi4hT/YPjVZ3Uo2enoT2SD&#10;6DVkan3PqIY0S5cgmMjShNsdebNaJCDLQv7vUP4AAAD//wMAUEsBAi0AFAAGAAgAAAAhALaDOJL+&#10;AAAA4QEAABMAAAAAAAAAAAAAAAAAAAAAAFtDb250ZW50X1R5cGVzXS54bWxQSwECLQAUAAYACAAA&#10;ACEAOP0h/9YAAACUAQAACwAAAAAAAAAAAAAAAAAvAQAAX3JlbHMvLnJlbHNQSwECLQAUAAYACAAA&#10;ACEATzHMUNsBAAARBAAADgAAAAAAAAAAAAAAAAAuAgAAZHJzL2Uyb0RvYy54bWxQSwECLQAUAAYA&#10;CAAAACEANbH0leEAAAALAQAADwAAAAAAAAAAAAAAAAA1BAAAZHJzL2Rvd25yZXYueG1sUEsFBgAA&#10;AAAEAAQA8wAAAEM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2287270</wp:posOffset>
                </wp:positionV>
                <wp:extent cx="28575" cy="409575"/>
                <wp:effectExtent l="19050" t="19050" r="28575" b="2857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09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C2BBC" id="Connecteur droit 2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80.1pt" to="173.25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8fA2gEAABAEAAAOAAAAZHJzL2Uyb0RvYy54bWysU02P2yAQvVfqf0DcG9tpt81acfaQ1fZS&#10;tVE/fgCLhwQJGARsnPz7DthxVm1VqateMDDz3sx7jNd3J2vYEULU6DreLGrOwEnstdt3/Mf3hzcr&#10;zmISrhcGHXT8DJHfbV6/Wg++hSUe0PQQGJG42A6+44eUfFtVUR7AirhAD46CCoMViY5hX/VBDMRu&#10;TbWs6/fVgKH3ASXESLf3Y5BvCr9SINMXpSIkZjpOvaWyhrI+5rXarEW7D8IftJzaEC/owgrtqOhM&#10;dS+SYE9B/0ZltQwYUaWFRFuhUlpC0UBqmvoXNd8OwkPRQuZEP9sU/x+t/HzcBab7ji9vOHPC0htt&#10;0TkyDp4C6wPqxChEPg0+tpS+dbswnaLfhSz6pILNX5LDTsXb8+wtnBKTdLlc3XygCpIi7+rbvCeS&#10;6or1IaaPgJblTceNdlm5aMXxU0xj6iUlXxvHho6/XTV1XdIiGt0/aGNysEwPbE1gR0Hvnk7NVOxZ&#10;FpU2jjrIqkYdZZfOBkb+r6DIF+q8GQvkibxyCinBpQuvcZSdYYo6mIFTZ38DTvkZCmVa/wU8I0pl&#10;dGkGW+0w/KntqxVqzL84MOrOFjxify4vXKyhsSvPNP0iea6fnwv8+iNvfgIAAP//AwBQSwMEFAAG&#10;AAgAAAAhADCjd5vgAAAACwEAAA8AAABkcnMvZG93bnJldi54bWxMj0FPwzAMhe9I/IfISNxYSla6&#10;qTSdxiROXMYAacesMW21JimN25V/jznBzfZ7ev5esZldJyYcYhu8hvtFAgJ9FWzraw3vb893axCR&#10;jLemCx41fGOETXl9VZjchot/xelAteAQH3OjoSHqcylj1aAzcRF69Kx9hsEZ4nWopR3MhcNdJ1WS&#10;ZNKZ1vOHxvS4a7A6H0anYdx+7fb744eanl6I7zOdsyNpfXszbx9BEM70Z4ZffEaHkplOYfQ2ik7D&#10;MlXchXjIEgWCHcs0ewBx0pCqdAWyLOT/DuUPAAAA//8DAFBLAQItABQABgAIAAAAIQC2gziS/gAA&#10;AOEBAAATAAAAAAAAAAAAAAAAAAAAAABbQ29udGVudF9UeXBlc10ueG1sUEsBAi0AFAAGAAgAAAAh&#10;ADj9If/WAAAAlAEAAAsAAAAAAAAAAAAAAAAALwEAAF9yZWxzLy5yZWxzUEsBAi0AFAAGAAgAAAAh&#10;AM/zx8DaAQAAEAQAAA4AAAAAAAAAAAAAAAAALgIAAGRycy9lMm9Eb2MueG1sUEsBAi0AFAAGAAgA&#10;AAAhADCjd5vgAAAACwEAAA8AAAAAAAAAAAAAAAAANAQAAGRycy9kb3ducmV2LnhtbFBLBQYAAAAA&#10;BAAEAPMAAABBBQAAAAA=&#10;" strokecolor="black [3213]" strokeweight="3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2077720</wp:posOffset>
                </wp:positionV>
                <wp:extent cx="333375" cy="628650"/>
                <wp:effectExtent l="19050" t="19050" r="2857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6286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8035B" id="Connecteur droit 2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63.6pt" to="161.25pt,2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4QB5gEAABsEAAAOAAAAZHJzL2Uyb0RvYy54bWysU02P0zAQvSPxHyzfadJCSxU13UNXCwcE&#10;FR8/wOuMW0u2x7K9TfrvGTttugtcQORgZb7ezHseb+4Ga9gJQtToWj6f1ZyBk9hpd2j5j+8Pb9ac&#10;xSRcJww6aPkZIr/bvn616X0DCzyi6SAwAnGx6X3Ljyn5pqqiPIIVcYYeHAUVBisSmeFQdUH0hG5N&#10;tajrVdVj6HxACTGS934M8m3BVwpk+qJUhMRMy2m2VM5Qzsd8VtuNaA5B+KOWlzHEP0xhhXbUdIK6&#10;F0mwp6B/g7JaBoyo0kyirVApLaFwIDbz+hc2347CQ+FC4kQ/yRT/H6z8fNoHpruWL95x5oSlO9qh&#10;cyQcPAXWBdSJUYh06n1sKH3n9uFiRb8PmfSggmXKaP+RVqDIQMTYUFQ+TyrDkJgk51v63i85kxRa&#10;LdarZbmFaoTJcD7E9AHQsvzTcqNdFkE04vQpJmpNqdeU7DaO9TT+ekmg2Y5odPegjSlGXiTYmcBO&#10;glYgDfNMhRCeZZFlHDkzwZFS+UtnAyP+V1AkEY0+kivLecMUUoJLV1zjKDuXKZpgKqzHyV4O87Lw&#10;kp9LoSzu3xRPFaUzujQVW+0w/Kn7TQo15l8VGHlnCR6xO5fLLtLQBhblLq8lr/hzu5Tf3vT2JwAA&#10;AP//AwBQSwMEFAAGAAgAAAAhAA6ZaEfhAAAACwEAAA8AAABkcnMvZG93bnJldi54bWxMj0FLw0AU&#10;hO+C/2F5gje72622JealSEFQtIeugtdt8kyC2bchu21Sf73rSY/DDDPf5JvJdeJEQ2g9I8xnCgRx&#10;6auWa4T3t8ebNYgQLVe280wIZwqwKS4vcptVfuQ9nUysRSrhkFmEJsY+kzKUDTkbZr4nTt6nH5yN&#10;SQ61rAY7pnLXSa3UUjrbclpobE/bhsovc3QIhs336/7ZTvN1Ob6oj6ez8bst4vXV9HAPItIU/8Lw&#10;i5/QoUhMB3/kKogOQa9U+hIRFnqlQaTEQus7EAeEW73UIItc/v9Q/AAAAP//AwBQSwECLQAUAAYA&#10;CAAAACEAtoM4kv4AAADhAQAAEwAAAAAAAAAAAAAAAAAAAAAAW0NvbnRlbnRfVHlwZXNdLnhtbFBL&#10;AQItABQABgAIAAAAIQA4/SH/1gAAAJQBAAALAAAAAAAAAAAAAAAAAC8BAABfcmVscy8ucmVsc1BL&#10;AQItABQABgAIAAAAIQDNa4QB5gEAABsEAAAOAAAAAAAAAAAAAAAAAC4CAABkcnMvZTJvRG9jLnht&#10;bFBLAQItABQABgAIAAAAIQAOmWhH4QAAAAsBAAAPAAAAAAAAAAAAAAAAAEAEAABkcnMvZG93bnJl&#10;di54bWxQSwUGAAAAAAQABADzAAAATgUAAAAA&#10;" strokecolor="black [3213]" strokeweight="2.25pt">
                <v:stroke joinstyle="miter"/>
              </v:line>
            </w:pict>
          </mc:Fallback>
        </mc:AlternateContent>
      </w:r>
      <w:r w:rsidR="000642D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2011045</wp:posOffset>
                </wp:positionV>
                <wp:extent cx="47625" cy="361950"/>
                <wp:effectExtent l="19050" t="19050" r="28575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619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ADC51" id="Connecteur droit 27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158.35pt" to="187.5pt,1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d85wEAABoEAAAOAAAAZHJzL2Uyb0RvYy54bWysU01vEzEQvSPxHyzfye4GmrarbHpIVTgg&#10;iID+ANc7Tiz5S2M3m/x7xt5k05YTiIvl+Xoz73m8vDtYw/aAUXvX8WZWcwZO+l67bccffz18uOEs&#10;JuF6YbyDjh8h8rvV+3fLIbQw9ztvekBGIC62Q+j4LqXQVlWUO7AiznwAR0Hl0YpEJm6rHsVA6NZU&#10;87peVIPHPqCXECN578cgXxV8pUCm70pFSMx0nGZL5cRyPuWzWi1Fu0URdlqexhD/MIUV2lHTCepe&#10;JMGeUf8BZbVEH71KM+lt5ZXSEgoHYtPUb9j83IkAhQuJE8MkU/x/sPLbfoNM9x2fX3PmhKU3Wnvn&#10;SDh4Rtaj14lRiHQaQmwpfe02eLJi2GAmfVBomTI6fKEVKDIQMXYoKh8nleGQmCTnp+vF/IozSZGP&#10;i+b2qjxCNaJktIAxfQZvWb503GiXNRCt2H+NiTpT6jklu41jAyHdNHVd0qI3un/QxuRg2SNYG2R7&#10;QRuQDk1mQggvssgyjpyZ38io3NLRwIj/AxQpRJOP3N5gCinBpTOucZSdyxRNMBWeJstLfRnmdeEp&#10;P5dC2du/KZ4qSmfv0lRstfM46vK6+0UKNeafFRh5ZwmefH8sb12koQUsyp0+S97wl3Ypv3zp1W8A&#10;AAD//wMAUEsDBBQABgAIAAAAIQAdJiID4AAAAAsBAAAPAAAAZHJzL2Rvd25yZXYueG1sTI/BTsMw&#10;EETvSPyDtUjcqFOiJhDiVLQUOCGgVD278TaJiNeR7bbh79me4DajfZqdKeej7cURfegcKZhOEhBI&#10;tTMdNQo2X883dyBC1GR07wgV/GCAeXV5UerCuBN94nEdG8EhFAqtoI1xKKQMdYtWh4kbkPi2d97q&#10;yNY30nh94nDby9skyaTVHfGHVg+4bLH+Xh+sglcbFqttvdy8L7bdx0uzv189+Telrq/GxwcQEcf4&#10;B8O5PleHijvt3IFMEL2CNMtnjLKYZjkIJtJ8xut2Z5HmIKtS/t9Q/QIAAP//AwBQSwECLQAUAAYA&#10;CAAAACEAtoM4kv4AAADhAQAAEwAAAAAAAAAAAAAAAAAAAAAAW0NvbnRlbnRfVHlwZXNdLnhtbFBL&#10;AQItABQABgAIAAAAIQA4/SH/1gAAAJQBAAALAAAAAAAAAAAAAAAAAC8BAABfcmVscy8ucmVsc1BL&#10;AQItABQABgAIAAAAIQDEUPd85wEAABoEAAAOAAAAAAAAAAAAAAAAAC4CAABkcnMvZTJvRG9jLnht&#10;bFBLAQItABQABgAIAAAAIQAdJiID4AAAAAsBAAAPAAAAAAAAAAAAAAAAAEEEAABkcnMvZG93bnJl&#10;di54bWxQSwUGAAAAAAQABADzAAAATgUAAAAA&#10;" strokecolor="black [3213]" strokeweight="3pt">
                <v:stroke joinstyle="miter"/>
              </v:line>
            </w:pict>
          </mc:Fallback>
        </mc:AlternateContent>
      </w:r>
      <w:r w:rsidR="00E116BF">
        <w:rPr>
          <w:sz w:val="36"/>
          <w:szCs w:val="36"/>
        </w:rPr>
        <w:tab/>
      </w:r>
    </w:p>
    <w:p w:rsidR="00F8657B" w:rsidRPr="005A5379" w:rsidRDefault="00F8657B" w:rsidP="005A5379">
      <w:pPr>
        <w:spacing w:line="240" w:lineRule="auto"/>
        <w:rPr>
          <w:sz w:val="400"/>
          <w:szCs w:val="400"/>
        </w:rPr>
      </w:pPr>
    </w:p>
    <w:sectPr w:rsidR="00F8657B" w:rsidRPr="005A5379" w:rsidSect="005A5379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9"/>
    <w:rsid w:val="000642D7"/>
    <w:rsid w:val="000D1068"/>
    <w:rsid w:val="005A5379"/>
    <w:rsid w:val="005E1D98"/>
    <w:rsid w:val="00774302"/>
    <w:rsid w:val="0077636F"/>
    <w:rsid w:val="00E116BF"/>
    <w:rsid w:val="00F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1C35"/>
  <w15:chartTrackingRefBased/>
  <w15:docId w15:val="{B2D0FA33-D86C-44F1-97CA-9619D5E8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4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url?sa=i&amp;rct=j&amp;q=&amp;esrc=s&amp;source=images&amp;cd=&amp;cad=rja&amp;uact=8&amp;ved=0ahUKEwjjqN6vo_vWAhVijlQKHWDdBGkQjRwIBw&amp;url=http%3A%2F%2Fwww.olevents.fr%2F6-ballons-geants&amp;psig=AOvVaw3I7iS66d-jL_y5nQKUYRqY&amp;ust=150845402510579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a/url?sa=i&amp;rct=j&amp;q=&amp;esrc=s&amp;source=images&amp;cd=&amp;cad=rja&amp;uact=8&amp;ved=0ahUKEwjunNP8nfvWAhUqjVQKHWFnCGgQjRwIBw&amp;url=https%3A%2F%2Fde.fotolia.com%2Ftag%2F%25C3%25BCbereinkommen&amp;psig=AOvVaw16jSi-zLCFLtlVwds9XBwA&amp;ust=150845257028194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s://www.google.ca/url?sa=i&amp;rct=j&amp;q=&amp;esrc=s&amp;source=images&amp;cd=&amp;cad=rja&amp;uact=8&amp;ved=0ahUKEwij5-iBovvWAhVojFQKHZ3RBMUQjRwIBw&amp;url=http%3A%2F%2Fwww.mes-coloriages-preferes.biz%2FDessins%2FCouleurs%2FChiffres-et-formes%2FCoeur&amp;psig=AOvVaw3BkFmFNDbjK8lKUInxX6ME&amp;ust=1508453682062796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Montminy</dc:creator>
  <cp:keywords/>
  <dc:description/>
  <cp:lastModifiedBy>Kimberley Montminy</cp:lastModifiedBy>
  <cp:revision>2</cp:revision>
  <cp:lastPrinted>2017-10-18T23:16:00Z</cp:lastPrinted>
  <dcterms:created xsi:type="dcterms:W3CDTF">2017-10-18T22:30:00Z</dcterms:created>
  <dcterms:modified xsi:type="dcterms:W3CDTF">2017-10-18T23:16:00Z</dcterms:modified>
</cp:coreProperties>
</file>