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D6D03" w14:textId="77777777" w:rsidR="00303D8F" w:rsidRDefault="00805D19" w:rsidP="00805D19">
      <w:pPr>
        <w:jc w:val="right"/>
        <w:rPr>
          <w:rFonts w:ascii="Times New Roman" w:hAnsi="Times New Roman" w:cs="Times New Roman"/>
          <w:b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sz w:val="28"/>
          <w:szCs w:val="28"/>
          <w:lang w:val="fr-CA"/>
        </w:rPr>
        <w:t>Nom : ____________________________</w:t>
      </w:r>
    </w:p>
    <w:p w14:paraId="45DBF105" w14:textId="77777777" w:rsidR="00805D19" w:rsidRDefault="007573C5" w:rsidP="00805D19">
      <w:pPr>
        <w:jc w:val="right"/>
        <w:rPr>
          <w:rFonts w:ascii="Times New Roman" w:hAnsi="Times New Roman" w:cs="Times New Roman"/>
          <w:b/>
          <w:sz w:val="28"/>
          <w:szCs w:val="28"/>
          <w:lang w:val="fr-CA"/>
        </w:rPr>
      </w:pPr>
      <w:r w:rsidRPr="007573C5">
        <w:rPr>
          <w:rFonts w:ascii="Comic Sans MS" w:hAnsi="Comic Sans MS" w:cs="Apple Chancery"/>
          <w:b/>
          <w:sz w:val="60"/>
          <w:szCs w:val="60"/>
          <w:lang w:val="fr-CA"/>
        </w:rPr>
        <w:drawing>
          <wp:anchor distT="0" distB="0" distL="114300" distR="114300" simplePos="0" relativeHeight="251658240" behindDoc="0" locked="0" layoutInCell="1" allowOverlap="1" wp14:anchorId="0B8DBC2B" wp14:editId="5778742B">
            <wp:simplePos x="0" y="0"/>
            <wp:positionH relativeFrom="column">
              <wp:posOffset>4286840</wp:posOffset>
            </wp:positionH>
            <wp:positionV relativeFrom="paragraph">
              <wp:posOffset>143873</wp:posOffset>
            </wp:positionV>
            <wp:extent cx="2225106" cy="2397397"/>
            <wp:effectExtent l="0" t="0" r="1016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39" cy="239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19FF" w14:textId="77777777" w:rsidR="00805D19" w:rsidRDefault="00805D19" w:rsidP="00805D19">
      <w:pPr>
        <w:jc w:val="center"/>
        <w:rPr>
          <w:rFonts w:ascii="Times New Roman" w:hAnsi="Times New Roman" w:cs="Times New Roman"/>
          <w:b/>
          <w:sz w:val="28"/>
          <w:szCs w:val="28"/>
          <w:lang w:val="fr-CA"/>
        </w:rPr>
      </w:pPr>
    </w:p>
    <w:p w14:paraId="7B84028E" w14:textId="77777777" w:rsidR="007573C5" w:rsidRDefault="00805D19" w:rsidP="007573C5">
      <w:pPr>
        <w:rPr>
          <w:rFonts w:ascii="Comic Sans MS" w:hAnsi="Comic Sans MS" w:cs="Apple Chancery"/>
          <w:b/>
          <w:sz w:val="60"/>
          <w:szCs w:val="60"/>
          <w:lang w:val="fr-CA"/>
        </w:rPr>
      </w:pPr>
      <w:r w:rsidRPr="007573C5">
        <w:rPr>
          <w:rFonts w:ascii="Comic Sans MS" w:hAnsi="Comic Sans MS" w:cs="Apple Chancery"/>
          <w:b/>
          <w:sz w:val="60"/>
          <w:szCs w:val="60"/>
          <w:lang w:val="fr-CA"/>
        </w:rPr>
        <w:t>Je gère mes émotions</w:t>
      </w:r>
    </w:p>
    <w:p w14:paraId="12630743" w14:textId="77777777" w:rsidR="007573C5" w:rsidRDefault="007573C5" w:rsidP="007573C5">
      <w:pPr>
        <w:rPr>
          <w:rFonts w:ascii="Comic Sans MS" w:hAnsi="Comic Sans MS" w:cs="Apple Chancery"/>
          <w:b/>
          <w:sz w:val="20"/>
          <w:szCs w:val="20"/>
          <w:lang w:val="fr-CA"/>
        </w:rPr>
      </w:pPr>
      <w:r>
        <w:rPr>
          <w:rFonts w:ascii="Comic Sans MS" w:hAnsi="Comic Sans MS" w:cs="Apple Chancery"/>
          <w:b/>
          <w:sz w:val="20"/>
          <w:szCs w:val="20"/>
          <w:lang w:val="fr-CA"/>
        </w:rPr>
        <w:t xml:space="preserve">Lis les mises en situation et réponds en choisissant les réponses. </w:t>
      </w:r>
    </w:p>
    <w:p w14:paraId="7C1A4A9C" w14:textId="77777777" w:rsidR="007573C5" w:rsidRDefault="007573C5" w:rsidP="007573C5">
      <w:pPr>
        <w:rPr>
          <w:rFonts w:ascii="Comic Sans MS" w:hAnsi="Comic Sans MS" w:cs="Apple Chancery"/>
          <w:b/>
          <w:sz w:val="20"/>
          <w:szCs w:val="20"/>
          <w:lang w:val="fr-CA"/>
        </w:rPr>
      </w:pPr>
      <w:r>
        <w:rPr>
          <w:rFonts w:ascii="Comic Sans MS" w:hAnsi="Comic Sans MS" w:cs="Apple Chancery"/>
          <w:b/>
          <w:sz w:val="20"/>
          <w:szCs w:val="20"/>
          <w:lang w:val="fr-CA"/>
        </w:rPr>
        <w:t xml:space="preserve">Tu peux en entourer plus d’une.  </w:t>
      </w:r>
    </w:p>
    <w:p w14:paraId="17AD487F" w14:textId="77777777" w:rsidR="007573C5" w:rsidRPr="007573C5" w:rsidRDefault="007573C5" w:rsidP="007573C5">
      <w:pPr>
        <w:rPr>
          <w:rFonts w:ascii="Comic Sans MS" w:hAnsi="Comic Sans MS" w:cs="Apple Chancery"/>
          <w:b/>
          <w:sz w:val="20"/>
          <w:szCs w:val="20"/>
          <w:lang w:val="fr-CA"/>
        </w:rPr>
      </w:pPr>
    </w:p>
    <w:p w14:paraId="6DC2F37F" w14:textId="77777777" w:rsidR="007573C5" w:rsidRDefault="007573C5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1. </w:t>
      </w:r>
      <w:r w:rsidRPr="007573C5">
        <w:rPr>
          <w:rFonts w:ascii="Comic Sans MS" w:hAnsi="Comic Sans MS" w:cs="Apple Chancery"/>
          <w:b/>
          <w:sz w:val="28"/>
          <w:szCs w:val="28"/>
          <w:lang w:val="fr-CA"/>
        </w:rPr>
        <w:t>Laurie</w:t>
      </w: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 décide de jouer avec son amie Zoé                                       à la récréation. Toutefois, Zoé décide qu’elle                                     ne veut pas jouer avec Laurie. D’après </w:t>
      </w:r>
      <w:proofErr w:type="gramStart"/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toi,   </w:t>
      </w:r>
      <w:proofErr w:type="gramEnd"/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                  quelle émotion Zoé ressent? </w:t>
      </w:r>
    </w:p>
    <w:p w14:paraId="6B04344A" w14:textId="77777777" w:rsidR="007573C5" w:rsidRPr="00C130EA" w:rsidRDefault="007573C5" w:rsidP="007573C5">
      <w:pPr>
        <w:rPr>
          <w:rFonts w:ascii="Comic Sans MS" w:hAnsi="Comic Sans MS" w:cs="Apple Chancery"/>
          <w:lang w:val="fr-CA"/>
        </w:rPr>
      </w:pPr>
      <w:r w:rsidRPr="00C130EA">
        <w:rPr>
          <w:rFonts w:ascii="Comic Sans MS" w:hAnsi="Comic Sans MS" w:cs="Apple Chancery"/>
          <w:lang w:val="fr-CA"/>
        </w:rPr>
        <w:t>A) Elle est triste.   B) Elle est fâchée.   C) Elle est contente.</w:t>
      </w:r>
    </w:p>
    <w:p w14:paraId="1B56DD1E" w14:textId="77777777" w:rsidR="007573C5" w:rsidRDefault="007573C5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</w:p>
    <w:p w14:paraId="6E6D8077" w14:textId="77777777" w:rsidR="007573C5" w:rsidRDefault="007573C5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2. Qu’est-ce que Laurie devrait faire ? </w:t>
      </w:r>
    </w:p>
    <w:p w14:paraId="79E65AC0" w14:textId="77777777" w:rsidR="007573C5" w:rsidRDefault="007573C5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A) Elle devrait se fâcher et dire à Zoé ce qu’elle en pense. </w:t>
      </w:r>
    </w:p>
    <w:p w14:paraId="15346BF7" w14:textId="77777777" w:rsidR="007573C5" w:rsidRDefault="007573C5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>B) Elle devrait pousser Zoé parce qu’elle lui a fait beaucoup de peine.</w:t>
      </w:r>
    </w:p>
    <w:p w14:paraId="171EB215" w14:textId="77777777" w:rsidR="007573C5" w:rsidRDefault="007573C5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C) Elle devrait prendre le temps de se calmer. </w:t>
      </w:r>
    </w:p>
    <w:p w14:paraId="0FA290D2" w14:textId="77777777" w:rsidR="007573C5" w:rsidRDefault="007573C5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D) Elle devrait aller voir un adulte. </w:t>
      </w:r>
    </w:p>
    <w:p w14:paraId="6A9A7CD0" w14:textId="77777777" w:rsidR="007573C5" w:rsidRPr="007573C5" w:rsidRDefault="007573C5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>E) Elle devrait parler à Zoé et lui expliquer qu’elle a beaucoup de peine.</w:t>
      </w:r>
    </w:p>
    <w:p w14:paraId="43B31E11" w14:textId="77777777" w:rsidR="007573C5" w:rsidRDefault="007573C5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</w:p>
    <w:p w14:paraId="4995383C" w14:textId="77777777" w:rsidR="00C130EA" w:rsidRDefault="006F1A17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3. Dans le rang, Isaac </w:t>
      </w:r>
      <w:r w:rsidR="00C130EA">
        <w:rPr>
          <w:rFonts w:ascii="Comic Sans MS" w:hAnsi="Comic Sans MS" w:cs="Apple Chancery"/>
          <w:b/>
          <w:sz w:val="28"/>
          <w:szCs w:val="28"/>
          <w:lang w:val="fr-CA"/>
        </w:rPr>
        <w:t>arrive en dernier et dépasse Samuel. Samuel lui dit d’aller derrière la file puisqu’il est arrivé en dernier, mais Isaac ne veut rien entendre. Que ferais-tu à la place de Samuel ?</w:t>
      </w:r>
    </w:p>
    <w:p w14:paraId="7C9B2943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A) Je tirerais le manteau d’Isaac afin d’aller le porter derrière la file. </w:t>
      </w:r>
    </w:p>
    <w:p w14:paraId="678AFCE1" w14:textId="77777777" w:rsidR="006F1A17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B) Je crierais sur Isaac afin qu’il comprenne que ce n’est pas sa place. </w:t>
      </w:r>
    </w:p>
    <w:p w14:paraId="5A142239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C) J’irais voir un adulte afin de dénoncer le geste d’Isaac. </w:t>
      </w:r>
    </w:p>
    <w:p w14:paraId="5171C06B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>D) Je prendrais la décision de me calmer puisque je n’aime pas me chicaner pour une place dans le rang.</w:t>
      </w:r>
    </w:p>
    <w:p w14:paraId="13EFAF4D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</w:p>
    <w:p w14:paraId="6D24DC0F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</w:p>
    <w:p w14:paraId="3A1B2968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</w:p>
    <w:p w14:paraId="3F103B4B" w14:textId="77777777" w:rsidR="00C130EA" w:rsidRDefault="00C130EA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 w:rsidRPr="00C130EA">
        <w:rPr>
          <w:rFonts w:ascii="Comic Sans MS" w:hAnsi="Comic Sans MS" w:cs="Apple Chancery"/>
          <w:b/>
          <w:sz w:val="28"/>
          <w:szCs w:val="28"/>
          <w:lang w:val="fr-CA"/>
        </w:rPr>
        <w:t xml:space="preserve">4. </w:t>
      </w:r>
      <w:r w:rsidRPr="00C130EA">
        <w:rPr>
          <w:rFonts w:ascii="Comic Sans MS" w:hAnsi="Comic Sans MS" w:cs="Apple Chancery"/>
          <w:sz w:val="28"/>
          <w:szCs w:val="28"/>
          <w:lang w:val="fr-CA"/>
        </w:rPr>
        <w:t xml:space="preserve"> </w:t>
      </w:r>
      <w:r w:rsidR="00EB2CA6">
        <w:rPr>
          <w:rFonts w:ascii="Comic Sans MS" w:hAnsi="Comic Sans MS" w:cs="Apple Chancery"/>
          <w:b/>
          <w:sz w:val="28"/>
          <w:szCs w:val="28"/>
          <w:lang w:val="fr-CA"/>
        </w:rPr>
        <w:t xml:space="preserve">Léo jouait dans la cour. Soudainement, un ami le fait trébucher et il tombe par terre. Lorsqu’il tente de se relever, </w:t>
      </w:r>
      <w:r w:rsidR="00EB2CA6">
        <w:rPr>
          <w:rFonts w:ascii="Comic Sans MS" w:hAnsi="Comic Sans MS" w:cs="Apple Chancery"/>
          <w:b/>
          <w:sz w:val="28"/>
          <w:szCs w:val="28"/>
          <w:lang w:val="fr-CA"/>
        </w:rPr>
        <w:lastRenderedPageBreak/>
        <w:t>il sent son cœur battre très fort et il a envie de se chamailler. D’après toi, comment se sent Léo ?</w:t>
      </w: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 </w:t>
      </w:r>
    </w:p>
    <w:p w14:paraId="6CBF9525" w14:textId="77777777" w:rsidR="00C130EA" w:rsidRDefault="00C130EA" w:rsidP="00EB2CA6">
      <w:pPr>
        <w:rPr>
          <w:rFonts w:ascii="Comic Sans MS" w:hAnsi="Comic Sans MS" w:cs="Apple Chancery"/>
          <w:lang w:val="fr-CA"/>
        </w:rPr>
      </w:pPr>
      <w:r w:rsidRPr="00C130EA">
        <w:rPr>
          <w:rFonts w:ascii="Comic Sans MS" w:hAnsi="Comic Sans MS" w:cs="Apple Chancery"/>
          <w:lang w:val="fr-CA"/>
        </w:rPr>
        <w:t xml:space="preserve">A) </w:t>
      </w:r>
      <w:r w:rsidR="00EB2CA6">
        <w:rPr>
          <w:rFonts w:ascii="Comic Sans MS" w:hAnsi="Comic Sans MS" w:cs="Apple Chancery"/>
          <w:lang w:val="fr-CA"/>
        </w:rPr>
        <w:t xml:space="preserve">Il est triste parce que son </w:t>
      </w:r>
      <w:r w:rsidR="001845C7">
        <w:rPr>
          <w:rFonts w:ascii="Comic Sans MS" w:hAnsi="Comic Sans MS" w:cs="Apple Chancery"/>
          <w:lang w:val="fr-CA"/>
        </w:rPr>
        <w:t>a</w:t>
      </w:r>
      <w:r w:rsidR="00EB2CA6">
        <w:rPr>
          <w:rFonts w:ascii="Comic Sans MS" w:hAnsi="Comic Sans MS" w:cs="Apple Chancery"/>
          <w:lang w:val="fr-CA"/>
        </w:rPr>
        <w:t xml:space="preserve">mi lui a fait mal. </w:t>
      </w:r>
    </w:p>
    <w:p w14:paraId="0CC991AC" w14:textId="77777777" w:rsidR="00EB2CA6" w:rsidRDefault="00EB2CA6" w:rsidP="00EB2CA6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B) Il est joyeux parce qu’il adore tomber par terre. </w:t>
      </w:r>
    </w:p>
    <w:p w14:paraId="2BE6363F" w14:textId="77777777" w:rsidR="00EB2CA6" w:rsidRPr="00C130EA" w:rsidRDefault="00EB2CA6" w:rsidP="00EB2CA6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C) Il est en colère parce que son ami n’avait aucune raison de le faire tomber et cela lui a fait très mal. </w:t>
      </w:r>
    </w:p>
    <w:p w14:paraId="39BBE2A8" w14:textId="77777777" w:rsidR="00C130EA" w:rsidRDefault="00C130EA" w:rsidP="007573C5">
      <w:pPr>
        <w:rPr>
          <w:rFonts w:ascii="Comic Sans MS" w:hAnsi="Comic Sans MS" w:cs="Apple Chancery"/>
          <w:sz w:val="28"/>
          <w:szCs w:val="28"/>
          <w:lang w:val="fr-CA"/>
        </w:rPr>
      </w:pPr>
    </w:p>
    <w:p w14:paraId="77F323B7" w14:textId="77777777" w:rsidR="00EB2CA6" w:rsidRDefault="00EB2CA6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5. Que ferais-tu si tu étais Léo ? </w:t>
      </w:r>
    </w:p>
    <w:p w14:paraId="45AE17C5" w14:textId="77777777" w:rsidR="00EB2CA6" w:rsidRDefault="00EB2CA6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>A) Je donnerais une bonne leçon à l’élève</w:t>
      </w:r>
      <w:bookmarkStart w:id="0" w:name="_GoBack"/>
      <w:bookmarkEnd w:id="0"/>
      <w:r>
        <w:rPr>
          <w:rFonts w:ascii="Comic Sans MS" w:hAnsi="Comic Sans MS" w:cs="Apple Chancery"/>
          <w:lang w:val="fr-CA"/>
        </w:rPr>
        <w:t xml:space="preserve"> qui m’a fait tomber en le faisant tomber à mon tour. </w:t>
      </w:r>
    </w:p>
    <w:p w14:paraId="42D2B6CF" w14:textId="77777777" w:rsidR="00EB2CA6" w:rsidRDefault="00EB2CA6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B) </w:t>
      </w:r>
      <w:r w:rsidR="006B75E6">
        <w:rPr>
          <w:rFonts w:ascii="Comic Sans MS" w:hAnsi="Comic Sans MS" w:cs="Apple Chancery"/>
          <w:lang w:val="fr-CA"/>
        </w:rPr>
        <w:t xml:space="preserve">Je quitterais les lieux en courant afin de ne plus voir l’élève. </w:t>
      </w:r>
    </w:p>
    <w:p w14:paraId="28BBFFAA" w14:textId="77777777" w:rsidR="006B75E6" w:rsidRDefault="006B75E6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C) Je lui crierais dessus en lui disant qu’il est méchant et que je ne veux plus jamais lui parler. </w:t>
      </w:r>
    </w:p>
    <w:p w14:paraId="4F4BD5C7" w14:textId="77777777" w:rsidR="00EB2CA6" w:rsidRPr="00EB2CA6" w:rsidRDefault="006B75E6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D) J’irais chercher un adulte afin qu’il m’aide à régler le conflit. </w:t>
      </w:r>
    </w:p>
    <w:p w14:paraId="2B5515E6" w14:textId="77777777" w:rsidR="00EB2CA6" w:rsidRPr="00EB2CA6" w:rsidRDefault="00EB2CA6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</w:p>
    <w:p w14:paraId="7A35F3E4" w14:textId="77777777" w:rsidR="00C130EA" w:rsidRDefault="00EB2CA6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>
        <w:rPr>
          <w:rFonts w:ascii="Comic Sans MS" w:hAnsi="Comic Sans MS" w:cs="Apple Chancery"/>
          <w:b/>
          <w:sz w:val="28"/>
          <w:szCs w:val="28"/>
          <w:lang w:val="fr-CA"/>
        </w:rPr>
        <w:t>6</w:t>
      </w:r>
      <w:r w:rsidR="00C130EA">
        <w:rPr>
          <w:rFonts w:ascii="Comic Sans MS" w:hAnsi="Comic Sans MS" w:cs="Apple Chancery"/>
          <w:b/>
          <w:sz w:val="28"/>
          <w:szCs w:val="28"/>
          <w:lang w:val="fr-CA"/>
        </w:rPr>
        <w:t>. Sandrine est dans le corridor et revient de la récréation. Elle a eu beaucoup de plaisir dans les glissades à l’extérieur et se sent très bien. Lorsqu’elle entre dans l’école. Elle court, elle parle très fort et bouscule quelques amis. D’après toi, comment se sent Sandrine</w:t>
      </w: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 </w:t>
      </w:r>
      <w:r w:rsidR="00C130EA">
        <w:rPr>
          <w:rFonts w:ascii="Comic Sans MS" w:hAnsi="Comic Sans MS" w:cs="Apple Chancery"/>
          <w:b/>
          <w:sz w:val="28"/>
          <w:szCs w:val="28"/>
          <w:lang w:val="fr-CA"/>
        </w:rPr>
        <w:t xml:space="preserve">? </w:t>
      </w:r>
    </w:p>
    <w:p w14:paraId="02DA5BC8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A) Elle est triste. </w:t>
      </w:r>
    </w:p>
    <w:p w14:paraId="0DFFB524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B) Elle est en colère, c’est pour cela qu’elle bouscule tout le monde. </w:t>
      </w:r>
    </w:p>
    <w:p w14:paraId="25D4E360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>C) Elle est heureuse. Elle est même «</w:t>
      </w:r>
      <w:r w:rsidR="00EB2CA6">
        <w:rPr>
          <w:rFonts w:ascii="Comic Sans MS" w:hAnsi="Comic Sans MS" w:cs="Apple Chancery"/>
          <w:lang w:val="fr-CA"/>
        </w:rPr>
        <w:t xml:space="preserve"> </w:t>
      </w:r>
      <w:r>
        <w:rPr>
          <w:rFonts w:ascii="Comic Sans MS" w:hAnsi="Comic Sans MS" w:cs="Apple Chancery"/>
          <w:lang w:val="fr-CA"/>
        </w:rPr>
        <w:t>trop énervée</w:t>
      </w:r>
      <w:r w:rsidR="00EB2CA6">
        <w:rPr>
          <w:rFonts w:ascii="Comic Sans MS" w:hAnsi="Comic Sans MS" w:cs="Apple Chancery"/>
          <w:lang w:val="fr-CA"/>
        </w:rPr>
        <w:t xml:space="preserve"> </w:t>
      </w:r>
      <w:r>
        <w:rPr>
          <w:rFonts w:ascii="Comic Sans MS" w:hAnsi="Comic Sans MS" w:cs="Apple Chancery"/>
          <w:lang w:val="fr-CA"/>
        </w:rPr>
        <w:t xml:space="preserve">». </w:t>
      </w:r>
    </w:p>
    <w:p w14:paraId="73239451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</w:p>
    <w:p w14:paraId="36FDDB57" w14:textId="77777777" w:rsidR="00C130EA" w:rsidRDefault="00EB2CA6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  <w:r>
        <w:rPr>
          <w:rFonts w:ascii="Comic Sans MS" w:hAnsi="Comic Sans MS" w:cs="Apple Chancery"/>
          <w:b/>
          <w:sz w:val="28"/>
          <w:szCs w:val="28"/>
          <w:lang w:val="fr-CA"/>
        </w:rPr>
        <w:t>7</w:t>
      </w:r>
      <w:r w:rsidR="00C130EA">
        <w:rPr>
          <w:rFonts w:ascii="Comic Sans MS" w:hAnsi="Comic Sans MS" w:cs="Apple Chancery"/>
          <w:b/>
          <w:sz w:val="28"/>
          <w:szCs w:val="28"/>
          <w:lang w:val="fr-CA"/>
        </w:rPr>
        <w:t>. Que devrait faire Sandrine afin de bien travailler dans la classe</w:t>
      </w:r>
      <w:r>
        <w:rPr>
          <w:rFonts w:ascii="Comic Sans MS" w:hAnsi="Comic Sans MS" w:cs="Apple Chancery"/>
          <w:b/>
          <w:sz w:val="28"/>
          <w:szCs w:val="28"/>
          <w:lang w:val="fr-CA"/>
        </w:rPr>
        <w:t xml:space="preserve"> </w:t>
      </w:r>
      <w:r w:rsidR="00C130EA">
        <w:rPr>
          <w:rFonts w:ascii="Comic Sans MS" w:hAnsi="Comic Sans MS" w:cs="Apple Chancery"/>
          <w:b/>
          <w:sz w:val="28"/>
          <w:szCs w:val="28"/>
          <w:lang w:val="fr-CA"/>
        </w:rPr>
        <w:t xml:space="preserve">? </w:t>
      </w:r>
    </w:p>
    <w:p w14:paraId="43D47272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A) Continuer de parler très fort et de bousculer les autres élèves. </w:t>
      </w:r>
    </w:p>
    <w:p w14:paraId="48375116" w14:textId="77777777" w:rsidR="00C130EA" w:rsidRDefault="001845C7" w:rsidP="007573C5">
      <w:pPr>
        <w:rPr>
          <w:rFonts w:ascii="Comic Sans MS" w:hAnsi="Comic Sans MS" w:cs="Apple Chancery"/>
          <w:lang w:val="fr-CA"/>
        </w:rPr>
      </w:pPr>
      <w:r w:rsidRPr="001845C7">
        <w:rPr>
          <w:rFonts w:ascii="Comic Sans MS" w:hAnsi="Comic Sans MS" w:cs="Apple Chancery"/>
          <w:lang w:val="fr-CA"/>
        </w:rPr>
        <w:drawing>
          <wp:anchor distT="0" distB="0" distL="114300" distR="114300" simplePos="0" relativeHeight="251659264" behindDoc="0" locked="0" layoutInCell="1" allowOverlap="1" wp14:anchorId="75230318" wp14:editId="5B3AB1CB">
            <wp:simplePos x="0" y="0"/>
            <wp:positionH relativeFrom="column">
              <wp:posOffset>4168140</wp:posOffset>
            </wp:positionH>
            <wp:positionV relativeFrom="paragraph">
              <wp:posOffset>18415</wp:posOffset>
            </wp:positionV>
            <wp:extent cx="2593741" cy="302726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41" cy="302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EA">
        <w:rPr>
          <w:rFonts w:ascii="Comic Sans MS" w:hAnsi="Comic Sans MS" w:cs="Apple Chancery"/>
          <w:lang w:val="fr-CA"/>
        </w:rPr>
        <w:t xml:space="preserve">B) Courir dans le corridor. </w:t>
      </w:r>
    </w:p>
    <w:p w14:paraId="0D2E9263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C) Prendre de grandes respirations pour se calmer. </w:t>
      </w:r>
    </w:p>
    <w:p w14:paraId="4EB287D3" w14:textId="77777777" w:rsidR="001845C7" w:rsidRDefault="00C130EA" w:rsidP="007573C5">
      <w:pPr>
        <w:rPr>
          <w:rFonts w:ascii="Comic Sans MS" w:hAnsi="Comic Sans MS" w:cs="Apple Chancery"/>
          <w:lang w:val="fr-CA"/>
        </w:rPr>
      </w:pPr>
      <w:r>
        <w:rPr>
          <w:rFonts w:ascii="Comic Sans MS" w:hAnsi="Comic Sans MS" w:cs="Apple Chancery"/>
          <w:lang w:val="fr-CA"/>
        </w:rPr>
        <w:t xml:space="preserve">D) Demander à son enseignante un moment </w:t>
      </w:r>
    </w:p>
    <w:p w14:paraId="32119BC5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  <w:proofErr w:type="gramStart"/>
      <w:r>
        <w:rPr>
          <w:rFonts w:ascii="Comic Sans MS" w:hAnsi="Comic Sans MS" w:cs="Apple Chancery"/>
          <w:lang w:val="fr-CA"/>
        </w:rPr>
        <w:t>afin</w:t>
      </w:r>
      <w:proofErr w:type="gramEnd"/>
      <w:r>
        <w:rPr>
          <w:rFonts w:ascii="Comic Sans MS" w:hAnsi="Comic Sans MS" w:cs="Apple Chancery"/>
          <w:lang w:val="fr-CA"/>
        </w:rPr>
        <w:t xml:space="preserve"> de se calmer et de revenir plus calme en classe. </w:t>
      </w:r>
    </w:p>
    <w:p w14:paraId="6891A08B" w14:textId="77777777" w:rsidR="00EB2CA6" w:rsidRDefault="00EB2CA6" w:rsidP="007573C5">
      <w:pPr>
        <w:rPr>
          <w:rFonts w:ascii="Comic Sans MS" w:hAnsi="Comic Sans MS" w:cs="Apple Chancery"/>
          <w:lang w:val="fr-CA"/>
        </w:rPr>
      </w:pPr>
    </w:p>
    <w:p w14:paraId="35C8D561" w14:textId="77777777" w:rsidR="00EB2CA6" w:rsidRPr="00EB2CA6" w:rsidRDefault="00EB2CA6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</w:p>
    <w:p w14:paraId="74AEBEC1" w14:textId="77777777" w:rsidR="00C130EA" w:rsidRDefault="00C130EA" w:rsidP="007573C5">
      <w:pPr>
        <w:rPr>
          <w:rFonts w:ascii="Comic Sans MS" w:hAnsi="Comic Sans MS" w:cs="Apple Chancery"/>
          <w:lang w:val="fr-CA"/>
        </w:rPr>
      </w:pPr>
    </w:p>
    <w:p w14:paraId="6ED8EE1E" w14:textId="77777777" w:rsidR="00C130EA" w:rsidRPr="00C130EA" w:rsidRDefault="00C130EA" w:rsidP="007573C5">
      <w:pPr>
        <w:rPr>
          <w:rFonts w:ascii="Comic Sans MS" w:hAnsi="Comic Sans MS" w:cs="Apple Chancery"/>
          <w:lang w:val="fr-CA"/>
        </w:rPr>
      </w:pPr>
    </w:p>
    <w:p w14:paraId="1333E66B" w14:textId="77777777" w:rsidR="007573C5" w:rsidRPr="007573C5" w:rsidRDefault="007573C5" w:rsidP="007573C5">
      <w:pPr>
        <w:rPr>
          <w:rFonts w:ascii="Comic Sans MS" w:hAnsi="Comic Sans MS" w:cs="Apple Chancery"/>
          <w:b/>
          <w:sz w:val="28"/>
          <w:szCs w:val="28"/>
          <w:lang w:val="fr-CA"/>
        </w:rPr>
      </w:pPr>
    </w:p>
    <w:sectPr w:rsidR="007573C5" w:rsidRPr="007573C5" w:rsidSect="005652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67"/>
    <w:rsid w:val="001845C7"/>
    <w:rsid w:val="00303D8F"/>
    <w:rsid w:val="00523A67"/>
    <w:rsid w:val="0056521F"/>
    <w:rsid w:val="006B75E6"/>
    <w:rsid w:val="006F1A17"/>
    <w:rsid w:val="007573C5"/>
    <w:rsid w:val="00805D19"/>
    <w:rsid w:val="00B9714D"/>
    <w:rsid w:val="00C130EA"/>
    <w:rsid w:val="00CF1958"/>
    <w:rsid w:val="00EB2CA6"/>
    <w:rsid w:val="00F0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40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448</Words>
  <Characters>2466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karo.bt1@gmail.com</dc:creator>
  <cp:keywords/>
  <dc:description/>
  <cp:lastModifiedBy>karo.bt1@gmail.com</cp:lastModifiedBy>
  <cp:revision>1</cp:revision>
  <dcterms:created xsi:type="dcterms:W3CDTF">2017-12-12T00:09:00Z</dcterms:created>
  <dcterms:modified xsi:type="dcterms:W3CDTF">2017-12-14T01:47:00Z</dcterms:modified>
</cp:coreProperties>
</file>