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40C3" w:rsidRDefault="00C1784E">
      <w:bookmarkStart w:id="0" w:name="_GoBack"/>
      <w:bookmarkEnd w:id="0"/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-981075</wp:posOffset>
            </wp:positionH>
            <wp:positionV relativeFrom="paragraph">
              <wp:posOffset>-857250</wp:posOffset>
            </wp:positionV>
            <wp:extent cx="7477125" cy="9877425"/>
            <wp:effectExtent l="19050" t="0" r="9525" b="0"/>
            <wp:wrapNone/>
            <wp:docPr id="1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7125" cy="987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40C3">
        <w:br w:type="page"/>
      </w:r>
    </w:p>
    <w:p w:rsidR="007040C3" w:rsidRDefault="004207FE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-981075</wp:posOffset>
            </wp:positionH>
            <wp:positionV relativeFrom="paragraph">
              <wp:posOffset>-809625</wp:posOffset>
            </wp:positionV>
            <wp:extent cx="7400925" cy="9715500"/>
            <wp:effectExtent l="19050" t="0" r="9525" b="0"/>
            <wp:wrapNone/>
            <wp:docPr id="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759" r="10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925" cy="971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40C3">
        <w:br w:type="page"/>
      </w:r>
    </w:p>
    <w:p w:rsidR="007040C3" w:rsidRDefault="00972B60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-1038225</wp:posOffset>
            </wp:positionH>
            <wp:positionV relativeFrom="paragraph">
              <wp:posOffset>-781050</wp:posOffset>
            </wp:positionV>
            <wp:extent cx="7488788" cy="9725025"/>
            <wp:effectExtent l="19050" t="0" r="0" b="0"/>
            <wp:wrapNone/>
            <wp:docPr id="4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5497" cy="9733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40C3">
        <w:br w:type="page"/>
      </w:r>
    </w:p>
    <w:p w:rsidR="007040C3" w:rsidRDefault="00E058F7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-895350</wp:posOffset>
            </wp:positionH>
            <wp:positionV relativeFrom="paragraph">
              <wp:posOffset>-685800</wp:posOffset>
            </wp:positionV>
            <wp:extent cx="7392487" cy="9620250"/>
            <wp:effectExtent l="19050" t="0" r="0" b="0"/>
            <wp:wrapNone/>
            <wp:docPr id="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r="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2487" cy="962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40C3">
        <w:br w:type="page"/>
      </w:r>
    </w:p>
    <w:p w:rsidR="007040C3" w:rsidRDefault="007F7AC4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-981076</wp:posOffset>
            </wp:positionH>
            <wp:positionV relativeFrom="paragraph">
              <wp:posOffset>-762000</wp:posOffset>
            </wp:positionV>
            <wp:extent cx="7488257" cy="9711334"/>
            <wp:effectExtent l="19050" t="0" r="0" b="0"/>
            <wp:wrapNone/>
            <wp:docPr id="6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4499" cy="9719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40C3">
        <w:br w:type="page"/>
      </w:r>
    </w:p>
    <w:p w:rsidR="007040C3" w:rsidRDefault="007654FB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-933450</wp:posOffset>
            </wp:positionH>
            <wp:positionV relativeFrom="paragraph">
              <wp:posOffset>-790575</wp:posOffset>
            </wp:positionV>
            <wp:extent cx="7267575" cy="9515475"/>
            <wp:effectExtent l="19050" t="0" r="9525" b="0"/>
            <wp:wrapNone/>
            <wp:docPr id="7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951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40C3">
        <w:br w:type="page"/>
      </w:r>
    </w:p>
    <w:p w:rsidR="007040C3" w:rsidRDefault="0041710E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-933450</wp:posOffset>
            </wp:positionH>
            <wp:positionV relativeFrom="paragraph">
              <wp:posOffset>-752475</wp:posOffset>
            </wp:positionV>
            <wp:extent cx="7400925" cy="9667332"/>
            <wp:effectExtent l="19050" t="0" r="9525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925" cy="9667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40C3">
        <w:br w:type="page"/>
      </w:r>
    </w:p>
    <w:p w:rsidR="007040C3" w:rsidRDefault="0021410D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-933450</wp:posOffset>
            </wp:positionH>
            <wp:positionV relativeFrom="paragraph">
              <wp:posOffset>-685800</wp:posOffset>
            </wp:positionV>
            <wp:extent cx="7335180" cy="9525000"/>
            <wp:effectExtent l="19050" t="0" r="0" b="0"/>
            <wp:wrapNone/>
            <wp:docPr id="8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1061" cy="9532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40C3">
        <w:br w:type="page"/>
      </w:r>
    </w:p>
    <w:p w:rsidR="00056634" w:rsidRDefault="00C423B0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-885825</wp:posOffset>
            </wp:positionH>
            <wp:positionV relativeFrom="paragraph">
              <wp:posOffset>-685800</wp:posOffset>
            </wp:positionV>
            <wp:extent cx="7326164" cy="9525000"/>
            <wp:effectExtent l="19050" t="0" r="8086" b="0"/>
            <wp:wrapNone/>
            <wp:docPr id="9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164" cy="952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056634" w:rsidSect="00056634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42CC"/>
    <w:rsid w:val="00056634"/>
    <w:rsid w:val="0017437A"/>
    <w:rsid w:val="0021410D"/>
    <w:rsid w:val="0041710E"/>
    <w:rsid w:val="004207FE"/>
    <w:rsid w:val="007040C3"/>
    <w:rsid w:val="007654FB"/>
    <w:rsid w:val="007C42CC"/>
    <w:rsid w:val="007F7AC4"/>
    <w:rsid w:val="00972B60"/>
    <w:rsid w:val="009B2DDD"/>
    <w:rsid w:val="00AD7DD6"/>
    <w:rsid w:val="00B851D7"/>
    <w:rsid w:val="00C1784E"/>
    <w:rsid w:val="00C423B0"/>
    <w:rsid w:val="00C8731E"/>
    <w:rsid w:val="00D11F91"/>
    <w:rsid w:val="00E058F7"/>
    <w:rsid w:val="00EB7D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fr-CA" w:eastAsia="fr-C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7C42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C42C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CA" w:eastAsia="fr-C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7C42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C42C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C11E149-0DF1-4147-A65A-ADF4280220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4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Commission Scolaire de la Beauce-Etchemin</Company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CSBE</dc:creator>
  <cp:lastModifiedBy>NICOLE</cp:lastModifiedBy>
  <cp:revision>2</cp:revision>
  <dcterms:created xsi:type="dcterms:W3CDTF">2018-01-27T17:18:00Z</dcterms:created>
  <dcterms:modified xsi:type="dcterms:W3CDTF">2018-01-27T17:18:00Z</dcterms:modified>
</cp:coreProperties>
</file>