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C64" w:rsidRPr="00E97000" w:rsidRDefault="00E97000" w:rsidP="00E97000">
      <w:pPr>
        <w:jc w:val="center"/>
        <w:rPr>
          <w:rFonts w:ascii="HelloDotStick" w:hAnsi="HelloDotStick"/>
          <w:b/>
          <w:sz w:val="26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7144119</wp:posOffset>
            </wp:positionH>
            <wp:positionV relativeFrom="paragraph">
              <wp:posOffset>-612037</wp:posOffset>
            </wp:positionV>
            <wp:extent cx="1358298" cy="1190329"/>
            <wp:effectExtent l="0" t="0" r="0" b="0"/>
            <wp:wrapNone/>
            <wp:docPr id="2" name="Image 2" descr="Garçons, Étudier Les Enfants, Étudiant, Ét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çons, Étudier Les Enfants, Étudiant, Étu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98" cy="119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loDotStick" w:hAnsi="HelloDotStick"/>
          <w:b/>
          <w:noProof/>
          <w:sz w:val="26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2206167</wp:posOffset>
                </wp:positionV>
                <wp:extent cx="7910623" cy="3625702"/>
                <wp:effectExtent l="0" t="0" r="14605" b="1333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0623" cy="3625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97000" w:rsidRDefault="00E97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73.7pt;width:622.9pt;height:285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" fillcolor="white [3201]" strokecolor="black [3213]" strokeweight=".5pt">
                <v:textbox>
                  <w:txbxContent>
                    <w:p w:rsidR="00E97000" w:rsidRDefault="00E97000"/>
                  </w:txbxContent>
                </v:textbox>
                <w10:wrap anchorx="margin"/>
              </v:shape>
            </w:pict>
          </mc:Fallback>
        </mc:AlternateContent>
      </w:r>
      <w:r w:rsidRPr="00E97000">
        <w:rPr>
          <w:rFonts w:ascii="HelloDotStick" w:hAnsi="HelloDotStick"/>
          <w:b/>
          <w:sz w:val="260"/>
          <w:u w:val="single"/>
        </w:rPr>
        <w:t>Autonomie</w:t>
      </w:r>
      <w:bookmarkStart w:id="0" w:name="_GoBack"/>
      <w:bookmarkEnd w:id="0"/>
    </w:p>
    <w:sectPr w:rsidR="007F1C64" w:rsidRPr="00E97000" w:rsidSect="00E97000">
      <w:pgSz w:w="15840" w:h="12240" w:orient="landscape"/>
      <w:pgMar w:top="1800" w:right="1440" w:bottom="1800" w:left="1440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loDotStick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0"/>
    <w:rsid w:val="007F1C64"/>
    <w:rsid w:val="00E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FD4A"/>
  <w15:chartTrackingRefBased/>
  <w15:docId w15:val="{897F4C03-2B07-418B-B414-8A142A1A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Tremblay</dc:creator>
  <cp:keywords/>
  <dc:description/>
  <cp:lastModifiedBy>Frédérique Tremblay</cp:lastModifiedBy>
  <cp:revision>1</cp:revision>
  <dcterms:created xsi:type="dcterms:W3CDTF">2017-09-16T21:54:00Z</dcterms:created>
  <dcterms:modified xsi:type="dcterms:W3CDTF">2017-09-16T22:00:00Z</dcterms:modified>
</cp:coreProperties>
</file>