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-45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F4357" w:rsidRPr="002D22A2" w:rsidTr="003F60CC">
        <w:tc>
          <w:tcPr>
            <w:tcW w:w="4315" w:type="dxa"/>
          </w:tcPr>
          <w:p w:rsidR="00247C79" w:rsidRPr="002D22A2" w:rsidRDefault="00765168" w:rsidP="003F60C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1.</w:t>
            </w:r>
            <w:r w:rsidR="002F4357" w:rsidRPr="002D22A2">
              <w:rPr>
                <w:rFonts w:ascii="Comic Sans MS" w:hAnsi="Comic Sans MS"/>
                <w:b/>
                <w:sz w:val="20"/>
              </w:rPr>
              <w:t>10 novembre</w:t>
            </w:r>
          </w:p>
          <w:p w:rsidR="002F4357" w:rsidRPr="002D22A2" w:rsidRDefault="002F4357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>Frapper dans les mains</w:t>
            </w:r>
          </w:p>
          <w:p w:rsidR="002F4357" w:rsidRPr="002D22A2" w:rsidRDefault="003F60CC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76672" behindDoc="1" locked="0" layoutInCell="1" allowOverlap="1" wp14:anchorId="32367646" wp14:editId="6E642349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10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357" w:rsidRPr="002D22A2" w:rsidRDefault="002D22A2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78720" behindDoc="1" locked="0" layoutInCell="1" allowOverlap="1" wp14:anchorId="32367646" wp14:editId="6E642349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1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4357" w:rsidRPr="002D22A2" w:rsidRDefault="002F4357" w:rsidP="003F60CC">
            <w:pPr>
              <w:rPr>
                <w:rFonts w:ascii="Comic Sans MS" w:hAnsi="Comic Sans MS"/>
                <w:sz w:val="18"/>
              </w:rPr>
            </w:pPr>
          </w:p>
          <w:p w:rsidR="003F60CC" w:rsidRPr="002D22A2" w:rsidRDefault="002D22A2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12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2D22A2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13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4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Default="002D22A2" w:rsidP="003F60CC">
            <w:pPr>
              <w:rPr>
                <w:rFonts w:ascii="Comic Sans MS" w:hAnsi="Comic Sans MS"/>
                <w:sz w:val="18"/>
              </w:rPr>
            </w:pPr>
          </w:p>
          <w:p w:rsidR="00B22FB3" w:rsidRPr="002D22A2" w:rsidRDefault="00B22FB3" w:rsidP="003F60CC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F4357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 xml:space="preserve">Suivre le rythme du concert 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2032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2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1008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22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3056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23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5104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24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4080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25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6128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26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357" w:rsidRPr="002D22A2" w:rsidRDefault="002F4357" w:rsidP="003F60CC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4315" w:type="dxa"/>
          </w:tcPr>
          <w:p w:rsidR="002F4357" w:rsidRPr="002D22A2" w:rsidRDefault="00765168" w:rsidP="003F60CC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2.</w:t>
            </w:r>
            <w:r w:rsidR="002F4357" w:rsidRPr="002D22A2">
              <w:rPr>
                <w:rFonts w:ascii="Comic Sans MS" w:hAnsi="Comic Sans MS"/>
                <w:b/>
                <w:sz w:val="18"/>
              </w:rPr>
              <w:t>13 novembre</w:t>
            </w:r>
          </w:p>
          <w:p w:rsidR="002D22A2" w:rsidRPr="002D22A2" w:rsidRDefault="002F4357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>Le jeu de la balle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4864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15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3840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16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5888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17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7936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18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6912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19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88960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20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Default="003F60CC" w:rsidP="003F60CC">
            <w:pPr>
              <w:rPr>
                <w:rFonts w:ascii="Comic Sans MS" w:hAnsi="Comic Sans MS"/>
                <w:sz w:val="18"/>
              </w:rPr>
            </w:pPr>
          </w:p>
          <w:p w:rsidR="00B22FB3" w:rsidRPr="002D22A2" w:rsidRDefault="00B22FB3" w:rsidP="003F60CC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F4357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>Le jeu de l’ourson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9200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33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698176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34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0224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35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2272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36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1248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37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3296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38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3F60CC">
            <w:pPr>
              <w:rPr>
                <w:rFonts w:ascii="Comic Sans MS" w:hAnsi="Comic Sans MS"/>
                <w:sz w:val="18"/>
              </w:rPr>
            </w:pPr>
          </w:p>
        </w:tc>
      </w:tr>
      <w:tr w:rsidR="002F4357" w:rsidRPr="002D22A2" w:rsidTr="003F60CC">
        <w:tc>
          <w:tcPr>
            <w:tcW w:w="4315" w:type="dxa"/>
          </w:tcPr>
          <w:p w:rsidR="003F60CC" w:rsidRPr="002D22A2" w:rsidRDefault="00765168" w:rsidP="003F60CC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3.</w:t>
            </w:r>
            <w:r w:rsidR="002F4357" w:rsidRPr="002D22A2">
              <w:rPr>
                <w:rFonts w:ascii="Comic Sans MS" w:hAnsi="Comic Sans MS"/>
                <w:b/>
                <w:sz w:val="18"/>
              </w:rPr>
              <w:t>14 novembre</w:t>
            </w:r>
          </w:p>
          <w:p w:rsidR="002D22A2" w:rsidRPr="002D22A2" w:rsidRDefault="002F4357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 xml:space="preserve">Tape au dos 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6368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39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5344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40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7392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4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9440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42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08416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43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0464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44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3F60CC">
            <w:pPr>
              <w:rPr>
                <w:rFonts w:ascii="Comic Sans MS" w:hAnsi="Comic Sans MS"/>
                <w:sz w:val="18"/>
              </w:rPr>
            </w:pPr>
          </w:p>
          <w:p w:rsidR="00B22FB3" w:rsidRDefault="00B22FB3" w:rsidP="002D22A2">
            <w:pPr>
              <w:rPr>
                <w:rFonts w:ascii="Comic Sans MS" w:hAnsi="Comic Sans MS"/>
                <w:sz w:val="18"/>
              </w:rPr>
            </w:pPr>
          </w:p>
          <w:p w:rsidR="00B22FB3" w:rsidRDefault="003F60CC" w:rsidP="00B22FB3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>La pluie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3536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45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2512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46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4560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47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6608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48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5584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49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7632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50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3F60CC" w:rsidP="003F60CC">
            <w:pPr>
              <w:rPr>
                <w:rFonts w:ascii="Comic Sans MS" w:hAnsi="Comic Sans MS"/>
                <w:sz w:val="18"/>
              </w:rPr>
            </w:pPr>
          </w:p>
          <w:p w:rsidR="002F4357" w:rsidRPr="002D22A2" w:rsidRDefault="002F4357" w:rsidP="003F60CC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4315" w:type="dxa"/>
          </w:tcPr>
          <w:p w:rsidR="002F4357" w:rsidRPr="002D22A2" w:rsidRDefault="00765168" w:rsidP="003F60CC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4.</w:t>
            </w:r>
            <w:r w:rsidR="002F4357" w:rsidRPr="002D22A2">
              <w:rPr>
                <w:rFonts w:ascii="Comic Sans MS" w:hAnsi="Comic Sans MS"/>
                <w:b/>
                <w:sz w:val="18"/>
              </w:rPr>
              <w:t>21 novembre</w:t>
            </w:r>
          </w:p>
          <w:p w:rsidR="002D22A2" w:rsidRPr="002D22A2" w:rsidRDefault="002F4357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 xml:space="preserve">Le rythme des animaux 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0704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5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19680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52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1728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53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3776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54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2752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55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4800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56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3F60CC" w:rsidP="003F60CC">
            <w:pPr>
              <w:rPr>
                <w:rFonts w:ascii="Comic Sans MS" w:hAnsi="Comic Sans MS"/>
                <w:sz w:val="18"/>
              </w:rPr>
            </w:pPr>
          </w:p>
          <w:p w:rsidR="00B22FB3" w:rsidRDefault="00B22FB3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F4357" w:rsidP="002D22A2">
            <w:pPr>
              <w:rPr>
                <w:rFonts w:ascii="Comic Sans MS" w:hAnsi="Comic Sans MS"/>
                <w:b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>Jeu de la démarche du premier</w:t>
            </w:r>
            <w:r w:rsidRPr="002D22A2">
              <w:rPr>
                <w:rFonts w:ascii="Comic Sans MS" w:hAnsi="Comic Sans MS"/>
                <w:b/>
                <w:sz w:val="18"/>
              </w:rPr>
              <w:t xml:space="preserve"> 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7872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57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6848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58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8896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59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0944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60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29920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61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1968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2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3F60CC">
            <w:pPr>
              <w:rPr>
                <w:rFonts w:ascii="Comic Sans MS" w:hAnsi="Comic Sans MS"/>
                <w:b/>
                <w:sz w:val="18"/>
              </w:rPr>
            </w:pPr>
          </w:p>
        </w:tc>
      </w:tr>
      <w:tr w:rsidR="002F4357" w:rsidRPr="002D22A2" w:rsidTr="003F60CC">
        <w:tc>
          <w:tcPr>
            <w:tcW w:w="4315" w:type="dxa"/>
          </w:tcPr>
          <w:p w:rsidR="002D22A2" w:rsidRDefault="00765168" w:rsidP="002D22A2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5.</w:t>
            </w:r>
            <w:r w:rsidR="00296F0A">
              <w:rPr>
                <w:rFonts w:ascii="Comic Sans MS" w:hAnsi="Comic Sans MS"/>
                <w:b/>
                <w:sz w:val="18"/>
              </w:rPr>
              <w:t>24 novembre</w:t>
            </w:r>
          </w:p>
          <w:p w:rsidR="00296F0A" w:rsidRPr="00296F0A" w:rsidRDefault="00296F0A" w:rsidP="002D22A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Jeu des jumeaux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5040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63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4016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64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6064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65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8112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66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7088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67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39136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8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0CC" w:rsidRPr="002D22A2" w:rsidRDefault="003F60CC" w:rsidP="003F60CC">
            <w:pPr>
              <w:rPr>
                <w:rFonts w:ascii="Comic Sans MS" w:hAnsi="Comic Sans MS"/>
                <w:sz w:val="18"/>
              </w:rPr>
            </w:pPr>
          </w:p>
          <w:p w:rsidR="002D22A2" w:rsidRDefault="002D22A2" w:rsidP="003F60CC">
            <w:pPr>
              <w:rPr>
                <w:rFonts w:ascii="Comic Sans MS" w:hAnsi="Comic Sans MS"/>
                <w:sz w:val="18"/>
              </w:rPr>
            </w:pPr>
          </w:p>
          <w:p w:rsidR="002F4357" w:rsidRPr="002D22A2" w:rsidRDefault="003F60CC" w:rsidP="003F60CC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rFonts w:ascii="Comic Sans MS" w:hAnsi="Comic Sans MS"/>
                <w:sz w:val="18"/>
              </w:rPr>
              <w:t xml:space="preserve">Le rythme s’articule </w:t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2208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69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1184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70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3232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71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5280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72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4256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73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22A2">
              <w:rPr>
                <w:noProof/>
                <w:color w:val="0000FF"/>
                <w:sz w:val="18"/>
              </w:rPr>
              <w:drawing>
                <wp:anchor distT="0" distB="0" distL="114300" distR="114300" simplePos="0" relativeHeight="251746304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74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2D22A2" w:rsidRDefault="002D22A2" w:rsidP="002D22A2">
            <w:pPr>
              <w:rPr>
                <w:rFonts w:ascii="Comic Sans MS" w:hAnsi="Comic Sans MS"/>
                <w:sz w:val="18"/>
              </w:rPr>
            </w:pPr>
          </w:p>
          <w:p w:rsidR="002D22A2" w:rsidRPr="002D22A2" w:rsidRDefault="002D22A2" w:rsidP="003F60C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315" w:type="dxa"/>
          </w:tcPr>
          <w:p w:rsidR="002D22A2" w:rsidRDefault="00765168" w:rsidP="002D22A2">
            <w:pPr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6.</w:t>
            </w:r>
            <w:r w:rsidR="003F60CC" w:rsidRPr="002D22A2">
              <w:rPr>
                <w:rFonts w:ascii="Comic Sans MS" w:hAnsi="Comic Sans MS"/>
                <w:b/>
                <w:sz w:val="18"/>
              </w:rPr>
              <w:t>29 novembre</w:t>
            </w:r>
          </w:p>
          <w:p w:rsidR="00296F0A" w:rsidRPr="00296F0A" w:rsidRDefault="00296F0A" w:rsidP="002D22A2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Chorégraphie </w:t>
            </w:r>
            <w:bookmarkStart w:id="0" w:name="_GoBack"/>
            <w:bookmarkEnd w:id="0"/>
          </w:p>
          <w:p w:rsidR="002D22A2" w:rsidRPr="003F60CC" w:rsidRDefault="002D22A2" w:rsidP="002D22A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49376" behindDoc="1" locked="0" layoutInCell="1" allowOverlap="1" wp14:anchorId="467EC436" wp14:editId="083A1E57">
                  <wp:simplePos x="0" y="0"/>
                  <wp:positionH relativeFrom="column">
                    <wp:posOffset>783827</wp:posOffset>
                  </wp:positionH>
                  <wp:positionV relativeFrom="paragraph">
                    <wp:posOffset>200380</wp:posOffset>
                  </wp:positionV>
                  <wp:extent cx="322580" cy="457200"/>
                  <wp:effectExtent l="0" t="0" r="1270" b="0"/>
                  <wp:wrapTight wrapText="bothSides">
                    <wp:wrapPolygon edited="0">
                      <wp:start x="0" y="0"/>
                      <wp:lineTo x="0" y="20700"/>
                      <wp:lineTo x="20409" y="20700"/>
                      <wp:lineTo x="20409" y="0"/>
                      <wp:lineTo x="0" y="0"/>
                    </wp:wrapPolygon>
                  </wp:wrapTight>
                  <wp:docPr id="75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0CC">
              <w:rPr>
                <w:noProof/>
                <w:color w:val="0000FF"/>
              </w:rPr>
              <w:drawing>
                <wp:anchor distT="0" distB="0" distL="114300" distR="114300" simplePos="0" relativeHeight="251748352" behindDoc="1" locked="0" layoutInCell="1" allowOverlap="1" wp14:anchorId="38AAB776" wp14:editId="084D0B21">
                  <wp:simplePos x="0" y="0"/>
                  <wp:positionH relativeFrom="column">
                    <wp:posOffset>-7487</wp:posOffset>
                  </wp:positionH>
                  <wp:positionV relativeFrom="paragraph">
                    <wp:posOffset>67000</wp:posOffset>
                  </wp:positionV>
                  <wp:extent cx="414655" cy="586740"/>
                  <wp:effectExtent l="0" t="0" r="4445" b="3810"/>
                  <wp:wrapTight wrapText="bothSides">
                    <wp:wrapPolygon edited="0">
                      <wp:start x="0" y="0"/>
                      <wp:lineTo x="0" y="21039"/>
                      <wp:lineTo x="20839" y="21039"/>
                      <wp:lineTo x="20839" y="0"/>
                      <wp:lineTo x="0" y="0"/>
                    </wp:wrapPolygon>
                  </wp:wrapTight>
                  <wp:docPr id="76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Pr="003F60CC" w:rsidRDefault="002D22A2" w:rsidP="002D22A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50400" behindDoc="1" locked="0" layoutInCell="1" allowOverlap="1" wp14:anchorId="0EB09BA0" wp14:editId="284F0A2A">
                  <wp:simplePos x="0" y="0"/>
                  <wp:positionH relativeFrom="column">
                    <wp:posOffset>1559087</wp:posOffset>
                  </wp:positionH>
                  <wp:positionV relativeFrom="paragraph">
                    <wp:posOffset>82550</wp:posOffset>
                  </wp:positionV>
                  <wp:extent cx="224790" cy="318770"/>
                  <wp:effectExtent l="0" t="0" r="3810" b="5080"/>
                  <wp:wrapTight wrapText="bothSides">
                    <wp:wrapPolygon edited="0">
                      <wp:start x="0" y="0"/>
                      <wp:lineTo x="0" y="20653"/>
                      <wp:lineTo x="20136" y="20653"/>
                      <wp:lineTo x="20136" y="0"/>
                      <wp:lineTo x="0" y="0"/>
                    </wp:wrapPolygon>
                  </wp:wrapTight>
                  <wp:docPr id="77" name="irc_mi" descr="Résultats de recherche d'images pour « coeur »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coeur »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2A2" w:rsidRPr="003F60CC" w:rsidRDefault="002D22A2" w:rsidP="002D22A2">
            <w:pPr>
              <w:rPr>
                <w:rFonts w:ascii="Comic Sans MS" w:hAnsi="Comic Sans MS"/>
              </w:rPr>
            </w:pPr>
          </w:p>
          <w:p w:rsidR="002D22A2" w:rsidRDefault="002D22A2" w:rsidP="002D22A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52448" behindDoc="1" locked="0" layoutInCell="1" allowOverlap="1" wp14:anchorId="7B45BA35" wp14:editId="3D0572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157480</wp:posOffset>
                  </wp:positionV>
                  <wp:extent cx="435610" cy="435610"/>
                  <wp:effectExtent l="0" t="0" r="2540" b="2540"/>
                  <wp:wrapThrough wrapText="bothSides">
                    <wp:wrapPolygon edited="0">
                      <wp:start x="0" y="0"/>
                      <wp:lineTo x="0" y="20781"/>
                      <wp:lineTo x="20781" y="20781"/>
                      <wp:lineTo x="20781" y="0"/>
                      <wp:lineTo x="0" y="0"/>
                    </wp:wrapPolygon>
                  </wp:wrapThrough>
                  <wp:docPr id="78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Default="002D22A2" w:rsidP="002D22A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51424" behindDoc="1" locked="0" layoutInCell="1" allowOverlap="1" wp14:anchorId="14F32F76" wp14:editId="507083F4">
                  <wp:simplePos x="0" y="0"/>
                  <wp:positionH relativeFrom="column">
                    <wp:posOffset>804707</wp:posOffset>
                  </wp:positionH>
                  <wp:positionV relativeFrom="paragraph">
                    <wp:posOffset>66719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0" y="0"/>
                      <wp:lineTo x="0" y="19977"/>
                      <wp:lineTo x="19977" y="19977"/>
                      <wp:lineTo x="19977" y="0"/>
                      <wp:lineTo x="0" y="0"/>
                    </wp:wrapPolygon>
                  </wp:wrapThrough>
                  <wp:docPr id="79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753472" behindDoc="1" locked="0" layoutInCell="1" allowOverlap="1" wp14:anchorId="0783096D" wp14:editId="490D4FA6">
                  <wp:simplePos x="0" y="0"/>
                  <wp:positionH relativeFrom="column">
                    <wp:posOffset>1560240</wp:posOffset>
                  </wp:positionH>
                  <wp:positionV relativeFrom="paragraph">
                    <wp:posOffset>68713</wp:posOffset>
                  </wp:positionV>
                  <wp:extent cx="297712" cy="297712"/>
                  <wp:effectExtent l="0" t="0" r="762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80" name="irc_mi" descr="Résultats de recherche d'images pour « muscle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muscle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22A2" w:rsidRDefault="002D22A2" w:rsidP="002D22A2">
            <w:pPr>
              <w:rPr>
                <w:rFonts w:ascii="Comic Sans MS" w:hAnsi="Comic Sans MS"/>
              </w:rPr>
            </w:pPr>
          </w:p>
          <w:p w:rsidR="003F60CC" w:rsidRPr="002D22A2" w:rsidRDefault="003F60CC" w:rsidP="003F60CC">
            <w:pPr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BB24B1" w:rsidRPr="002D22A2" w:rsidRDefault="00BB24B1">
      <w:pPr>
        <w:rPr>
          <w:sz w:val="18"/>
        </w:rPr>
      </w:pPr>
    </w:p>
    <w:sectPr w:rsidR="00BB24B1" w:rsidRPr="002D22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57"/>
    <w:rsid w:val="00247C79"/>
    <w:rsid w:val="00296F0A"/>
    <w:rsid w:val="002D22A2"/>
    <w:rsid w:val="002F4357"/>
    <w:rsid w:val="003F60CC"/>
    <w:rsid w:val="00452E97"/>
    <w:rsid w:val="00765168"/>
    <w:rsid w:val="00825510"/>
    <w:rsid w:val="00A75A96"/>
    <w:rsid w:val="00B22FB3"/>
    <w:rsid w:val="00B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5584"/>
  <w15:chartTrackingRefBased/>
  <w15:docId w15:val="{6E65C8E7-9A8B-4BFF-ABD7-05130AC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0ahUKEwjn7PDJxL_XAhUiwYMKHdwPDmAQjRwIBw&amp;url=https://fr.freepik.com/photos-vecteurs-libre/muscle-du-bras&amp;psig=AOvVaw1V-kPGEtwycpljvBOrZeQM&amp;ust=15107994112242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google.ca/url?sa=i&amp;rct=j&amp;q=&amp;esrc=s&amp;source=images&amp;cd=&amp;ved=0ahUKEwibipn7wr_XAhWFw4MKHeFYDAYQjRwIBw&amp;url=http://www.momes.net/Bricolages/Cartes/Cartes-a-fabriquer/Carte-pliage-coeur&amp;psig=AOvVaw3k0jsQ2KhI0NPAk6xEuFQJ&amp;ust=1510798988048726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Bédard</dc:creator>
  <cp:keywords/>
  <dc:description/>
  <cp:lastModifiedBy>Ann Bédard</cp:lastModifiedBy>
  <cp:revision>19</cp:revision>
  <dcterms:created xsi:type="dcterms:W3CDTF">2017-11-15T02:12:00Z</dcterms:created>
  <dcterms:modified xsi:type="dcterms:W3CDTF">2018-01-31T14:46:00Z</dcterms:modified>
</cp:coreProperties>
</file>