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2866" w:type="dxa"/>
        <w:tblLook w:val="04A0" w:firstRow="1" w:lastRow="0" w:firstColumn="1" w:lastColumn="0" w:noHBand="0" w:noVBand="1"/>
      </w:tblPr>
      <w:tblGrid>
        <w:gridCol w:w="3369"/>
        <w:gridCol w:w="2976"/>
        <w:gridCol w:w="2977"/>
        <w:gridCol w:w="3544"/>
      </w:tblGrid>
      <w:tr w:rsidR="00AC00C0" w:rsidRPr="008B173E" w:rsidTr="00584192">
        <w:trPr>
          <w:trHeight w:val="1350"/>
        </w:trPr>
        <w:tc>
          <w:tcPr>
            <w:tcW w:w="3369" w:type="dxa"/>
          </w:tcPr>
          <w:p w:rsidR="00AC00C0" w:rsidRPr="008B173E" w:rsidRDefault="00AC00C0" w:rsidP="00584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3E">
              <w:rPr>
                <w:rFonts w:ascii="Times New Roman" w:hAnsi="Times New Roman" w:cs="Times New Roman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645E0A" wp14:editId="207887B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31115</wp:posOffset>
                      </wp:positionV>
                      <wp:extent cx="1724025" cy="828675"/>
                      <wp:effectExtent l="0" t="0" r="0" b="952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82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C00C0" w:rsidRPr="00B9004D" w:rsidRDefault="00AC00C0" w:rsidP="00AC00C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4F81BD" w:themeColor="accent1"/>
                                      <w:spacing w:val="20"/>
                                      <w:sz w:val="28"/>
                                      <w:szCs w:val="28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860013">
                                    <w:rPr>
                                      <w:rFonts w:ascii="Times New Roman" w:hAnsi="Times New Roman" w:cs="Times New Roman"/>
                                      <w:b/>
                                      <w:color w:val="4F81BD" w:themeColor="accent1"/>
                                      <w:spacing w:val="20"/>
                                      <w:sz w:val="28"/>
                                      <w:szCs w:val="28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  <w:t>Caractéristiques</w:t>
                                  </w:r>
                                  <w:r w:rsidRPr="00B9004D">
                                    <w:rPr>
                                      <w:rFonts w:ascii="Times New Roman" w:hAnsi="Times New Roman" w:cs="Times New Roman"/>
                                      <w:b/>
                                      <w:color w:val="4F81BD" w:themeColor="accent1"/>
                                      <w:spacing w:val="20"/>
                                      <w:sz w:val="28"/>
                                      <w:szCs w:val="28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1"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 w:rsidRPr="00860013">
                                    <w:rPr>
                                      <w:rFonts w:ascii="Times New Roman" w:hAnsi="Times New Roman" w:cs="Times New Roman"/>
                                      <w:b/>
                                      <w:color w:val="4F81BD" w:themeColor="accent1"/>
                                      <w:spacing w:val="20"/>
                                      <w:sz w:val="28"/>
                                      <w:szCs w:val="28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3175" w14:cap="flat" w14:cmpd="sng" w14:algn="ctr">
                                        <w14:solidFill>
                                          <w14:schemeClr w14:val="tx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alpha w14:val="94300"/>
                                            <w14:satMod w14:val="280000"/>
                                            <w14:tint w14:val="100000"/>
                                          </w14:schemeClr>
                                        </w14:solidFill>
                                      </w14:textFill>
                                    </w:rPr>
                                    <w:t>conventionnelles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CanUp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-3.75pt;margin-top:2.45pt;width:135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" filled="f" stroked="f">
                      <v:textbox>
                        <w:txbxContent>
                          <w:p w:rsidR="00AC00C0" w:rsidRPr="00B9004D" w:rsidRDefault="00AC00C0" w:rsidP="00AC00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28"/>
                                <w:szCs w:val="28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60013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28"/>
                                <w:szCs w:val="28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Caractéristiques</w:t>
                            </w:r>
                            <w:r w:rsidRPr="00B9004D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28"/>
                                <w:szCs w:val="28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860013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pacing w:val="20"/>
                                <w:sz w:val="28"/>
                                <w:szCs w:val="28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conventionnelles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6" w:type="dxa"/>
          </w:tcPr>
          <w:p w:rsidR="00AC00C0" w:rsidRPr="008B173E" w:rsidRDefault="00AC00C0" w:rsidP="00584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3E">
              <w:rPr>
                <w:rFonts w:ascii="Times New Roman" w:hAnsi="Times New Roman" w:cs="Times New Roman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FB4867" wp14:editId="251577DA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42545</wp:posOffset>
                      </wp:positionV>
                      <wp:extent cx="1514475" cy="809625"/>
                      <wp:effectExtent l="0" t="0" r="0" b="952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475" cy="809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C00C0" w:rsidRPr="00802CA7" w:rsidRDefault="00AC00C0" w:rsidP="00AC00C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9BBB59" w:themeColor="accent3"/>
                                      <w:sz w:val="44"/>
                                      <w:szCs w:val="44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14F81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02CA7">
                                    <w:rPr>
                                      <w:rFonts w:ascii="Times New Roman" w:hAnsi="Times New Roman" w:cs="Times New Roman"/>
                                      <w:b/>
                                      <w:color w:val="9BBB59" w:themeColor="accent3"/>
                                      <w:sz w:val="44"/>
                                      <w:szCs w:val="44"/>
                                      <w14:shadow w14:blurRad="49999" w14:dist="50800" w14:dir="7500000" w14:sx="100000" w14:sy="100000" w14:kx="0" w14:ky="0" w14:algn="tl">
                                        <w14:srgbClr w14:val="000000">
                                          <w14:alpha w14:val="65000"/>
                                          <w14:shade w14:val="5000"/>
                                        </w14:srgbClr>
                                      </w14:shadow>
                                      <w14:textOutline w14:w="19050" w14:cap="flat" w14:cmpd="sng" w14:algn="ctr">
                                        <w14:solidFill>
                                          <w14:srgbClr w14:val="14F81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Présente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DoubleWave1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" o:spid="_x0000_s1027" type="#_x0000_t202" style="position:absolute;margin-left:-4.35pt;margin-top:3.35pt;width:119.2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" filled="f" stroked="f">
                      <v:textbox>
                        <w:txbxContent>
                          <w:p w:rsidR="00AC00C0" w:rsidRPr="00802CA7" w:rsidRDefault="00AC00C0" w:rsidP="00AC00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44"/>
                                <w:szCs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14F81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2CA7">
                              <w:rPr>
                                <w:rFonts w:ascii="Times New Roman" w:hAnsi="Times New Roman" w:cs="Times New Roman"/>
                                <w:b/>
                                <w:color w:val="9BBB59" w:themeColor="accent3"/>
                                <w:sz w:val="44"/>
                                <w:szCs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14F81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Présente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173E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fr-CA"/>
              </w:rPr>
              <w:drawing>
                <wp:anchor distT="0" distB="0" distL="114300" distR="114300" simplePos="0" relativeHeight="251665408" behindDoc="0" locked="0" layoutInCell="1" allowOverlap="1" wp14:anchorId="43A3B745" wp14:editId="7ABA9A12">
                  <wp:simplePos x="0" y="0"/>
                  <wp:positionH relativeFrom="column">
                    <wp:posOffset>1370330</wp:posOffset>
                  </wp:positionH>
                  <wp:positionV relativeFrom="paragraph">
                    <wp:posOffset>26670</wp:posOffset>
                  </wp:positionV>
                  <wp:extent cx="419100" cy="419100"/>
                  <wp:effectExtent l="0" t="0" r="0" b="0"/>
                  <wp:wrapNone/>
                  <wp:docPr id="11" name="Image 11" descr="C:\Users\Melissa Breton\AppData\Local\Microsoft\Windows\INetCache\IE\22P09JS4\bonhomme_et_coche_ver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lissa Breton\AppData\Local\Microsoft\Windows\INetCache\IE\22P09JS4\bonhomme_et_coche_ver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:rsidR="00AC00C0" w:rsidRPr="008B173E" w:rsidRDefault="00AC00C0" w:rsidP="00584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3E">
              <w:rPr>
                <w:rFonts w:ascii="Times New Roman" w:hAnsi="Times New Roman" w:cs="Times New Roman"/>
                <w:noProof/>
                <w:lang w:eastAsia="fr-CA"/>
              </w:rPr>
              <w:drawing>
                <wp:anchor distT="0" distB="0" distL="114300" distR="114300" simplePos="0" relativeHeight="251666432" behindDoc="0" locked="0" layoutInCell="1" allowOverlap="1" wp14:anchorId="63B593BB" wp14:editId="47F15C0D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12065</wp:posOffset>
                  </wp:positionV>
                  <wp:extent cx="364490" cy="361950"/>
                  <wp:effectExtent l="0" t="0" r="0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173E">
              <w:rPr>
                <w:rFonts w:ascii="Times New Roman" w:hAnsi="Times New Roman" w:cs="Times New Roman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6546E0" wp14:editId="755CC54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293370</wp:posOffset>
                      </wp:positionV>
                      <wp:extent cx="1828800" cy="182880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C00C0" w:rsidRPr="00860013" w:rsidRDefault="00AC00C0" w:rsidP="00AC00C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44"/>
                                      <w:szCs w:val="44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44"/>
                                      <w:szCs w:val="44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Non présente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CanUp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5" o:spid="_x0000_s1028" type="#_x0000_t202" style="position:absolute;margin-left:-4.5pt;margin-top:23.1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" filled="f" stroked="f">
                      <v:textbox style="mso-fit-shape-to-text:t">
                        <w:txbxContent>
                          <w:p w:rsidR="00AC00C0" w:rsidRPr="00860013" w:rsidRDefault="00AC00C0" w:rsidP="00AC00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Non présente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173E">
              <w:rPr>
                <w:rFonts w:ascii="Times New Roman" w:hAnsi="Times New Roman" w:cs="Times New Roman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09470F" wp14:editId="15F7AD25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154940</wp:posOffset>
                      </wp:positionV>
                      <wp:extent cx="1828800" cy="1828800"/>
                      <wp:effectExtent l="0" t="0" r="0" b="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C00C0" w:rsidRPr="00860013" w:rsidRDefault="00AC00C0" w:rsidP="00AC00C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79646" w:themeColor="accent6"/>
                                      <w:sz w:val="44"/>
                                      <w:szCs w:val="44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31546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860013">
                                    <w:rPr>
                                      <w:rFonts w:ascii="Times New Roman" w:hAnsi="Times New Roman" w:cs="Times New Roman"/>
                                      <w:b/>
                                      <w:color w:val="F79646" w:themeColor="accent6"/>
                                      <w:sz w:val="44"/>
                                      <w:szCs w:val="44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31546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Petit</w:t>
                                  </w:r>
                                  <w:r w:rsidRPr="00860013">
                                    <w:rPr>
                                      <w:rFonts w:ascii="Times New Roman" w:hAnsi="Times New Roman" w:cs="Times New Roman"/>
                                      <w:b/>
                                      <w:color w:val="F79646" w:themeColor="accent6"/>
                                      <w:sz w:val="44"/>
                                      <w:szCs w:val="44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31546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rappel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CanDown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6" o:spid="_x0000_s1029" type="#_x0000_t202" style="position:absolute;margin-left:142.95pt;margin-top:12.2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" filled="f" stroked="f">
                      <v:textbox style="mso-fit-shape-to-text:t">
                        <w:txbxContent>
                          <w:p w:rsidR="00AC00C0" w:rsidRPr="00860013" w:rsidRDefault="00AC00C0" w:rsidP="00AC00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44"/>
                                <w:szCs w:val="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60013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Petit</w:t>
                            </w:r>
                            <w:r w:rsidRPr="00860013">
                              <w:rPr>
                                <w:rFonts w:ascii="Times New Roman" w:hAnsi="Times New Roman" w:cs="Times New Roman"/>
                                <w:b/>
                                <w:color w:val="F79646" w:themeColor="accent6"/>
                                <w:sz w:val="44"/>
                                <w:szCs w:val="44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rappel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4" w:type="dxa"/>
          </w:tcPr>
          <w:p w:rsidR="00AC00C0" w:rsidRPr="008B173E" w:rsidRDefault="00AC00C0" w:rsidP="00584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3E">
              <w:rPr>
                <w:rFonts w:ascii="Times New Roman" w:hAnsi="Times New Roman" w:cs="Times New Roman"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63360" behindDoc="0" locked="0" layoutInCell="1" allowOverlap="1" wp14:anchorId="59BA1BBD" wp14:editId="53C71473">
                  <wp:simplePos x="0" y="0"/>
                  <wp:positionH relativeFrom="column">
                    <wp:posOffset>1457325</wp:posOffset>
                  </wp:positionH>
                  <wp:positionV relativeFrom="paragraph">
                    <wp:posOffset>150495</wp:posOffset>
                  </wp:positionV>
                  <wp:extent cx="390525" cy="563894"/>
                  <wp:effectExtent l="0" t="0" r="0" b="762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63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173E">
              <w:rPr>
                <w:rFonts w:ascii="Times New Roman" w:hAnsi="Times New Roman" w:cs="Times New Roman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768641C" wp14:editId="1AD541F8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36195</wp:posOffset>
                      </wp:positionV>
                      <wp:extent cx="830580" cy="811530"/>
                      <wp:effectExtent l="57150" t="19050" r="64770" b="0"/>
                      <wp:wrapNone/>
                      <wp:docPr id="9" name="Pensée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5271">
                                <a:off x="0" y="0"/>
                                <a:ext cx="830580" cy="811530"/>
                              </a:xfrm>
                              <a:prstGeom prst="cloudCallou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00C0" w:rsidRDefault="00AC00C0" w:rsidP="00AC00C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Pensées 9" o:spid="_x0000_s1030" type="#_x0000_t106" style="position:absolute;margin-left:91.5pt;margin-top:2.85pt;width:65.4pt;height:63.9pt;rotation:2201213fd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" adj="6300,24300" filled="f" strokecolor="#243f60 [1604]" strokeweight="2pt">
                      <v:textbox>
                        <w:txbxContent>
                          <w:p w:rsidR="00AC00C0" w:rsidRDefault="00AC00C0" w:rsidP="00AC00C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00C0" w:rsidRPr="008B173E" w:rsidRDefault="00AC00C0" w:rsidP="0058419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C0" w:rsidRPr="008B173E" w:rsidTr="00584192">
        <w:trPr>
          <w:trHeight w:val="1437"/>
        </w:trPr>
        <w:tc>
          <w:tcPr>
            <w:tcW w:w="3369" w:type="dxa"/>
          </w:tcPr>
          <w:p w:rsidR="00AC00C0" w:rsidRPr="008B173E" w:rsidRDefault="00AC00C0" w:rsidP="00AC00C0">
            <w:pPr>
              <w:pStyle w:val="Paragraphedeliste"/>
              <w:numPr>
                <w:ilvl w:val="0"/>
                <w:numId w:val="2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3E">
              <w:rPr>
                <w:rFonts w:ascii="Times New Roman" w:hAnsi="Times New Roman" w:cs="Times New Roman"/>
                <w:sz w:val="24"/>
                <w:szCs w:val="24"/>
              </w:rPr>
              <w:t xml:space="preserve">Structure du récit : schéma narratif conventionnel, généralement en ordre chronologique </w:t>
            </w:r>
          </w:p>
        </w:tc>
        <w:tc>
          <w:tcPr>
            <w:tcW w:w="2976" w:type="dxa"/>
          </w:tcPr>
          <w:p w:rsidR="00AC00C0" w:rsidRPr="008B173E" w:rsidRDefault="00AC00C0" w:rsidP="00584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00C0" w:rsidRPr="008B173E" w:rsidRDefault="00AC00C0" w:rsidP="00584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00C0" w:rsidRPr="008B173E" w:rsidRDefault="00AC00C0" w:rsidP="00AC00C0">
            <w:pPr>
              <w:pStyle w:val="Paragraphedeliste"/>
              <w:numPr>
                <w:ilvl w:val="0"/>
                <w:numId w:val="3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3E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«La situation initiale </w:t>
            </w:r>
            <w:r w:rsidRPr="008B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8B173E">
              <w:rPr>
                <w:rFonts w:ascii="Times New Roman" w:hAnsi="Times New Roman" w:cs="Times New Roman"/>
                <w:sz w:val="24"/>
                <w:szCs w:val="24"/>
              </w:rPr>
              <w:t>(qui ? où ? quand ? quoi ?)</w:t>
            </w:r>
          </w:p>
          <w:p w:rsidR="00AC00C0" w:rsidRPr="008B173E" w:rsidRDefault="00AC00C0" w:rsidP="00AC00C0">
            <w:pPr>
              <w:pStyle w:val="Paragraphedeliste"/>
              <w:numPr>
                <w:ilvl w:val="0"/>
                <w:numId w:val="1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3E">
              <w:rPr>
                <w:rFonts w:ascii="Times New Roman" w:hAnsi="Times New Roman" w:cs="Times New Roman"/>
                <w:sz w:val="24"/>
                <w:szCs w:val="24"/>
              </w:rPr>
              <w:t xml:space="preserve">Généralement, on a une brève description du héros. Une situation normale ou tout est en équilibre. Le lieu, le temps, l’action qu’occupe le personnage. </w:t>
            </w:r>
          </w:p>
          <w:p w:rsidR="00AC00C0" w:rsidRPr="008B173E" w:rsidRDefault="00AC00C0" w:rsidP="00AC00C0">
            <w:pPr>
              <w:pStyle w:val="Paragraphedeliste"/>
              <w:numPr>
                <w:ilvl w:val="0"/>
                <w:numId w:val="3"/>
              </w:numPr>
              <w:spacing w:after="200" w:line="360" w:lineRule="auto"/>
              <w:rPr>
                <w:rStyle w:val="lev"/>
                <w:rFonts w:ascii="Times New Roman" w:hAnsi="Times New Roman" w:cs="Times New Roman"/>
                <w:sz w:val="24"/>
                <w:szCs w:val="24"/>
              </w:rPr>
            </w:pPr>
            <w:r w:rsidRPr="008B173E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L’élément déclencheur :</w:t>
            </w:r>
          </w:p>
          <w:p w:rsidR="00AC00C0" w:rsidRPr="008B173E" w:rsidRDefault="00AC00C0" w:rsidP="00584192">
            <w:pPr>
              <w:spacing w:line="360" w:lineRule="auto"/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173E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Évènement ou personnage qu</w:t>
            </w:r>
            <w:r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 xml:space="preserve">i vient </w:t>
            </w:r>
            <w:r w:rsidRPr="008B173E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perturber l’équilibre de notre héros et qui donnent une quête à accomplir à ce dernier.</w:t>
            </w:r>
          </w:p>
          <w:p w:rsidR="00AC00C0" w:rsidRPr="008B173E" w:rsidRDefault="00AC00C0" w:rsidP="00AC00C0">
            <w:pPr>
              <w:pStyle w:val="Paragraphedeliste"/>
              <w:numPr>
                <w:ilvl w:val="0"/>
                <w:numId w:val="3"/>
              </w:numPr>
              <w:spacing w:after="200" w:line="360" w:lineRule="auto"/>
              <w:rPr>
                <w:rStyle w:val="lev"/>
                <w:rFonts w:ascii="Times New Roman" w:hAnsi="Times New Roman" w:cs="Times New Roman"/>
                <w:sz w:val="24"/>
                <w:szCs w:val="24"/>
              </w:rPr>
            </w:pPr>
            <w:r w:rsidRPr="008B173E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>Le déroulement :</w:t>
            </w:r>
          </w:p>
          <w:p w:rsidR="00AC00C0" w:rsidRPr="008B173E" w:rsidRDefault="00AC00C0" w:rsidP="00584192">
            <w:pPr>
              <w:spacing w:line="360" w:lineRule="auto"/>
              <w:rPr>
                <w:rStyle w:val="lev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173E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t xml:space="preserve">Les péripéties (actions, évènements, aventures) qui </w:t>
            </w:r>
            <w:r w:rsidRPr="008B173E">
              <w:rPr>
                <w:rStyle w:val="lev"/>
                <w:rFonts w:ascii="Times New Roman" w:hAnsi="Times New Roman" w:cs="Times New Roman"/>
                <w:sz w:val="24"/>
                <w:szCs w:val="24"/>
              </w:rPr>
              <w:lastRenderedPageBreak/>
              <w:t>permettent de poursuivre la quête du héros. En d’autres mots, les moyens utilisés par le héros pour tenter de régler le problème.</w:t>
            </w:r>
          </w:p>
          <w:p w:rsidR="00AC00C0" w:rsidRPr="008B173E" w:rsidRDefault="00AC00C0" w:rsidP="00AC00C0">
            <w:pPr>
              <w:pStyle w:val="Paragraphedeliste"/>
              <w:numPr>
                <w:ilvl w:val="0"/>
                <w:numId w:val="3"/>
              </w:numPr>
              <w:spacing w:after="20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B173E">
              <w:rPr>
                <w:rFonts w:ascii="Times New Roman" w:hAnsi="Times New Roman" w:cs="Times New Roman"/>
                <w:b/>
                <w:bCs/>
              </w:rPr>
              <w:t>Le dénouement :</w:t>
            </w:r>
          </w:p>
          <w:p w:rsidR="00AC00C0" w:rsidRPr="008B173E" w:rsidRDefault="00AC00C0" w:rsidP="00584192">
            <w:pPr>
              <w:pStyle w:val="Paragraphedeliste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B173E">
              <w:rPr>
                <w:rFonts w:ascii="Times New Roman" w:hAnsi="Times New Roman" w:cs="Times New Roman"/>
              </w:rPr>
              <w:t>Moment où le personnage réussit ou échoue sa mission.</w:t>
            </w:r>
          </w:p>
          <w:p w:rsidR="00AC00C0" w:rsidRPr="008B173E" w:rsidRDefault="00AC00C0" w:rsidP="00AC00C0">
            <w:pPr>
              <w:pStyle w:val="Paragraphedeliste"/>
              <w:numPr>
                <w:ilvl w:val="0"/>
                <w:numId w:val="3"/>
              </w:numPr>
              <w:spacing w:after="20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B173E">
              <w:rPr>
                <w:rFonts w:ascii="Times New Roman" w:hAnsi="Times New Roman" w:cs="Times New Roman"/>
                <w:b/>
                <w:bCs/>
              </w:rPr>
              <w:t>La situation finale :</w:t>
            </w:r>
          </w:p>
          <w:p w:rsidR="00AC00C0" w:rsidRPr="008B173E" w:rsidRDefault="00AC00C0" w:rsidP="0058419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8B173E">
              <w:rPr>
                <w:rFonts w:ascii="Times New Roman" w:hAnsi="Times New Roman" w:cs="Times New Roman"/>
                <w:bCs/>
              </w:rPr>
              <w:t>Moment où l’équilibre revient à la normale (Allô prof, 2015) </w:t>
            </w:r>
          </w:p>
          <w:p w:rsidR="00AC00C0" w:rsidRPr="008B173E" w:rsidRDefault="00AC00C0" w:rsidP="0058419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B173E">
              <w:rPr>
                <w:rFonts w:ascii="Times New Roman" w:hAnsi="Times New Roman" w:cs="Times New Roman"/>
                <w:bCs/>
              </w:rPr>
              <w:t xml:space="preserve">Petit conseil : vous pouvez vous faire un plan avant de commencer à écrire. </w:t>
            </w:r>
          </w:p>
        </w:tc>
      </w:tr>
      <w:tr w:rsidR="00AC00C0" w:rsidRPr="008B173E" w:rsidTr="00584192">
        <w:tc>
          <w:tcPr>
            <w:tcW w:w="3369" w:type="dxa"/>
          </w:tcPr>
          <w:p w:rsidR="00AC00C0" w:rsidRPr="008B173E" w:rsidRDefault="00AC00C0" w:rsidP="00AC00C0">
            <w:pPr>
              <w:pStyle w:val="Paragraphedeliste"/>
              <w:numPr>
                <w:ilvl w:val="0"/>
                <w:numId w:val="2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Cadre spatiotemporel peu défini</w:t>
            </w:r>
          </w:p>
        </w:tc>
        <w:tc>
          <w:tcPr>
            <w:tcW w:w="2976" w:type="dxa"/>
          </w:tcPr>
          <w:p w:rsidR="00AC00C0" w:rsidRPr="008B173E" w:rsidRDefault="00AC00C0" w:rsidP="00584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00C0" w:rsidRPr="008B173E" w:rsidRDefault="00AC00C0" w:rsidP="00584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00C0" w:rsidRPr="008B173E" w:rsidRDefault="00AC00C0" w:rsidP="00AC00C0">
            <w:pPr>
              <w:pStyle w:val="Paragraphedeliste"/>
              <w:numPr>
                <w:ilvl w:val="0"/>
                <w:numId w:val="1"/>
              </w:numPr>
              <w:spacing w:after="200" w:line="360" w:lineRule="auto"/>
              <w:rPr>
                <w:rFonts w:ascii="Times New Roman" w:hAnsi="Times New Roman" w:cs="Times New Roman"/>
              </w:rPr>
            </w:pPr>
          </w:p>
        </w:tc>
      </w:tr>
      <w:tr w:rsidR="00AC00C0" w:rsidRPr="008B173E" w:rsidTr="00584192">
        <w:tc>
          <w:tcPr>
            <w:tcW w:w="3369" w:type="dxa"/>
          </w:tcPr>
          <w:p w:rsidR="00AC00C0" w:rsidRPr="008B173E" w:rsidRDefault="00AC00C0" w:rsidP="00AC00C0">
            <w:pPr>
              <w:pStyle w:val="Paragraphedeliste"/>
              <w:numPr>
                <w:ilvl w:val="0"/>
                <w:numId w:val="2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3E">
              <w:rPr>
                <w:rFonts w:ascii="Times New Roman" w:hAnsi="Times New Roman" w:cs="Times New Roman"/>
                <w:sz w:val="24"/>
                <w:szCs w:val="24"/>
              </w:rPr>
              <w:t>Temps verbal au passé</w:t>
            </w:r>
            <w:r w:rsidRPr="008B173E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</w:p>
        </w:tc>
        <w:tc>
          <w:tcPr>
            <w:tcW w:w="2976" w:type="dxa"/>
          </w:tcPr>
          <w:p w:rsidR="00AC00C0" w:rsidRPr="008B173E" w:rsidRDefault="00AC00C0" w:rsidP="00584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00C0" w:rsidRPr="008B173E" w:rsidRDefault="00AC00C0" w:rsidP="00584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00C0" w:rsidRPr="008B173E" w:rsidRDefault="00AC00C0" w:rsidP="00584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C0" w:rsidRPr="008B173E" w:rsidTr="00584192">
        <w:tc>
          <w:tcPr>
            <w:tcW w:w="3369" w:type="dxa"/>
          </w:tcPr>
          <w:p w:rsidR="00AC00C0" w:rsidRPr="008B173E" w:rsidRDefault="00AC00C0" w:rsidP="00AC00C0">
            <w:pPr>
              <w:pStyle w:val="Paragraphedeliste"/>
              <w:numPr>
                <w:ilvl w:val="0"/>
                <w:numId w:val="2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3E">
              <w:rPr>
                <w:rFonts w:ascii="Times New Roman" w:hAnsi="Times New Roman" w:cs="Times New Roman"/>
                <w:sz w:val="24"/>
                <w:szCs w:val="24"/>
              </w:rPr>
              <w:t>Votre texte doit être bref et découpé en paragraphe</w:t>
            </w:r>
            <w:r w:rsidRPr="008B173E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</w:p>
        </w:tc>
        <w:tc>
          <w:tcPr>
            <w:tcW w:w="2976" w:type="dxa"/>
          </w:tcPr>
          <w:p w:rsidR="00AC00C0" w:rsidRPr="008B173E" w:rsidRDefault="00AC00C0" w:rsidP="00584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00C0" w:rsidRPr="008B173E" w:rsidRDefault="00AC00C0" w:rsidP="00584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00C0" w:rsidRPr="008B173E" w:rsidRDefault="00AC00C0" w:rsidP="00584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0C0" w:rsidRPr="008B173E" w:rsidTr="00584192">
        <w:tc>
          <w:tcPr>
            <w:tcW w:w="3369" w:type="dxa"/>
          </w:tcPr>
          <w:p w:rsidR="00AC00C0" w:rsidRPr="008B173E" w:rsidRDefault="00AC00C0" w:rsidP="00AC00C0">
            <w:pPr>
              <w:pStyle w:val="Paragraphedeliste"/>
              <w:numPr>
                <w:ilvl w:val="0"/>
                <w:numId w:val="2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3E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lastRenderedPageBreak/>
              <w:t>Univers narratif imaginaire, parfois magique</w:t>
            </w:r>
            <w:r w:rsidRPr="008B1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AC00C0" w:rsidRPr="008B173E" w:rsidRDefault="00AC00C0" w:rsidP="00584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00C0" w:rsidRPr="008B173E" w:rsidRDefault="00AC00C0" w:rsidP="00584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C00C0" w:rsidRPr="008B173E" w:rsidRDefault="00AC00C0" w:rsidP="00584192">
            <w:pPr>
              <w:pStyle w:val="Paragraphedeliste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8B173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AC00C0" w:rsidRPr="008B173E" w:rsidTr="00584192">
        <w:tc>
          <w:tcPr>
            <w:tcW w:w="3369" w:type="dxa"/>
          </w:tcPr>
          <w:p w:rsidR="00AC00C0" w:rsidRPr="008B173E" w:rsidRDefault="00AC00C0" w:rsidP="00AC00C0">
            <w:pPr>
              <w:pStyle w:val="Paragraphedeliste"/>
              <w:numPr>
                <w:ilvl w:val="0"/>
                <w:numId w:val="2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3E">
              <w:rPr>
                <w:rFonts w:ascii="Times New Roman" w:hAnsi="Times New Roman" w:cs="Times New Roman"/>
                <w:sz w:val="24"/>
                <w:szCs w:val="24"/>
              </w:rPr>
              <w:t>Votre personnage principal (héros) doit être confronté à un obstacle (un problème ou un méchant, soit l’opposant). Il peut obtenir de l’aide. (adjuvants : personnages qui aident le héros)</w:t>
            </w:r>
          </w:p>
        </w:tc>
        <w:tc>
          <w:tcPr>
            <w:tcW w:w="2976" w:type="dxa"/>
          </w:tcPr>
          <w:p w:rsidR="00AC00C0" w:rsidRPr="008B173E" w:rsidRDefault="00AC00C0" w:rsidP="00584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00C0" w:rsidRPr="008B173E" w:rsidRDefault="00AC00C0" w:rsidP="00584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C00C0" w:rsidRPr="008B173E" w:rsidRDefault="00AC00C0" w:rsidP="00584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21A8D" w:rsidRDefault="004F676A"/>
    <w:sectPr w:rsidR="00321A8D" w:rsidSect="00AC00C0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741A"/>
    <w:multiLevelType w:val="hybridMultilevel"/>
    <w:tmpl w:val="7B02883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4199B"/>
    <w:multiLevelType w:val="hybridMultilevel"/>
    <w:tmpl w:val="675EEE42"/>
    <w:lvl w:ilvl="0" w:tplc="7D76B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94985"/>
    <w:multiLevelType w:val="hybridMultilevel"/>
    <w:tmpl w:val="7988C286"/>
    <w:lvl w:ilvl="0" w:tplc="A434D442">
      <w:start w:val="3"/>
      <w:numFmt w:val="bullet"/>
      <w:lvlText w:val="-"/>
      <w:lvlJc w:val="left"/>
      <w:pPr>
        <w:ind w:left="720" w:hanging="360"/>
      </w:pPr>
      <w:rPr>
        <w:rFonts w:ascii="Times" w:eastAsiaTheme="minorEastAsia" w:hAnsi="Time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C0"/>
    <w:rsid w:val="007F780B"/>
    <w:rsid w:val="00AC00C0"/>
    <w:rsid w:val="00B00053"/>
    <w:rsid w:val="00B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0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00C0"/>
    <w:pPr>
      <w:ind w:left="720"/>
      <w:contextualSpacing/>
    </w:pPr>
  </w:style>
  <w:style w:type="table" w:styleId="Grilledutableau">
    <w:name w:val="Table Grid"/>
    <w:basedOn w:val="TableauNormal"/>
    <w:uiPriority w:val="39"/>
    <w:rsid w:val="00AC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C00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0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00C0"/>
    <w:pPr>
      <w:ind w:left="720"/>
      <w:contextualSpacing/>
    </w:pPr>
  </w:style>
  <w:style w:type="table" w:styleId="Grilledutableau">
    <w:name w:val="Table Grid"/>
    <w:basedOn w:val="TableauNormal"/>
    <w:uiPriority w:val="39"/>
    <w:rsid w:val="00AC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C00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Breton</dc:creator>
  <cp:lastModifiedBy>Melissa Breton</cp:lastModifiedBy>
  <cp:revision>3</cp:revision>
  <dcterms:created xsi:type="dcterms:W3CDTF">2016-10-21T19:04:00Z</dcterms:created>
  <dcterms:modified xsi:type="dcterms:W3CDTF">2016-10-21T19:17:00Z</dcterms:modified>
</cp:coreProperties>
</file>