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254C" w:rsidRPr="00E31AD5" w:rsidRDefault="0006254C">
      <w:pPr>
        <w:rPr>
          <w:lang w:val="en-US"/>
        </w:rPr>
      </w:pPr>
      <w:r w:rsidRPr="00E31AD5">
        <w:rPr>
          <w:lang w:val="en-US"/>
        </w:rPr>
        <w:t>Just Dance Kids</w:t>
      </w:r>
    </w:p>
    <w:p w:rsidR="00D44111" w:rsidRPr="00231AAC" w:rsidRDefault="00E31AD5">
      <w:pPr>
        <w:rPr>
          <w:lang w:val="en-CA"/>
        </w:rPr>
      </w:pPr>
      <w:hyperlink r:id="rId4" w:history="1">
        <w:r w:rsidR="00231AAC" w:rsidRPr="00231AAC">
          <w:rPr>
            <w:rStyle w:val="Lienhypertexte"/>
            <w:lang w:val="en-CA"/>
          </w:rPr>
          <w:t>https://www.youtube.com/watch?v=u_p53AgGnko</w:t>
        </w:r>
      </w:hyperlink>
      <w:r w:rsidR="00231AAC" w:rsidRPr="00231AAC">
        <w:rPr>
          <w:lang w:val="en-CA"/>
        </w:rPr>
        <w:t xml:space="preserve"> Monkey song</w:t>
      </w:r>
    </w:p>
    <w:p w:rsidR="00231AAC" w:rsidRDefault="00E31AD5">
      <w:pPr>
        <w:rPr>
          <w:lang w:val="en-CA"/>
        </w:rPr>
      </w:pPr>
      <w:hyperlink r:id="rId5" w:history="1">
        <w:r w:rsidR="00231AAC" w:rsidRPr="00BD4565">
          <w:rPr>
            <w:rStyle w:val="Lienhypertexte"/>
            <w:lang w:val="en-CA"/>
          </w:rPr>
          <w:t>https://www.youtube.com/watch?v=5hn61z3FlMQ</w:t>
        </w:r>
      </w:hyperlink>
      <w:r w:rsidR="00231AAC">
        <w:rPr>
          <w:lang w:val="en-CA"/>
        </w:rPr>
        <w:t xml:space="preserve"> </w:t>
      </w:r>
      <w:proofErr w:type="spellStart"/>
      <w:r w:rsidR="00231AAC">
        <w:rPr>
          <w:lang w:val="en-CA"/>
        </w:rPr>
        <w:t>Gummie</w:t>
      </w:r>
      <w:proofErr w:type="spellEnd"/>
      <w:r w:rsidR="00231AAC">
        <w:rPr>
          <w:lang w:val="en-CA"/>
        </w:rPr>
        <w:t xml:space="preserve"> bear</w:t>
      </w:r>
    </w:p>
    <w:p w:rsidR="00231AAC" w:rsidRDefault="00E31AD5">
      <w:pPr>
        <w:rPr>
          <w:lang w:val="en-CA"/>
        </w:rPr>
      </w:pPr>
      <w:hyperlink r:id="rId6" w:history="1">
        <w:r w:rsidR="00231AAC" w:rsidRPr="00BD4565">
          <w:rPr>
            <w:rStyle w:val="Lienhypertexte"/>
            <w:lang w:val="en-CA"/>
          </w:rPr>
          <w:t>https://www.youtube.com/watch?v=7wlKFjMj93I</w:t>
        </w:r>
      </w:hyperlink>
      <w:r w:rsidR="00231AAC">
        <w:rPr>
          <w:lang w:val="en-CA"/>
        </w:rPr>
        <w:t xml:space="preserve"> I like to move it</w:t>
      </w:r>
    </w:p>
    <w:p w:rsidR="00231AAC" w:rsidRPr="00231AAC" w:rsidRDefault="00E31AD5">
      <w:hyperlink r:id="rId7" w:history="1">
        <w:r w:rsidR="00231AAC" w:rsidRPr="00231AAC">
          <w:rPr>
            <w:rStyle w:val="Lienhypertexte"/>
          </w:rPr>
          <w:t>https://www.youtube.com/watch?v=-xtPMTEPFug</w:t>
        </w:r>
      </w:hyperlink>
      <w:r w:rsidR="00231AAC" w:rsidRPr="00231AAC">
        <w:t xml:space="preserve"> La danse des </w:t>
      </w:r>
      <w:proofErr w:type="spellStart"/>
      <w:r w:rsidR="00231AAC" w:rsidRPr="00231AAC">
        <w:t>pinguouins</w:t>
      </w:r>
      <w:proofErr w:type="spellEnd"/>
    </w:p>
    <w:p w:rsidR="00231AAC" w:rsidRDefault="00E31AD5">
      <w:pPr>
        <w:rPr>
          <w:lang w:val="en-CA"/>
        </w:rPr>
      </w:pPr>
      <w:hyperlink r:id="rId8" w:history="1">
        <w:r w:rsidR="00231AAC" w:rsidRPr="00231AAC">
          <w:rPr>
            <w:rStyle w:val="Lienhypertexte"/>
            <w:lang w:val="en-CA"/>
          </w:rPr>
          <w:t>https://www.youtube.com/watch?v=6DLPSU3PTNA</w:t>
        </w:r>
      </w:hyperlink>
      <w:r w:rsidR="00231AAC" w:rsidRPr="00231AAC">
        <w:rPr>
          <w:lang w:val="en-CA"/>
        </w:rPr>
        <w:t xml:space="preserve"> Kung </w:t>
      </w:r>
      <w:proofErr w:type="spellStart"/>
      <w:r w:rsidR="00231AAC" w:rsidRPr="00231AAC">
        <w:rPr>
          <w:lang w:val="en-CA"/>
        </w:rPr>
        <w:t>fu</w:t>
      </w:r>
      <w:proofErr w:type="spellEnd"/>
      <w:r w:rsidR="00231AAC" w:rsidRPr="00231AAC">
        <w:rPr>
          <w:lang w:val="en-CA"/>
        </w:rPr>
        <w:t xml:space="preserve"> fighting</w:t>
      </w:r>
    </w:p>
    <w:p w:rsidR="00231AAC" w:rsidRPr="00E31AD5" w:rsidRDefault="00E31AD5">
      <w:hyperlink r:id="rId9" w:history="1">
        <w:r w:rsidR="00231AAC" w:rsidRPr="00E31AD5">
          <w:rPr>
            <w:rStyle w:val="Lienhypertexte"/>
          </w:rPr>
          <w:t>https://www.youtube.com/watch?v=ZHZN3CDCXcs</w:t>
        </w:r>
      </w:hyperlink>
      <w:r w:rsidR="00231AAC" w:rsidRPr="00E31AD5">
        <w:t xml:space="preserve"> </w:t>
      </w:r>
      <w:r w:rsidR="0006254C" w:rsidRPr="00E31AD5">
        <w:t>Hamster dance</w:t>
      </w:r>
    </w:p>
    <w:p w:rsidR="00231AAC" w:rsidRDefault="00E31AD5">
      <w:hyperlink r:id="rId10" w:history="1">
        <w:r w:rsidR="0006254C" w:rsidRPr="0006254C">
          <w:rPr>
            <w:rStyle w:val="Lienhypertexte"/>
          </w:rPr>
          <w:t>https://www.youtube.com/watch?v=uHDUYF55eCE</w:t>
        </w:r>
      </w:hyperlink>
      <w:r w:rsidR="0006254C" w:rsidRPr="0006254C">
        <w:t xml:space="preserve"> Danse des canards</w:t>
      </w:r>
    </w:p>
    <w:p w:rsidR="0006254C" w:rsidRDefault="00E31AD5">
      <w:pPr>
        <w:rPr>
          <w:lang w:val="en-CA"/>
        </w:rPr>
      </w:pPr>
      <w:hyperlink r:id="rId11" w:history="1">
        <w:r w:rsidR="0006254C" w:rsidRPr="0006254C">
          <w:rPr>
            <w:rStyle w:val="Lienhypertexte"/>
            <w:lang w:val="en-CA"/>
          </w:rPr>
          <w:t>https://www.youtube.com/watch?v=GU4QBF8_lnw</w:t>
        </w:r>
      </w:hyperlink>
      <w:r w:rsidR="0006254C" w:rsidRPr="0006254C">
        <w:rPr>
          <w:lang w:val="en-CA"/>
        </w:rPr>
        <w:t xml:space="preserve"> Lion king</w:t>
      </w:r>
    </w:p>
    <w:p w:rsidR="00B777C4" w:rsidRPr="00E31AD5" w:rsidRDefault="00B777C4">
      <w:pPr>
        <w:rPr>
          <w:lang w:val="en-CA"/>
        </w:rPr>
      </w:pPr>
      <w:bookmarkStart w:id="0" w:name="_GoBack"/>
      <w:bookmarkEnd w:id="0"/>
    </w:p>
    <w:sectPr w:rsidR="00B777C4" w:rsidRPr="00E31AD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AAC"/>
    <w:rsid w:val="0006254C"/>
    <w:rsid w:val="00231AAC"/>
    <w:rsid w:val="0092346D"/>
    <w:rsid w:val="00B777C4"/>
    <w:rsid w:val="00DD3FD1"/>
    <w:rsid w:val="00E31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0EFE5B-CC09-41F2-8E2C-38312329E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231AA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6DLPSU3PTNA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-xtPMTEPFug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7wlKFjMj93I" TargetMode="External"/><Relationship Id="rId11" Type="http://schemas.openxmlformats.org/officeDocument/2006/relationships/hyperlink" Target="https://www.youtube.com/watch?v=GU4QBF8_lnw" TargetMode="External"/><Relationship Id="rId5" Type="http://schemas.openxmlformats.org/officeDocument/2006/relationships/hyperlink" Target="https://www.youtube.com/watch?v=5hn61z3FlMQ" TargetMode="External"/><Relationship Id="rId10" Type="http://schemas.openxmlformats.org/officeDocument/2006/relationships/hyperlink" Target="https://www.youtube.com/watch?v=uHDUYF55eCE" TargetMode="External"/><Relationship Id="rId4" Type="http://schemas.openxmlformats.org/officeDocument/2006/relationships/hyperlink" Target="https://www.youtube.com/watch?v=u_p53AgGnko" TargetMode="External"/><Relationship Id="rId9" Type="http://schemas.openxmlformats.org/officeDocument/2006/relationships/hyperlink" Target="https://www.youtube.com/watch?v=ZHZN3CDCXcs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Commission Scolaire de Kamouraska - Riviere-du-Loup</Company>
  <LinksUpToDate>false</LinksUpToDate>
  <CharactersWithSpaces>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Biblio-Usager</dc:creator>
  <cp:lastModifiedBy>karolane dionne</cp:lastModifiedBy>
  <cp:revision>2</cp:revision>
  <dcterms:created xsi:type="dcterms:W3CDTF">2016-09-23T17:42:00Z</dcterms:created>
  <dcterms:modified xsi:type="dcterms:W3CDTF">2016-09-23T17:42:00Z</dcterms:modified>
</cp:coreProperties>
</file>