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01" w:rsidRPr="008A3DB5" w:rsidRDefault="007B0F50" w:rsidP="00E2176A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Projet massage</w:t>
      </w:r>
    </w:p>
    <w:p w:rsidR="0016490B" w:rsidRDefault="0016490B" w:rsidP="00E2176A">
      <w:pPr>
        <w:rPr>
          <w:rFonts w:ascii="Comic Sans MS" w:hAnsi="Comic Sans MS"/>
          <w:sz w:val="24"/>
          <w:szCs w:val="24"/>
        </w:rPr>
      </w:pPr>
    </w:p>
    <w:p w:rsidR="00E2176A" w:rsidRDefault="00E2176A" w:rsidP="00E2176A">
      <w:pPr>
        <w:rPr>
          <w:rFonts w:ascii="Comic Sans MS" w:hAnsi="Comic Sans MS"/>
          <w:sz w:val="24"/>
          <w:szCs w:val="24"/>
        </w:rPr>
      </w:pPr>
      <w:r w:rsidRPr="00E2176A">
        <w:rPr>
          <w:rFonts w:ascii="Comic Sans MS" w:hAnsi="Comic Sans MS"/>
          <w:sz w:val="24"/>
          <w:szCs w:val="24"/>
        </w:rPr>
        <w:t xml:space="preserve">Bonjour chers parents, </w:t>
      </w:r>
    </w:p>
    <w:p w:rsidR="000D573F" w:rsidRDefault="000D573F" w:rsidP="00E2176A">
      <w:pPr>
        <w:rPr>
          <w:rFonts w:ascii="Comic Sans MS" w:hAnsi="Comic Sans MS"/>
          <w:sz w:val="24"/>
          <w:szCs w:val="24"/>
        </w:rPr>
      </w:pPr>
    </w:p>
    <w:p w:rsidR="000D573F" w:rsidRDefault="000D573F" w:rsidP="00E2176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le contexte de mon stage,</w:t>
      </w:r>
      <w:r w:rsidR="00E2176A">
        <w:rPr>
          <w:rFonts w:ascii="Comic Sans MS" w:hAnsi="Comic Sans MS"/>
          <w:sz w:val="24"/>
          <w:szCs w:val="24"/>
        </w:rPr>
        <w:t xml:space="preserve"> je commen</w:t>
      </w:r>
      <w:r w:rsidR="007B0F50">
        <w:rPr>
          <w:rFonts w:ascii="Comic Sans MS" w:hAnsi="Comic Sans MS"/>
          <w:sz w:val="24"/>
          <w:szCs w:val="24"/>
        </w:rPr>
        <w:t>cerai bientôt un projet massage</w:t>
      </w:r>
      <w:r w:rsidR="00E2176A">
        <w:rPr>
          <w:rFonts w:ascii="Comic Sans MS" w:hAnsi="Comic Sans MS"/>
          <w:sz w:val="24"/>
          <w:szCs w:val="24"/>
        </w:rPr>
        <w:t xml:space="preserve"> avec les enfants. Au fil du temps, à raison de deux ou trois séances de 15 minutes par semaine en après-midi</w:t>
      </w:r>
      <w:r w:rsidR="007B0F50">
        <w:rPr>
          <w:rFonts w:ascii="Comic Sans MS" w:hAnsi="Comic Sans MS"/>
          <w:sz w:val="24"/>
          <w:szCs w:val="24"/>
        </w:rPr>
        <w:t xml:space="preserve"> lors du repos</w:t>
      </w:r>
      <w:r w:rsidR="00E2176A">
        <w:rPr>
          <w:rFonts w:ascii="Comic Sans MS" w:hAnsi="Comic Sans MS"/>
          <w:sz w:val="24"/>
          <w:szCs w:val="24"/>
        </w:rPr>
        <w:t xml:space="preserve">, </w:t>
      </w:r>
      <w:r w:rsidR="00312CC0">
        <w:rPr>
          <w:rFonts w:ascii="Comic Sans MS" w:hAnsi="Comic Sans MS"/>
          <w:sz w:val="24"/>
          <w:szCs w:val="24"/>
        </w:rPr>
        <w:t>nous découvrirons ensemble</w:t>
      </w:r>
      <w:r w:rsidR="00E2176A">
        <w:rPr>
          <w:rFonts w:ascii="Comic Sans MS" w:hAnsi="Comic Sans MS"/>
          <w:sz w:val="24"/>
          <w:szCs w:val="24"/>
        </w:rPr>
        <w:t xml:space="preserve"> une nouvelle manière de se </w:t>
      </w:r>
      <w:r w:rsidR="00BA66ED">
        <w:rPr>
          <w:rFonts w:ascii="Comic Sans MS" w:hAnsi="Comic Sans MS"/>
          <w:sz w:val="24"/>
          <w:szCs w:val="24"/>
        </w:rPr>
        <w:t>relaxer</w:t>
      </w:r>
      <w:r w:rsidR="000831CF">
        <w:rPr>
          <w:rFonts w:ascii="Comic Sans MS" w:hAnsi="Comic Sans MS"/>
          <w:sz w:val="24"/>
          <w:szCs w:val="24"/>
        </w:rPr>
        <w:t>. Cette habileté à s’exercer à la détente fait partie de celles à développer au préscolaire.</w:t>
      </w:r>
    </w:p>
    <w:p w:rsidR="000D573F" w:rsidRDefault="00312CC0" w:rsidP="00E2176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travaillant d’abord l’automassage, nous apprendrons à distinguer et à nommer les parties de notre corps. Par la suite, je guiderai les enfants dans l’apprentissage d’une méthode simple</w:t>
      </w:r>
      <w:r w:rsidR="000831CF">
        <w:rPr>
          <w:rFonts w:ascii="Comic Sans MS" w:hAnsi="Comic Sans MS"/>
          <w:sz w:val="24"/>
          <w:szCs w:val="24"/>
        </w:rPr>
        <w:t xml:space="preserve"> et adaptée à leur âge </w:t>
      </w:r>
      <w:r w:rsidR="0066058E">
        <w:rPr>
          <w:rFonts w:ascii="Comic Sans MS" w:hAnsi="Comic Sans MS"/>
          <w:sz w:val="24"/>
          <w:szCs w:val="24"/>
        </w:rPr>
        <w:t>pour réaliser</w:t>
      </w:r>
      <w:r w:rsidR="000831CF">
        <w:rPr>
          <w:rFonts w:ascii="Comic Sans MS" w:hAnsi="Comic Sans MS"/>
          <w:sz w:val="24"/>
          <w:szCs w:val="24"/>
        </w:rPr>
        <w:t xml:space="preserve"> des massages</w:t>
      </w:r>
      <w:r w:rsidR="000D573F">
        <w:rPr>
          <w:rFonts w:ascii="Comic Sans MS" w:hAnsi="Comic Sans MS"/>
          <w:sz w:val="24"/>
          <w:szCs w:val="24"/>
        </w:rPr>
        <w:t xml:space="preserve">. </w:t>
      </w:r>
      <w:r w:rsidR="000831CF">
        <w:rPr>
          <w:rFonts w:ascii="Comic Sans MS" w:hAnsi="Comic Sans MS"/>
          <w:sz w:val="24"/>
          <w:szCs w:val="24"/>
        </w:rPr>
        <w:t>À l’aide d’images</w:t>
      </w:r>
      <w:r w:rsidR="00BA66ED">
        <w:rPr>
          <w:rFonts w:ascii="Comic Sans MS" w:hAnsi="Comic Sans MS"/>
          <w:sz w:val="24"/>
          <w:szCs w:val="24"/>
        </w:rPr>
        <w:t xml:space="preserve"> et de courtes histoires racontées, </w:t>
      </w:r>
      <w:r w:rsidR="000831CF">
        <w:rPr>
          <w:rFonts w:ascii="Comic Sans MS" w:hAnsi="Comic Sans MS"/>
          <w:sz w:val="24"/>
          <w:szCs w:val="24"/>
        </w:rPr>
        <w:t xml:space="preserve">ils </w:t>
      </w:r>
      <w:r w:rsidR="0066058E">
        <w:rPr>
          <w:rFonts w:ascii="Comic Sans MS" w:hAnsi="Comic Sans MS"/>
          <w:sz w:val="24"/>
          <w:szCs w:val="24"/>
        </w:rPr>
        <w:t xml:space="preserve">seront invités </w:t>
      </w:r>
      <w:r w:rsidR="000831CF">
        <w:rPr>
          <w:rFonts w:ascii="Comic Sans MS" w:hAnsi="Comic Sans MS"/>
          <w:sz w:val="24"/>
          <w:szCs w:val="24"/>
        </w:rPr>
        <w:t>à rep</w:t>
      </w:r>
      <w:r w:rsidR="0016490B">
        <w:rPr>
          <w:rFonts w:ascii="Comic Sans MS" w:hAnsi="Comic Sans MS"/>
          <w:sz w:val="24"/>
          <w:szCs w:val="24"/>
        </w:rPr>
        <w:t>roduire</w:t>
      </w:r>
      <w:r w:rsidR="00B77BE2">
        <w:rPr>
          <w:rFonts w:ascii="Comic Sans MS" w:hAnsi="Comic Sans MS"/>
          <w:sz w:val="24"/>
          <w:szCs w:val="24"/>
        </w:rPr>
        <w:t xml:space="preserve"> </w:t>
      </w:r>
      <w:r w:rsidR="0016490B">
        <w:rPr>
          <w:rFonts w:ascii="Comic Sans MS" w:hAnsi="Comic Sans MS"/>
          <w:sz w:val="24"/>
          <w:szCs w:val="24"/>
        </w:rPr>
        <w:t>en dyade les mouvements appris.</w:t>
      </w:r>
      <w:r w:rsidR="0066058E">
        <w:rPr>
          <w:rFonts w:ascii="Comic Sans MS" w:hAnsi="Comic Sans MS"/>
          <w:sz w:val="24"/>
          <w:szCs w:val="24"/>
        </w:rPr>
        <w:t xml:space="preserve"> Le dos, le cou, les épaules, les bras et les mains seront les seules parties du corps massées. </w:t>
      </w:r>
      <w:r w:rsidR="00C55D3D">
        <w:rPr>
          <w:rFonts w:ascii="Comic Sans MS" w:hAnsi="Comic Sans MS"/>
          <w:sz w:val="24"/>
          <w:szCs w:val="24"/>
        </w:rPr>
        <w:t xml:space="preserve"> </w:t>
      </w:r>
    </w:p>
    <w:p w:rsidR="000831CF" w:rsidRDefault="000D573F" w:rsidP="00E2176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un</w:t>
      </w:r>
      <w:r w:rsidR="0016490B">
        <w:rPr>
          <w:rFonts w:ascii="Comic Sans MS" w:hAnsi="Comic Sans MS"/>
          <w:sz w:val="24"/>
          <w:szCs w:val="24"/>
        </w:rPr>
        <w:t xml:space="preserve"> souci du respect de l’autre, les enfants auront toujours le choix de participer ou non aux séances de massage. Dans le cas d’un refus, ils </w:t>
      </w:r>
      <w:r w:rsidR="00BA66ED">
        <w:rPr>
          <w:rFonts w:ascii="Comic Sans MS" w:hAnsi="Comic Sans MS"/>
          <w:sz w:val="24"/>
          <w:szCs w:val="24"/>
        </w:rPr>
        <w:t xml:space="preserve">pourront </w:t>
      </w:r>
      <w:r w:rsidR="0016490B">
        <w:rPr>
          <w:rFonts w:ascii="Comic Sans MS" w:hAnsi="Comic Sans MS"/>
          <w:sz w:val="24"/>
          <w:szCs w:val="24"/>
        </w:rPr>
        <w:t xml:space="preserve">observer la séance </w:t>
      </w:r>
      <w:r w:rsidR="00BA66ED">
        <w:rPr>
          <w:rFonts w:ascii="Comic Sans MS" w:hAnsi="Comic Sans MS"/>
          <w:sz w:val="24"/>
          <w:szCs w:val="24"/>
        </w:rPr>
        <w:t>de massage d</w:t>
      </w:r>
      <w:r w:rsidR="0016490B">
        <w:rPr>
          <w:rFonts w:ascii="Comic Sans MS" w:hAnsi="Comic Sans MS"/>
          <w:sz w:val="24"/>
          <w:szCs w:val="24"/>
        </w:rPr>
        <w:t>ans le calm</w:t>
      </w:r>
      <w:r w:rsidR="0066058E">
        <w:rPr>
          <w:rFonts w:ascii="Comic Sans MS" w:hAnsi="Comic Sans MS"/>
          <w:sz w:val="24"/>
          <w:szCs w:val="24"/>
        </w:rPr>
        <w:t>e ou profiter de</w:t>
      </w:r>
      <w:r>
        <w:rPr>
          <w:rFonts w:ascii="Comic Sans MS" w:hAnsi="Comic Sans MS"/>
          <w:sz w:val="24"/>
          <w:szCs w:val="24"/>
        </w:rPr>
        <w:t xml:space="preserve"> ce</w:t>
      </w:r>
      <w:r w:rsidR="00BA66ED">
        <w:rPr>
          <w:rFonts w:ascii="Comic Sans MS" w:hAnsi="Comic Sans MS"/>
          <w:sz w:val="24"/>
          <w:szCs w:val="24"/>
        </w:rPr>
        <w:t xml:space="preserve"> temps</w:t>
      </w:r>
      <w:r w:rsidR="00AA04D3">
        <w:rPr>
          <w:rFonts w:ascii="Comic Sans MS" w:hAnsi="Comic Sans MS"/>
          <w:sz w:val="24"/>
          <w:szCs w:val="24"/>
        </w:rPr>
        <w:t xml:space="preserve"> pour faire un repos. </w:t>
      </w:r>
      <w:r w:rsidR="0066058E">
        <w:rPr>
          <w:rFonts w:ascii="Comic Sans MS" w:hAnsi="Comic Sans MS"/>
          <w:sz w:val="24"/>
          <w:szCs w:val="24"/>
        </w:rPr>
        <w:t xml:space="preserve">De cette manière, tous les enfants </w:t>
      </w:r>
      <w:r w:rsidR="00BA66ED">
        <w:rPr>
          <w:rFonts w:ascii="Comic Sans MS" w:hAnsi="Comic Sans MS"/>
          <w:sz w:val="24"/>
          <w:szCs w:val="24"/>
        </w:rPr>
        <w:t>bénéficieront</w:t>
      </w:r>
      <w:r w:rsidR="0066058E">
        <w:rPr>
          <w:rFonts w:ascii="Comic Sans MS" w:hAnsi="Comic Sans MS"/>
          <w:sz w:val="24"/>
          <w:szCs w:val="24"/>
        </w:rPr>
        <w:t xml:space="preserve"> d’un moment </w:t>
      </w:r>
      <w:r>
        <w:rPr>
          <w:rFonts w:ascii="Comic Sans MS" w:hAnsi="Comic Sans MS"/>
          <w:sz w:val="24"/>
          <w:szCs w:val="24"/>
        </w:rPr>
        <w:t xml:space="preserve">de détente agréable. </w:t>
      </w:r>
    </w:p>
    <w:p w:rsidR="0016490B" w:rsidRDefault="0016490B" w:rsidP="00E2176A">
      <w:pPr>
        <w:rPr>
          <w:rFonts w:ascii="Comic Sans MS" w:hAnsi="Comic Sans MS"/>
          <w:sz w:val="24"/>
          <w:szCs w:val="24"/>
        </w:rPr>
      </w:pPr>
    </w:p>
    <w:p w:rsidR="0016490B" w:rsidRDefault="0016490B" w:rsidP="00E2176A">
      <w:pPr>
        <w:rPr>
          <w:rFonts w:ascii="Comic Sans MS" w:hAnsi="Comic Sans MS"/>
          <w:sz w:val="24"/>
          <w:szCs w:val="24"/>
        </w:rPr>
      </w:pPr>
    </w:p>
    <w:p w:rsidR="0016490B" w:rsidRDefault="0016490B" w:rsidP="00E217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le cas d’éventuels questionnements, n’</w:t>
      </w:r>
      <w:r w:rsidR="00BA66ED">
        <w:rPr>
          <w:rFonts w:ascii="Comic Sans MS" w:hAnsi="Comic Sans MS"/>
          <w:sz w:val="24"/>
          <w:szCs w:val="24"/>
        </w:rPr>
        <w:t>hésitez surtout</w:t>
      </w:r>
      <w:r w:rsidR="007B0F50">
        <w:rPr>
          <w:rFonts w:ascii="Comic Sans MS" w:hAnsi="Comic Sans MS"/>
          <w:sz w:val="24"/>
          <w:szCs w:val="24"/>
        </w:rPr>
        <w:t xml:space="preserve"> pas à </w:t>
      </w:r>
      <w:r>
        <w:rPr>
          <w:rFonts w:ascii="Comic Sans MS" w:hAnsi="Comic Sans MS"/>
          <w:sz w:val="24"/>
          <w:szCs w:val="24"/>
        </w:rPr>
        <w:t>communiquer avec moi.</w:t>
      </w:r>
    </w:p>
    <w:p w:rsidR="0016490B" w:rsidRDefault="0016490B" w:rsidP="00E2176A">
      <w:pPr>
        <w:rPr>
          <w:rFonts w:ascii="Comic Sans MS" w:hAnsi="Comic Sans MS"/>
          <w:sz w:val="24"/>
          <w:szCs w:val="24"/>
        </w:rPr>
      </w:pPr>
    </w:p>
    <w:p w:rsidR="00B77BE2" w:rsidRDefault="00E2176A" w:rsidP="00E2176A">
      <w:pPr>
        <w:rPr>
          <w:rFonts w:ascii="Comic Sans MS" w:hAnsi="Comic Sans MS"/>
          <w:sz w:val="24"/>
          <w:szCs w:val="24"/>
        </w:rPr>
      </w:pPr>
      <w:r w:rsidRPr="00312CC0">
        <w:rPr>
          <w:rFonts w:ascii="Comic Sans MS" w:hAnsi="Comic Sans MS"/>
          <w:sz w:val="24"/>
          <w:szCs w:val="24"/>
        </w:rPr>
        <w:t xml:space="preserve">Jacynthe </w:t>
      </w:r>
    </w:p>
    <w:p w:rsidR="00E26B6B" w:rsidRPr="00312CC0" w:rsidRDefault="00E26B6B" w:rsidP="00E2176A">
      <w:pPr>
        <w:rPr>
          <w:rFonts w:ascii="Comic Sans MS" w:hAnsi="Comic Sans MS"/>
          <w:sz w:val="24"/>
          <w:szCs w:val="24"/>
        </w:rPr>
      </w:pPr>
    </w:p>
    <w:sectPr w:rsidR="00E26B6B" w:rsidRPr="00312CC0" w:rsidSect="001649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BF" w:rsidRDefault="008E44BF" w:rsidP="00BA66ED">
      <w:pPr>
        <w:spacing w:after="0" w:line="240" w:lineRule="auto"/>
      </w:pPr>
      <w:r>
        <w:separator/>
      </w:r>
    </w:p>
  </w:endnote>
  <w:endnote w:type="continuationSeparator" w:id="0">
    <w:p w:rsidR="008E44BF" w:rsidRDefault="008E44BF" w:rsidP="00BA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ED" w:rsidRDefault="00BA66E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ED" w:rsidRDefault="00BA66E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ED" w:rsidRDefault="00BA66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BF" w:rsidRDefault="008E44BF" w:rsidP="00BA66ED">
      <w:pPr>
        <w:spacing w:after="0" w:line="240" w:lineRule="auto"/>
      </w:pPr>
      <w:r>
        <w:separator/>
      </w:r>
    </w:p>
  </w:footnote>
  <w:footnote w:type="continuationSeparator" w:id="0">
    <w:p w:rsidR="008E44BF" w:rsidRDefault="008E44BF" w:rsidP="00BA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ED" w:rsidRDefault="00BA66E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ED" w:rsidRDefault="00BA66E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ED" w:rsidRDefault="00BA66E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76A"/>
    <w:rsid w:val="00025AC2"/>
    <w:rsid w:val="00047F77"/>
    <w:rsid w:val="00054200"/>
    <w:rsid w:val="000555C6"/>
    <w:rsid w:val="00055886"/>
    <w:rsid w:val="00057647"/>
    <w:rsid w:val="00075511"/>
    <w:rsid w:val="000831CF"/>
    <w:rsid w:val="00083CD0"/>
    <w:rsid w:val="00094CC6"/>
    <w:rsid w:val="000A0098"/>
    <w:rsid w:val="000A2843"/>
    <w:rsid w:val="000B358A"/>
    <w:rsid w:val="000D573F"/>
    <w:rsid w:val="00104C65"/>
    <w:rsid w:val="001144AE"/>
    <w:rsid w:val="00123C79"/>
    <w:rsid w:val="001379A6"/>
    <w:rsid w:val="00143C27"/>
    <w:rsid w:val="00145181"/>
    <w:rsid w:val="0014607A"/>
    <w:rsid w:val="0016297D"/>
    <w:rsid w:val="0016392C"/>
    <w:rsid w:val="0016490B"/>
    <w:rsid w:val="00165528"/>
    <w:rsid w:val="00186956"/>
    <w:rsid w:val="00196246"/>
    <w:rsid w:val="001969F2"/>
    <w:rsid w:val="001A3B23"/>
    <w:rsid w:val="001A7F6E"/>
    <w:rsid w:val="001B2CF3"/>
    <w:rsid w:val="001C11D0"/>
    <w:rsid w:val="00201493"/>
    <w:rsid w:val="00203C0D"/>
    <w:rsid w:val="00204AE9"/>
    <w:rsid w:val="00250EC8"/>
    <w:rsid w:val="00265A48"/>
    <w:rsid w:val="00266B15"/>
    <w:rsid w:val="00267834"/>
    <w:rsid w:val="00274C47"/>
    <w:rsid w:val="00277059"/>
    <w:rsid w:val="00285133"/>
    <w:rsid w:val="00286D85"/>
    <w:rsid w:val="00287F48"/>
    <w:rsid w:val="0029349D"/>
    <w:rsid w:val="00297402"/>
    <w:rsid w:val="002A55CE"/>
    <w:rsid w:val="002C5C4E"/>
    <w:rsid w:val="002F4832"/>
    <w:rsid w:val="003063BB"/>
    <w:rsid w:val="003069F7"/>
    <w:rsid w:val="00312CC0"/>
    <w:rsid w:val="003259B1"/>
    <w:rsid w:val="00340BEE"/>
    <w:rsid w:val="00341F3C"/>
    <w:rsid w:val="00391E1D"/>
    <w:rsid w:val="0039531C"/>
    <w:rsid w:val="00396800"/>
    <w:rsid w:val="003A5931"/>
    <w:rsid w:val="003B3086"/>
    <w:rsid w:val="003B6750"/>
    <w:rsid w:val="003C3EAF"/>
    <w:rsid w:val="003E0129"/>
    <w:rsid w:val="004125E3"/>
    <w:rsid w:val="00413ED9"/>
    <w:rsid w:val="004146EF"/>
    <w:rsid w:val="004216FC"/>
    <w:rsid w:val="004278DE"/>
    <w:rsid w:val="00427AB9"/>
    <w:rsid w:val="00457C69"/>
    <w:rsid w:val="004736D4"/>
    <w:rsid w:val="00482436"/>
    <w:rsid w:val="00495A7B"/>
    <w:rsid w:val="004A294C"/>
    <w:rsid w:val="004B7F53"/>
    <w:rsid w:val="004C6A30"/>
    <w:rsid w:val="004E2ADE"/>
    <w:rsid w:val="004F2497"/>
    <w:rsid w:val="00502B26"/>
    <w:rsid w:val="00506B96"/>
    <w:rsid w:val="005225CD"/>
    <w:rsid w:val="00526622"/>
    <w:rsid w:val="005325A4"/>
    <w:rsid w:val="00571A9B"/>
    <w:rsid w:val="005A58CD"/>
    <w:rsid w:val="005B471D"/>
    <w:rsid w:val="005D63D6"/>
    <w:rsid w:val="005E532A"/>
    <w:rsid w:val="006065EC"/>
    <w:rsid w:val="00630962"/>
    <w:rsid w:val="006408BA"/>
    <w:rsid w:val="00643B34"/>
    <w:rsid w:val="006538AB"/>
    <w:rsid w:val="0066058E"/>
    <w:rsid w:val="00671DFB"/>
    <w:rsid w:val="0068213D"/>
    <w:rsid w:val="00690CA9"/>
    <w:rsid w:val="00691956"/>
    <w:rsid w:val="006A3DE4"/>
    <w:rsid w:val="006C1AB9"/>
    <w:rsid w:val="006C3D1E"/>
    <w:rsid w:val="006D2B11"/>
    <w:rsid w:val="006D4412"/>
    <w:rsid w:val="006F66D2"/>
    <w:rsid w:val="00745715"/>
    <w:rsid w:val="00771262"/>
    <w:rsid w:val="007770EE"/>
    <w:rsid w:val="0079114D"/>
    <w:rsid w:val="007A7646"/>
    <w:rsid w:val="007B0F50"/>
    <w:rsid w:val="007B3EE0"/>
    <w:rsid w:val="007C3AA5"/>
    <w:rsid w:val="007F215E"/>
    <w:rsid w:val="00817139"/>
    <w:rsid w:val="00844FDE"/>
    <w:rsid w:val="008A3DB5"/>
    <w:rsid w:val="008B2522"/>
    <w:rsid w:val="008B2ABF"/>
    <w:rsid w:val="008E44BF"/>
    <w:rsid w:val="008F191A"/>
    <w:rsid w:val="009013FB"/>
    <w:rsid w:val="0093495C"/>
    <w:rsid w:val="00941061"/>
    <w:rsid w:val="00950649"/>
    <w:rsid w:val="00954944"/>
    <w:rsid w:val="00981B29"/>
    <w:rsid w:val="00985B73"/>
    <w:rsid w:val="009B1E59"/>
    <w:rsid w:val="009B3AE0"/>
    <w:rsid w:val="009B7B01"/>
    <w:rsid w:val="009B7E41"/>
    <w:rsid w:val="00A11419"/>
    <w:rsid w:val="00A14A64"/>
    <w:rsid w:val="00A14C76"/>
    <w:rsid w:val="00A15EB7"/>
    <w:rsid w:val="00A26177"/>
    <w:rsid w:val="00A4795D"/>
    <w:rsid w:val="00A50BC8"/>
    <w:rsid w:val="00A52679"/>
    <w:rsid w:val="00A71CEE"/>
    <w:rsid w:val="00A768ED"/>
    <w:rsid w:val="00A76A35"/>
    <w:rsid w:val="00AA04D3"/>
    <w:rsid w:val="00AA691D"/>
    <w:rsid w:val="00AB1293"/>
    <w:rsid w:val="00AD3956"/>
    <w:rsid w:val="00AE1701"/>
    <w:rsid w:val="00AE724C"/>
    <w:rsid w:val="00AF0D58"/>
    <w:rsid w:val="00AF2A54"/>
    <w:rsid w:val="00B10E75"/>
    <w:rsid w:val="00B4168F"/>
    <w:rsid w:val="00B427F1"/>
    <w:rsid w:val="00B77BE2"/>
    <w:rsid w:val="00B978F8"/>
    <w:rsid w:val="00BA1C54"/>
    <w:rsid w:val="00BA66ED"/>
    <w:rsid w:val="00BA779B"/>
    <w:rsid w:val="00C11F7A"/>
    <w:rsid w:val="00C13109"/>
    <w:rsid w:val="00C24E73"/>
    <w:rsid w:val="00C466F3"/>
    <w:rsid w:val="00C55D3D"/>
    <w:rsid w:val="00C614C3"/>
    <w:rsid w:val="00C75FC0"/>
    <w:rsid w:val="00C90240"/>
    <w:rsid w:val="00CB4AEC"/>
    <w:rsid w:val="00CC4100"/>
    <w:rsid w:val="00CD26C6"/>
    <w:rsid w:val="00CE7888"/>
    <w:rsid w:val="00CF38D4"/>
    <w:rsid w:val="00D00EAC"/>
    <w:rsid w:val="00D028C9"/>
    <w:rsid w:val="00D1609B"/>
    <w:rsid w:val="00D518E2"/>
    <w:rsid w:val="00D7021D"/>
    <w:rsid w:val="00D77697"/>
    <w:rsid w:val="00D8316D"/>
    <w:rsid w:val="00DA7541"/>
    <w:rsid w:val="00DB7A49"/>
    <w:rsid w:val="00DB7D20"/>
    <w:rsid w:val="00DC46CE"/>
    <w:rsid w:val="00DC5D52"/>
    <w:rsid w:val="00DE6382"/>
    <w:rsid w:val="00DE69FF"/>
    <w:rsid w:val="00E1389F"/>
    <w:rsid w:val="00E2176A"/>
    <w:rsid w:val="00E26B6B"/>
    <w:rsid w:val="00E33AA5"/>
    <w:rsid w:val="00E37106"/>
    <w:rsid w:val="00E57D5C"/>
    <w:rsid w:val="00E94C35"/>
    <w:rsid w:val="00EA0AEB"/>
    <w:rsid w:val="00EA7976"/>
    <w:rsid w:val="00EC3353"/>
    <w:rsid w:val="00EC3EA6"/>
    <w:rsid w:val="00EC4293"/>
    <w:rsid w:val="00ED1A8E"/>
    <w:rsid w:val="00ED49F7"/>
    <w:rsid w:val="00EF1D1F"/>
    <w:rsid w:val="00EF2B34"/>
    <w:rsid w:val="00F05403"/>
    <w:rsid w:val="00F25C0A"/>
    <w:rsid w:val="00F33613"/>
    <w:rsid w:val="00F3466C"/>
    <w:rsid w:val="00F50B0B"/>
    <w:rsid w:val="00F55B5C"/>
    <w:rsid w:val="00F75FF1"/>
    <w:rsid w:val="00FA61BA"/>
    <w:rsid w:val="00FB5F43"/>
    <w:rsid w:val="00FF33EF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A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66ED"/>
  </w:style>
  <w:style w:type="paragraph" w:styleId="Pieddepage">
    <w:name w:val="footer"/>
    <w:basedOn w:val="Normal"/>
    <w:link w:val="PieddepageCar"/>
    <w:uiPriority w:val="99"/>
    <w:semiHidden/>
    <w:unhideWhenUsed/>
    <w:rsid w:val="00BA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6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2016-11-03T00:53:00Z</dcterms:created>
  <dcterms:modified xsi:type="dcterms:W3CDTF">2016-11-03T00:53:00Z</dcterms:modified>
</cp:coreProperties>
</file>