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70" w:rsidRDefault="006D4470" w:rsidP="00C41FDF">
      <w:pPr>
        <w:jc w:val="center"/>
        <w:rPr>
          <w:rFonts w:ascii="Comic Sans MS" w:hAnsi="Comic Sans MS"/>
          <w:sz w:val="40"/>
          <w:szCs w:val="40"/>
        </w:rPr>
      </w:pPr>
      <w:r w:rsidRPr="006D4470">
        <w:rPr>
          <w:rFonts w:ascii="Comic Sans MS" w:hAnsi="Comic Sans MS"/>
          <w:sz w:val="40"/>
          <w:szCs w:val="40"/>
        </w:rPr>
        <w:t xml:space="preserve">Les techniques de massage </w:t>
      </w:r>
      <w:r>
        <w:rPr>
          <w:rFonts w:ascii="Comic Sans MS" w:hAnsi="Comic Sans MS"/>
          <w:sz w:val="40"/>
          <w:szCs w:val="40"/>
        </w:rPr>
        <w:t>en classe</w:t>
      </w:r>
    </w:p>
    <w:p w:rsidR="00C41FDF" w:rsidRDefault="00C41FDF" w:rsidP="006D4470">
      <w:pPr>
        <w:rPr>
          <w:rFonts w:ascii="Comic Sans MS" w:hAnsi="Comic Sans MS"/>
          <w:sz w:val="40"/>
          <w:szCs w:val="40"/>
        </w:rPr>
        <w:sectPr w:rsidR="00C41FDF" w:rsidSect="00C41FDF"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D4470" w:rsidRDefault="006D4470" w:rsidP="006D4470">
      <w:pPr>
        <w:rPr>
          <w:rFonts w:ascii="Comic Sans MS" w:hAnsi="Comic Sans MS"/>
          <w:sz w:val="40"/>
          <w:szCs w:val="40"/>
        </w:rPr>
      </w:pPr>
    </w:p>
    <w:p w:rsidR="006D4470" w:rsidRPr="00C41FDF" w:rsidRDefault="006D4470" w:rsidP="006D4470">
      <w:pPr>
        <w:rPr>
          <w:rFonts w:ascii="Comic Sans MS" w:hAnsi="Comic Sans MS"/>
          <w:sz w:val="24"/>
          <w:szCs w:val="24"/>
          <w:u w:val="single"/>
        </w:rPr>
      </w:pPr>
      <w:r w:rsidRPr="00C41FDF">
        <w:rPr>
          <w:rFonts w:ascii="Comic Sans MS" w:hAnsi="Comic Sans MS"/>
          <w:sz w:val="24"/>
          <w:szCs w:val="24"/>
          <w:u w:val="single"/>
        </w:rPr>
        <w:t xml:space="preserve">L’effleurage </w:t>
      </w:r>
    </w:p>
    <w:p w:rsidR="006D4470" w:rsidRDefault="006D4470" w:rsidP="006D44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s’agit d’un glissement très doux de</w:t>
      </w:r>
      <w:r w:rsidR="00C41FDF">
        <w:rPr>
          <w:rFonts w:ascii="Comic Sans MS" w:hAnsi="Comic Sans MS"/>
          <w:sz w:val="24"/>
          <w:szCs w:val="24"/>
        </w:rPr>
        <w:t xml:space="preserve"> la main ou du bout des doigts. </w:t>
      </w:r>
    </w:p>
    <w:p w:rsidR="006D4470" w:rsidRPr="00C41FDF" w:rsidRDefault="006D4470" w:rsidP="006D4470">
      <w:pPr>
        <w:rPr>
          <w:rFonts w:ascii="Comic Sans MS" w:hAnsi="Comic Sans MS"/>
          <w:sz w:val="20"/>
          <w:szCs w:val="20"/>
        </w:rPr>
      </w:pPr>
    </w:p>
    <w:p w:rsidR="006D4470" w:rsidRPr="00C41FDF" w:rsidRDefault="006D4470" w:rsidP="006D4470">
      <w:pPr>
        <w:rPr>
          <w:rFonts w:ascii="Comic Sans MS" w:hAnsi="Comic Sans MS"/>
          <w:sz w:val="24"/>
          <w:szCs w:val="24"/>
          <w:u w:val="single"/>
        </w:rPr>
      </w:pPr>
      <w:r w:rsidRPr="00C41FDF">
        <w:rPr>
          <w:rFonts w:ascii="Comic Sans MS" w:hAnsi="Comic Sans MS"/>
          <w:sz w:val="24"/>
          <w:szCs w:val="24"/>
          <w:u w:val="single"/>
        </w:rPr>
        <w:t xml:space="preserve">Le pétrissage </w:t>
      </w:r>
    </w:p>
    <w:p w:rsidR="00C41FDF" w:rsidRPr="00542244" w:rsidRDefault="00C41FDF" w:rsidP="00C41FDF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hAnsi="Comic Sans MS"/>
          <w:sz w:val="24"/>
          <w:szCs w:val="24"/>
        </w:rPr>
        <w:t>Il s’agit du même mouvement</w:t>
      </w:r>
      <w:r w:rsidR="0054224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utilisé que celui pour pétrir une pâte. </w:t>
      </w:r>
    </w:p>
    <w:p w:rsidR="00C41FDF" w:rsidRPr="00C41FDF" w:rsidRDefault="00C41FDF" w:rsidP="00C41FDF">
      <w:pPr>
        <w:rPr>
          <w:rFonts w:ascii="Comic Sans MS" w:hAnsi="Comic Sans MS"/>
          <w:sz w:val="20"/>
          <w:szCs w:val="20"/>
        </w:rPr>
      </w:pPr>
    </w:p>
    <w:p w:rsidR="00C41FDF" w:rsidRPr="00C41FDF" w:rsidRDefault="00C41FDF" w:rsidP="00C41FDF">
      <w:pPr>
        <w:tabs>
          <w:tab w:val="left" w:pos="3390"/>
        </w:tabs>
        <w:rPr>
          <w:rFonts w:ascii="Comic Sans MS" w:hAnsi="Comic Sans MS"/>
          <w:sz w:val="24"/>
          <w:szCs w:val="24"/>
          <w:u w:val="single"/>
        </w:rPr>
      </w:pPr>
      <w:r w:rsidRPr="00C41FDF">
        <w:rPr>
          <w:rFonts w:ascii="Comic Sans MS" w:hAnsi="Comic Sans MS"/>
          <w:sz w:val="24"/>
          <w:szCs w:val="24"/>
          <w:u w:val="single"/>
        </w:rPr>
        <w:t>La pression</w:t>
      </w:r>
    </w:p>
    <w:p w:rsidR="006D4470" w:rsidRDefault="00C41FDF" w:rsidP="006D4470">
      <w:pPr>
        <w:tabs>
          <w:tab w:val="left" w:pos="339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s’agit d’appuyer plus précisément à</w:t>
      </w:r>
      <w:r w:rsidR="00CC0419">
        <w:rPr>
          <w:rFonts w:ascii="Comic Sans MS" w:hAnsi="Comic Sans MS"/>
          <w:sz w:val="24"/>
          <w:szCs w:val="24"/>
        </w:rPr>
        <w:t xml:space="preserve"> un seul endroit avec un doigt, le tranchant d’une main ou un</w:t>
      </w:r>
      <w:r>
        <w:rPr>
          <w:rFonts w:ascii="Comic Sans MS" w:hAnsi="Comic Sans MS"/>
          <w:sz w:val="24"/>
          <w:szCs w:val="24"/>
        </w:rPr>
        <w:t xml:space="preserve"> poing. </w:t>
      </w:r>
    </w:p>
    <w:p w:rsidR="00C41FDF" w:rsidRPr="00C41FDF" w:rsidRDefault="00C41FDF" w:rsidP="006D4470">
      <w:pPr>
        <w:tabs>
          <w:tab w:val="left" w:pos="3390"/>
        </w:tabs>
        <w:rPr>
          <w:rFonts w:ascii="Comic Sans MS" w:hAnsi="Comic Sans MS"/>
          <w:sz w:val="20"/>
          <w:szCs w:val="20"/>
        </w:rPr>
      </w:pPr>
    </w:p>
    <w:p w:rsidR="006D4470" w:rsidRPr="00C41FDF" w:rsidRDefault="006D4470" w:rsidP="006D4470">
      <w:pPr>
        <w:rPr>
          <w:rFonts w:ascii="Comic Sans MS" w:hAnsi="Comic Sans MS"/>
          <w:sz w:val="24"/>
          <w:szCs w:val="24"/>
          <w:u w:val="single"/>
        </w:rPr>
      </w:pPr>
      <w:r w:rsidRPr="00C41FDF">
        <w:rPr>
          <w:rFonts w:ascii="Comic Sans MS" w:hAnsi="Comic Sans MS"/>
          <w:sz w:val="24"/>
          <w:szCs w:val="24"/>
          <w:u w:val="single"/>
        </w:rPr>
        <w:t xml:space="preserve">La percussion </w:t>
      </w:r>
    </w:p>
    <w:p w:rsidR="006D4470" w:rsidRDefault="00C41FDF" w:rsidP="006D44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s’agit de mouvements rapides  effectués avec le tranchant des mains</w:t>
      </w:r>
      <w:r w:rsidR="00CC0419">
        <w:rPr>
          <w:rFonts w:ascii="Comic Sans MS" w:hAnsi="Comic Sans MS"/>
          <w:sz w:val="24"/>
          <w:szCs w:val="24"/>
        </w:rPr>
        <w:t>, les doigts</w:t>
      </w:r>
      <w:r>
        <w:rPr>
          <w:rFonts w:ascii="Comic Sans MS" w:hAnsi="Comic Sans MS"/>
          <w:sz w:val="24"/>
          <w:szCs w:val="24"/>
        </w:rPr>
        <w:t xml:space="preserve"> ou les poings. </w:t>
      </w:r>
    </w:p>
    <w:p w:rsidR="006D4470" w:rsidRPr="00C41FDF" w:rsidRDefault="006D4470" w:rsidP="006D4470">
      <w:pPr>
        <w:rPr>
          <w:rFonts w:ascii="Comic Sans MS" w:hAnsi="Comic Sans MS"/>
          <w:sz w:val="20"/>
          <w:szCs w:val="20"/>
        </w:rPr>
      </w:pPr>
    </w:p>
    <w:p w:rsidR="006D4470" w:rsidRPr="00C41FDF" w:rsidRDefault="006D4470" w:rsidP="006D4470">
      <w:pPr>
        <w:rPr>
          <w:rFonts w:ascii="Comic Sans MS" w:hAnsi="Comic Sans MS"/>
          <w:sz w:val="24"/>
          <w:szCs w:val="24"/>
          <w:u w:val="single"/>
        </w:rPr>
      </w:pPr>
      <w:r w:rsidRPr="00C41FDF">
        <w:rPr>
          <w:rFonts w:ascii="Comic Sans MS" w:hAnsi="Comic Sans MS"/>
          <w:sz w:val="24"/>
          <w:szCs w:val="24"/>
          <w:u w:val="single"/>
        </w:rPr>
        <w:t xml:space="preserve">La friction </w:t>
      </w:r>
    </w:p>
    <w:p w:rsidR="00CC57AA" w:rsidRDefault="00C41FDF" w:rsidP="00C41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s’agit d’un mouvement</w:t>
      </w:r>
      <w:r w:rsidR="00CA4086">
        <w:rPr>
          <w:rFonts w:ascii="Comic Sans MS" w:hAnsi="Comic Sans MS"/>
          <w:sz w:val="24"/>
          <w:szCs w:val="24"/>
        </w:rPr>
        <w:t xml:space="preserve"> profond</w:t>
      </w:r>
      <w:r>
        <w:rPr>
          <w:rFonts w:ascii="Comic Sans MS" w:hAnsi="Comic Sans MS"/>
          <w:sz w:val="24"/>
          <w:szCs w:val="24"/>
        </w:rPr>
        <w:t xml:space="preserve"> circulaire effectué avec la paume ou plusieurs doigts. </w:t>
      </w: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247015</wp:posOffset>
            </wp:positionV>
            <wp:extent cx="1600200" cy="1409700"/>
            <wp:effectExtent l="19050" t="0" r="0" b="0"/>
            <wp:wrapNone/>
            <wp:docPr id="1" name="Image 1" descr="https://upload.wikimedia.org/wikipedia/commons/9/97/F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7/Feath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172085</wp:posOffset>
            </wp:positionV>
            <wp:extent cx="1619250" cy="1076325"/>
            <wp:effectExtent l="19050" t="0" r="0" b="0"/>
            <wp:wrapNone/>
            <wp:docPr id="2" name="Image 4" descr="Résultats de recherche d'images pour « pétrir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pétrir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125095</wp:posOffset>
            </wp:positionV>
            <wp:extent cx="1673860" cy="1247775"/>
            <wp:effectExtent l="19050" t="0" r="2540" b="0"/>
            <wp:wrapNone/>
            <wp:docPr id="12" name="Image 12" descr="https://c1.staticflickr.com/1/77/221227905_7ea4a00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1.staticflickr.com/1/77/221227905_7ea4a007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250190</wp:posOffset>
            </wp:positionV>
            <wp:extent cx="1885950" cy="1028700"/>
            <wp:effectExtent l="19050" t="0" r="0" b="0"/>
            <wp:wrapNone/>
            <wp:docPr id="3" name="Image 2" descr="drum-1294954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m-1294954_12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117475</wp:posOffset>
            </wp:positionV>
            <wp:extent cx="988060" cy="1419225"/>
            <wp:effectExtent l="19050" t="0" r="2540" b="0"/>
            <wp:wrapNone/>
            <wp:docPr id="15" name="Image 15" descr="Appuyez Sur, L'Eau, Main, À Laver, Robinet, Lav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ppuyez Sur, L'Eau, Main, À Laver, Robinet, Lav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Default="00CC57AA" w:rsidP="00C41FDF">
      <w:pPr>
        <w:rPr>
          <w:rFonts w:ascii="Comic Sans MS" w:hAnsi="Comic Sans MS"/>
          <w:sz w:val="24"/>
          <w:szCs w:val="24"/>
        </w:rPr>
      </w:pPr>
    </w:p>
    <w:p w:rsidR="00CC57AA" w:rsidRPr="006D4470" w:rsidRDefault="00CC57AA" w:rsidP="00CC57AA">
      <w:pPr>
        <w:rPr>
          <w:rFonts w:ascii="Comic Sans MS" w:hAnsi="Comic Sans MS"/>
          <w:sz w:val="24"/>
          <w:szCs w:val="24"/>
        </w:rPr>
      </w:pPr>
    </w:p>
    <w:sectPr w:rsidR="00CC57AA" w:rsidRPr="006D4470" w:rsidSect="00C41FDF">
      <w:type w:val="continuous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4470"/>
    <w:rsid w:val="00024759"/>
    <w:rsid w:val="00025AC2"/>
    <w:rsid w:val="00047F77"/>
    <w:rsid w:val="00054200"/>
    <w:rsid w:val="000555C6"/>
    <w:rsid w:val="00055886"/>
    <w:rsid w:val="00057647"/>
    <w:rsid w:val="00075511"/>
    <w:rsid w:val="00083CD0"/>
    <w:rsid w:val="00094CC6"/>
    <w:rsid w:val="000A0098"/>
    <w:rsid w:val="000A2843"/>
    <w:rsid w:val="000B358A"/>
    <w:rsid w:val="00104C65"/>
    <w:rsid w:val="001144AE"/>
    <w:rsid w:val="00123C79"/>
    <w:rsid w:val="001379A6"/>
    <w:rsid w:val="00143C27"/>
    <w:rsid w:val="0014607A"/>
    <w:rsid w:val="0016297D"/>
    <w:rsid w:val="0016392C"/>
    <w:rsid w:val="00165528"/>
    <w:rsid w:val="00167508"/>
    <w:rsid w:val="00186956"/>
    <w:rsid w:val="00196246"/>
    <w:rsid w:val="001969F2"/>
    <w:rsid w:val="001A7F6E"/>
    <w:rsid w:val="001B2CF3"/>
    <w:rsid w:val="001C11D0"/>
    <w:rsid w:val="00201493"/>
    <w:rsid w:val="00203C0D"/>
    <w:rsid w:val="00204AE9"/>
    <w:rsid w:val="00250EC8"/>
    <w:rsid w:val="00265A48"/>
    <w:rsid w:val="00266B15"/>
    <w:rsid w:val="00267834"/>
    <w:rsid w:val="00274C47"/>
    <w:rsid w:val="00277059"/>
    <w:rsid w:val="00285133"/>
    <w:rsid w:val="00286D85"/>
    <w:rsid w:val="00287F48"/>
    <w:rsid w:val="0029349D"/>
    <w:rsid w:val="00297402"/>
    <w:rsid w:val="002A55CE"/>
    <w:rsid w:val="002C5C4E"/>
    <w:rsid w:val="002F4832"/>
    <w:rsid w:val="003063BB"/>
    <w:rsid w:val="003069F7"/>
    <w:rsid w:val="003259B1"/>
    <w:rsid w:val="00340BEE"/>
    <w:rsid w:val="00341F3C"/>
    <w:rsid w:val="00391E1D"/>
    <w:rsid w:val="0039531C"/>
    <w:rsid w:val="00396800"/>
    <w:rsid w:val="003A5931"/>
    <w:rsid w:val="003B3086"/>
    <w:rsid w:val="003B6750"/>
    <w:rsid w:val="003C3EAF"/>
    <w:rsid w:val="003E0129"/>
    <w:rsid w:val="004047B1"/>
    <w:rsid w:val="004125E3"/>
    <w:rsid w:val="00413ED9"/>
    <w:rsid w:val="004146EF"/>
    <w:rsid w:val="004216FC"/>
    <w:rsid w:val="004278DE"/>
    <w:rsid w:val="00427AB9"/>
    <w:rsid w:val="00457C69"/>
    <w:rsid w:val="004736D4"/>
    <w:rsid w:val="00482436"/>
    <w:rsid w:val="00495A7B"/>
    <w:rsid w:val="004A294C"/>
    <w:rsid w:val="004B7F53"/>
    <w:rsid w:val="004C6A30"/>
    <w:rsid w:val="004E2ADE"/>
    <w:rsid w:val="004F2497"/>
    <w:rsid w:val="00502B26"/>
    <w:rsid w:val="00506B96"/>
    <w:rsid w:val="005225CD"/>
    <w:rsid w:val="00526622"/>
    <w:rsid w:val="005325A4"/>
    <w:rsid w:val="00542244"/>
    <w:rsid w:val="00571A9B"/>
    <w:rsid w:val="005A58CD"/>
    <w:rsid w:val="005B471D"/>
    <w:rsid w:val="005E532A"/>
    <w:rsid w:val="006065EC"/>
    <w:rsid w:val="00630962"/>
    <w:rsid w:val="00643B34"/>
    <w:rsid w:val="006538AB"/>
    <w:rsid w:val="00671DFB"/>
    <w:rsid w:val="0068213D"/>
    <w:rsid w:val="00690CA9"/>
    <w:rsid w:val="00691956"/>
    <w:rsid w:val="006A3DE4"/>
    <w:rsid w:val="006C1AB9"/>
    <w:rsid w:val="006C3D1E"/>
    <w:rsid w:val="006D2B11"/>
    <w:rsid w:val="006D4412"/>
    <w:rsid w:val="006D4470"/>
    <w:rsid w:val="006F66D2"/>
    <w:rsid w:val="00745715"/>
    <w:rsid w:val="00771262"/>
    <w:rsid w:val="007770EE"/>
    <w:rsid w:val="0079114D"/>
    <w:rsid w:val="007A7646"/>
    <w:rsid w:val="007B3EE0"/>
    <w:rsid w:val="007C3AA5"/>
    <w:rsid w:val="007E65F7"/>
    <w:rsid w:val="007F215E"/>
    <w:rsid w:val="008114D4"/>
    <w:rsid w:val="00817139"/>
    <w:rsid w:val="00844FDE"/>
    <w:rsid w:val="008B2522"/>
    <w:rsid w:val="008B2ABF"/>
    <w:rsid w:val="008F191A"/>
    <w:rsid w:val="009013FB"/>
    <w:rsid w:val="0093495C"/>
    <w:rsid w:val="00941061"/>
    <w:rsid w:val="00950649"/>
    <w:rsid w:val="00954944"/>
    <w:rsid w:val="00981B29"/>
    <w:rsid w:val="00985B73"/>
    <w:rsid w:val="00991560"/>
    <w:rsid w:val="009B1E59"/>
    <w:rsid w:val="009B3AE0"/>
    <w:rsid w:val="009B7B01"/>
    <w:rsid w:val="009B7E41"/>
    <w:rsid w:val="009E3714"/>
    <w:rsid w:val="00A11419"/>
    <w:rsid w:val="00A14A64"/>
    <w:rsid w:val="00A14C76"/>
    <w:rsid w:val="00A15EB7"/>
    <w:rsid w:val="00A26177"/>
    <w:rsid w:val="00A4795D"/>
    <w:rsid w:val="00A50BC8"/>
    <w:rsid w:val="00A52679"/>
    <w:rsid w:val="00A71CEE"/>
    <w:rsid w:val="00A768ED"/>
    <w:rsid w:val="00A76A35"/>
    <w:rsid w:val="00AA691D"/>
    <w:rsid w:val="00AB211F"/>
    <w:rsid w:val="00AD3956"/>
    <w:rsid w:val="00AE1701"/>
    <w:rsid w:val="00AE724C"/>
    <w:rsid w:val="00AF0D58"/>
    <w:rsid w:val="00AF2A54"/>
    <w:rsid w:val="00B10E75"/>
    <w:rsid w:val="00B4168F"/>
    <w:rsid w:val="00B427F1"/>
    <w:rsid w:val="00B978F8"/>
    <w:rsid w:val="00BA1C54"/>
    <w:rsid w:val="00BA779B"/>
    <w:rsid w:val="00C11F7A"/>
    <w:rsid w:val="00C14FD0"/>
    <w:rsid w:val="00C24E73"/>
    <w:rsid w:val="00C41FDF"/>
    <w:rsid w:val="00C466F3"/>
    <w:rsid w:val="00C614C3"/>
    <w:rsid w:val="00C75FC0"/>
    <w:rsid w:val="00C90240"/>
    <w:rsid w:val="00CA4086"/>
    <w:rsid w:val="00CB4AEC"/>
    <w:rsid w:val="00CC0419"/>
    <w:rsid w:val="00CC4100"/>
    <w:rsid w:val="00CC57AA"/>
    <w:rsid w:val="00CD26C6"/>
    <w:rsid w:val="00CF38D4"/>
    <w:rsid w:val="00D00EAC"/>
    <w:rsid w:val="00D028C9"/>
    <w:rsid w:val="00D1609B"/>
    <w:rsid w:val="00D518E2"/>
    <w:rsid w:val="00D7021D"/>
    <w:rsid w:val="00D77697"/>
    <w:rsid w:val="00D8316D"/>
    <w:rsid w:val="00DA7541"/>
    <w:rsid w:val="00DB7A49"/>
    <w:rsid w:val="00DB7D20"/>
    <w:rsid w:val="00DC46CE"/>
    <w:rsid w:val="00DC5D52"/>
    <w:rsid w:val="00DE6382"/>
    <w:rsid w:val="00DE69FF"/>
    <w:rsid w:val="00E1389F"/>
    <w:rsid w:val="00E33AA5"/>
    <w:rsid w:val="00E37106"/>
    <w:rsid w:val="00E44356"/>
    <w:rsid w:val="00E47CC6"/>
    <w:rsid w:val="00E57D5C"/>
    <w:rsid w:val="00E94C35"/>
    <w:rsid w:val="00EA0AEB"/>
    <w:rsid w:val="00EA2784"/>
    <w:rsid w:val="00EA7976"/>
    <w:rsid w:val="00EC3353"/>
    <w:rsid w:val="00EC3EA6"/>
    <w:rsid w:val="00EC4293"/>
    <w:rsid w:val="00ED1A8E"/>
    <w:rsid w:val="00ED49F7"/>
    <w:rsid w:val="00EF1D1F"/>
    <w:rsid w:val="00EF2B34"/>
    <w:rsid w:val="00F05403"/>
    <w:rsid w:val="00F25C0A"/>
    <w:rsid w:val="00F33613"/>
    <w:rsid w:val="00F50B0B"/>
    <w:rsid w:val="00F55B5C"/>
    <w:rsid w:val="00F73A8E"/>
    <w:rsid w:val="00F75FF1"/>
    <w:rsid w:val="00FA61BA"/>
    <w:rsid w:val="00FB5F43"/>
    <w:rsid w:val="00FF33EF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85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0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46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0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3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75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2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1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49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a/url?sa=i&amp;rct=j&amp;q=&amp;esrc=s&amp;source=images&amp;cd=&amp;cad=rja&amp;uact=8&amp;ved=&amp;url=http%3A%2F%2Fwww.country-magazine.com%2Fshort-stories%2F&amp;bvm=bv.136811127,d.amc&amp;psig=AFQjCNFP9ZBWM3oHJ5d1yWnp1OSiJRt75Q&amp;ust=147795971560537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4</cp:revision>
  <dcterms:created xsi:type="dcterms:W3CDTF">2016-10-31T01:07:00Z</dcterms:created>
  <dcterms:modified xsi:type="dcterms:W3CDTF">2016-10-31T04:05:00Z</dcterms:modified>
</cp:coreProperties>
</file>