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69" w:rsidRDefault="00457A69" w:rsidP="00457A69">
      <w:pPr>
        <w:pStyle w:val="Titre1"/>
        <w:rPr>
          <w:sz w:val="32"/>
        </w:rPr>
      </w:pPr>
    </w:p>
    <w:p w:rsidR="00457A69" w:rsidRPr="00457A69" w:rsidRDefault="00457A69" w:rsidP="00457A69">
      <w:pPr>
        <w:pStyle w:val="Titre1"/>
        <w:rPr>
          <w:sz w:val="32"/>
        </w:rPr>
      </w:pPr>
      <w:bookmarkStart w:id="0" w:name="_GoBack"/>
      <w:bookmarkEnd w:id="0"/>
      <w:r w:rsidRPr="00457A69">
        <w:rPr>
          <w:sz w:val="32"/>
        </w:rPr>
        <w:t xml:space="preserve">Carte conceptuelle </w:t>
      </w:r>
      <w:r>
        <w:rPr>
          <w:sz w:val="32"/>
        </w:rPr>
        <w:t>personnelle</w:t>
      </w:r>
    </w:p>
    <w:p w:rsidR="00457A69" w:rsidRPr="00327609" w:rsidRDefault="00457A69" w:rsidP="00457A69"/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7A6DB475" wp14:editId="5DB0DE3E">
            <wp:simplePos x="0" y="0"/>
            <wp:positionH relativeFrom="column">
              <wp:posOffset>-342900</wp:posOffset>
            </wp:positionH>
            <wp:positionV relativeFrom="paragraph">
              <wp:posOffset>84455</wp:posOffset>
            </wp:positionV>
            <wp:extent cx="5486400" cy="3200400"/>
            <wp:effectExtent l="50800" t="25400" r="50800" b="0"/>
            <wp:wrapNone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widowControl w:val="0"/>
        <w:autoSpaceDE w:val="0"/>
        <w:autoSpaceDN w:val="0"/>
        <w:adjustRightInd w:val="0"/>
        <w:ind w:left="-1276"/>
        <w:rPr>
          <w:rFonts w:asciiTheme="majorHAnsi" w:hAnsiTheme="majorHAnsi" w:cs="Times New Roman"/>
          <w:sz w:val="28"/>
          <w:szCs w:val="28"/>
          <w:lang w:val="fr-FR"/>
        </w:rPr>
      </w:pPr>
    </w:p>
    <w:p w:rsidR="00457A69" w:rsidRDefault="00457A69" w:rsidP="00457A69">
      <w:pPr>
        <w:rPr>
          <w:rFonts w:asciiTheme="majorHAnsi" w:hAnsiTheme="majorHAnsi" w:cs="Times New Roman"/>
          <w:sz w:val="28"/>
          <w:szCs w:val="28"/>
          <w:lang w:val="fr-FR"/>
        </w:rPr>
      </w:pPr>
      <w:r>
        <w:rPr>
          <w:rFonts w:asciiTheme="majorHAnsi" w:hAnsiTheme="majorHAnsi" w:cs="Times New Roman"/>
          <w:sz w:val="28"/>
          <w:szCs w:val="28"/>
          <w:lang w:val="fr-FR"/>
        </w:rPr>
        <w:br w:type="page"/>
      </w:r>
    </w:p>
    <w:p w:rsidR="0067124B" w:rsidRDefault="0067124B"/>
    <w:sectPr w:rsidR="0067124B" w:rsidSect="00457A69">
      <w:pgSz w:w="12240" w:h="15840"/>
      <w:pgMar w:top="284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69"/>
    <w:rsid w:val="000D405D"/>
    <w:rsid w:val="00457A69"/>
    <w:rsid w:val="0067124B"/>
    <w:rsid w:val="00D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28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69"/>
    <w:rPr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57A69"/>
    <w:pPr>
      <w:keepNext/>
      <w:keepLines/>
      <w:spacing w:before="480"/>
      <w:ind w:left="-567"/>
      <w:outlineLvl w:val="0"/>
    </w:pPr>
    <w:rPr>
      <w:rFonts w:asciiTheme="majorHAnsi" w:eastAsiaTheme="majorEastAsia" w:hAnsiTheme="majorHAnsi" w:cs="Helvetica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7A69"/>
    <w:rPr>
      <w:rFonts w:asciiTheme="majorHAnsi" w:eastAsiaTheme="majorEastAsia" w:hAnsiTheme="majorHAnsi" w:cs="Helvetica"/>
      <w:b/>
      <w:bCs/>
      <w:noProof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69"/>
    <w:rPr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57A69"/>
    <w:pPr>
      <w:keepNext/>
      <w:keepLines/>
      <w:spacing w:before="480"/>
      <w:ind w:left="-567"/>
      <w:outlineLvl w:val="0"/>
    </w:pPr>
    <w:rPr>
      <w:rFonts w:asciiTheme="majorHAnsi" w:eastAsiaTheme="majorEastAsia" w:hAnsiTheme="majorHAnsi" w:cs="Helvetica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7A69"/>
    <w:rPr>
      <w:rFonts w:asciiTheme="majorHAnsi" w:eastAsiaTheme="majorEastAsia" w:hAnsiTheme="majorHAnsi" w:cs="Helvetica"/>
      <w:b/>
      <w:bCs/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1FA174-A1EA-9748-8419-08A69B669B5F}" type="doc">
      <dgm:prSet loTypeId="urn:microsoft.com/office/officeart/2005/8/layout/radial4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330D609C-F515-014E-A4C0-89F3BDE8A3EA}">
      <dgm:prSet phldrT="[Texte]" custT="1"/>
      <dgm:spPr/>
      <dgm:t>
        <a:bodyPr/>
        <a:lstStyle/>
        <a:p>
          <a:r>
            <a:rPr lang="fr-FR" sz="1800" b="1"/>
            <a:t>Qui es-tu ?</a:t>
          </a:r>
        </a:p>
        <a:p>
          <a:r>
            <a:rPr lang="fr-FR" sz="1100"/>
            <a:t>( Nom, âge, année scolaire)</a:t>
          </a:r>
        </a:p>
      </dgm:t>
    </dgm:pt>
    <dgm:pt modelId="{6D567FAF-68D4-174C-85A6-7CB43737FBDE}" type="parTrans" cxnId="{0BB5D4AD-46B3-A64D-82A0-20C74B5DEDD4}">
      <dgm:prSet/>
      <dgm:spPr/>
      <dgm:t>
        <a:bodyPr/>
        <a:lstStyle/>
        <a:p>
          <a:endParaRPr lang="fr-FR"/>
        </a:p>
      </dgm:t>
    </dgm:pt>
    <dgm:pt modelId="{018A1C76-B324-574A-8F7A-181B79F621CF}" type="sibTrans" cxnId="{0BB5D4AD-46B3-A64D-82A0-20C74B5DEDD4}">
      <dgm:prSet/>
      <dgm:spPr/>
      <dgm:t>
        <a:bodyPr/>
        <a:lstStyle/>
        <a:p>
          <a:endParaRPr lang="fr-FR"/>
        </a:p>
      </dgm:t>
    </dgm:pt>
    <dgm:pt modelId="{B497A9D7-774E-794E-A499-C79C0E1BEAB2}">
      <dgm:prSet phldrT="[Texte]" custT="1"/>
      <dgm:spPr/>
      <dgm:t>
        <a:bodyPr/>
        <a:lstStyle/>
        <a:p>
          <a:r>
            <a:rPr lang="fr-FR" sz="2400" b="1"/>
            <a:t>Qualités</a:t>
          </a:r>
          <a:r>
            <a:rPr lang="fr-FR" sz="2400"/>
            <a:t> </a:t>
          </a:r>
          <a:r>
            <a:rPr lang="fr-FR" sz="1100"/>
            <a:t>( traits de caractère)</a:t>
          </a:r>
          <a:endParaRPr lang="fr-FR" sz="1400"/>
        </a:p>
      </dgm:t>
    </dgm:pt>
    <dgm:pt modelId="{2EE533BF-5488-7B4D-95A6-034CA9A1E90F}" type="parTrans" cxnId="{67DB41BF-0787-0444-9071-8BD84B698DB8}">
      <dgm:prSet/>
      <dgm:spPr/>
      <dgm:t>
        <a:bodyPr/>
        <a:lstStyle/>
        <a:p>
          <a:endParaRPr lang="fr-FR"/>
        </a:p>
      </dgm:t>
    </dgm:pt>
    <dgm:pt modelId="{D10F910A-3C12-F144-94A3-D1BABB73E7D9}" type="sibTrans" cxnId="{67DB41BF-0787-0444-9071-8BD84B698DB8}">
      <dgm:prSet/>
      <dgm:spPr/>
      <dgm:t>
        <a:bodyPr/>
        <a:lstStyle/>
        <a:p>
          <a:endParaRPr lang="fr-FR"/>
        </a:p>
      </dgm:t>
    </dgm:pt>
    <dgm:pt modelId="{93A5146A-C7C4-A544-A3C7-3FC617C0B08A}">
      <dgm:prSet phldrT="[Texte]" custT="1"/>
      <dgm:spPr/>
      <dgm:t>
        <a:bodyPr/>
        <a:lstStyle/>
        <a:p>
          <a:r>
            <a:rPr lang="fr-FR" sz="2400" b="1"/>
            <a:t>Forces</a:t>
          </a:r>
        </a:p>
        <a:p>
          <a:r>
            <a:rPr lang="fr-FR" sz="1100"/>
            <a:t>( dans les sports, à l'école, avec tes amis)</a:t>
          </a:r>
        </a:p>
      </dgm:t>
    </dgm:pt>
    <dgm:pt modelId="{0D584210-FDD3-CD40-AF11-23BDC14CA223}" type="parTrans" cxnId="{C01419C3-7F12-9B43-94B1-6975FB2AAB72}">
      <dgm:prSet/>
      <dgm:spPr/>
      <dgm:t>
        <a:bodyPr/>
        <a:lstStyle/>
        <a:p>
          <a:endParaRPr lang="fr-FR"/>
        </a:p>
      </dgm:t>
    </dgm:pt>
    <dgm:pt modelId="{8EF488B2-1A96-304D-B6B2-0DE3CAFD4362}" type="sibTrans" cxnId="{C01419C3-7F12-9B43-94B1-6975FB2AAB72}">
      <dgm:prSet/>
      <dgm:spPr/>
      <dgm:t>
        <a:bodyPr/>
        <a:lstStyle/>
        <a:p>
          <a:endParaRPr lang="fr-FR"/>
        </a:p>
      </dgm:t>
    </dgm:pt>
    <dgm:pt modelId="{5A73C0EA-7B83-E04F-AC35-56DD6817F80E}" type="pres">
      <dgm:prSet presAssocID="{C31FA174-A1EA-9748-8419-08A69B669B5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8DD838D-7103-994A-A1C3-B1B6ACFE2E50}" type="pres">
      <dgm:prSet presAssocID="{330D609C-F515-014E-A4C0-89F3BDE8A3EA}" presName="centerShape" presStyleLbl="node0" presStyleIdx="0" presStyleCnt="1" custScaleX="118812"/>
      <dgm:spPr/>
      <dgm:t>
        <a:bodyPr/>
        <a:lstStyle/>
        <a:p>
          <a:endParaRPr lang="fr-FR"/>
        </a:p>
      </dgm:t>
    </dgm:pt>
    <dgm:pt modelId="{DC9F8DE0-35D3-134B-B578-682F2EDC9C18}" type="pres">
      <dgm:prSet presAssocID="{2EE533BF-5488-7B4D-95A6-034CA9A1E90F}" presName="parTrans" presStyleLbl="bgSibTrans2D1" presStyleIdx="0" presStyleCnt="2"/>
      <dgm:spPr/>
      <dgm:t>
        <a:bodyPr/>
        <a:lstStyle/>
        <a:p>
          <a:endParaRPr lang="fr-FR"/>
        </a:p>
      </dgm:t>
    </dgm:pt>
    <dgm:pt modelId="{C31B85C7-CBF2-F14E-A18A-2128F8637B84}" type="pres">
      <dgm:prSet presAssocID="{B497A9D7-774E-794E-A499-C79C0E1BEAB2}" presName="node" presStyleLbl="node1" presStyleIdx="0" presStyleCnt="2" custRadScaleRad="104341" custRadScaleInc="352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6227BA4-D862-E543-82CA-C4B0B005A1B3}" type="pres">
      <dgm:prSet presAssocID="{0D584210-FDD3-CD40-AF11-23BDC14CA223}" presName="parTrans" presStyleLbl="bgSibTrans2D1" presStyleIdx="1" presStyleCnt="2"/>
      <dgm:spPr/>
      <dgm:t>
        <a:bodyPr/>
        <a:lstStyle/>
        <a:p>
          <a:endParaRPr lang="fr-FR"/>
        </a:p>
      </dgm:t>
    </dgm:pt>
    <dgm:pt modelId="{53CEE8F0-ECD7-3542-BB54-B79B26D9AEC2}" type="pres">
      <dgm:prSet presAssocID="{93A5146A-C7C4-A544-A3C7-3FC617C0B08A}" presName="node" presStyleLbl="node1" presStyleIdx="1" presStyleCnt="2" custRadScaleRad="105855" custRadScaleInc="-280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BB5D4AD-46B3-A64D-82A0-20C74B5DEDD4}" srcId="{C31FA174-A1EA-9748-8419-08A69B669B5F}" destId="{330D609C-F515-014E-A4C0-89F3BDE8A3EA}" srcOrd="0" destOrd="0" parTransId="{6D567FAF-68D4-174C-85A6-7CB43737FBDE}" sibTransId="{018A1C76-B324-574A-8F7A-181B79F621CF}"/>
    <dgm:cxn modelId="{C01419C3-7F12-9B43-94B1-6975FB2AAB72}" srcId="{330D609C-F515-014E-A4C0-89F3BDE8A3EA}" destId="{93A5146A-C7C4-A544-A3C7-3FC617C0B08A}" srcOrd="1" destOrd="0" parTransId="{0D584210-FDD3-CD40-AF11-23BDC14CA223}" sibTransId="{8EF488B2-1A96-304D-B6B2-0DE3CAFD4362}"/>
    <dgm:cxn modelId="{D3D57230-6ACE-8A41-A4E0-0AC366CE5259}" type="presOf" srcId="{0D584210-FDD3-CD40-AF11-23BDC14CA223}" destId="{E6227BA4-D862-E543-82CA-C4B0B005A1B3}" srcOrd="0" destOrd="0" presId="urn:microsoft.com/office/officeart/2005/8/layout/radial4"/>
    <dgm:cxn modelId="{67DB41BF-0787-0444-9071-8BD84B698DB8}" srcId="{330D609C-F515-014E-A4C0-89F3BDE8A3EA}" destId="{B497A9D7-774E-794E-A499-C79C0E1BEAB2}" srcOrd="0" destOrd="0" parTransId="{2EE533BF-5488-7B4D-95A6-034CA9A1E90F}" sibTransId="{D10F910A-3C12-F144-94A3-D1BABB73E7D9}"/>
    <dgm:cxn modelId="{0A581BCF-9E67-7A49-83D3-97C6455AF224}" type="presOf" srcId="{C31FA174-A1EA-9748-8419-08A69B669B5F}" destId="{5A73C0EA-7B83-E04F-AC35-56DD6817F80E}" srcOrd="0" destOrd="0" presId="urn:microsoft.com/office/officeart/2005/8/layout/radial4"/>
    <dgm:cxn modelId="{225A10B3-C2C9-AA48-840D-568C9ADDC45C}" type="presOf" srcId="{93A5146A-C7C4-A544-A3C7-3FC617C0B08A}" destId="{53CEE8F0-ECD7-3542-BB54-B79B26D9AEC2}" srcOrd="0" destOrd="0" presId="urn:microsoft.com/office/officeart/2005/8/layout/radial4"/>
    <dgm:cxn modelId="{6AD743A8-4F7D-0949-A2FE-8666454DAC53}" type="presOf" srcId="{330D609C-F515-014E-A4C0-89F3BDE8A3EA}" destId="{88DD838D-7103-994A-A1C3-B1B6ACFE2E50}" srcOrd="0" destOrd="0" presId="urn:microsoft.com/office/officeart/2005/8/layout/radial4"/>
    <dgm:cxn modelId="{44481391-DADB-2445-BFFE-B163A37AB88D}" type="presOf" srcId="{2EE533BF-5488-7B4D-95A6-034CA9A1E90F}" destId="{DC9F8DE0-35D3-134B-B578-682F2EDC9C18}" srcOrd="0" destOrd="0" presId="urn:microsoft.com/office/officeart/2005/8/layout/radial4"/>
    <dgm:cxn modelId="{5CABC004-EDA5-4E45-83B9-6BDC516EAB14}" type="presOf" srcId="{B497A9D7-774E-794E-A499-C79C0E1BEAB2}" destId="{C31B85C7-CBF2-F14E-A18A-2128F8637B84}" srcOrd="0" destOrd="0" presId="urn:microsoft.com/office/officeart/2005/8/layout/radial4"/>
    <dgm:cxn modelId="{74A5DB42-D08A-D849-A9F4-6AD1FC899B1C}" type="presParOf" srcId="{5A73C0EA-7B83-E04F-AC35-56DD6817F80E}" destId="{88DD838D-7103-994A-A1C3-B1B6ACFE2E50}" srcOrd="0" destOrd="0" presId="urn:microsoft.com/office/officeart/2005/8/layout/radial4"/>
    <dgm:cxn modelId="{475411F8-0AF2-9F4A-BC0A-C970421D6E67}" type="presParOf" srcId="{5A73C0EA-7B83-E04F-AC35-56DD6817F80E}" destId="{DC9F8DE0-35D3-134B-B578-682F2EDC9C18}" srcOrd="1" destOrd="0" presId="urn:microsoft.com/office/officeart/2005/8/layout/radial4"/>
    <dgm:cxn modelId="{0DCD4C77-6385-384D-954A-95EEA41DBB55}" type="presParOf" srcId="{5A73C0EA-7B83-E04F-AC35-56DD6817F80E}" destId="{C31B85C7-CBF2-F14E-A18A-2128F8637B84}" srcOrd="2" destOrd="0" presId="urn:microsoft.com/office/officeart/2005/8/layout/radial4"/>
    <dgm:cxn modelId="{B7D2B20A-90CE-9141-AA55-CAC2A634D740}" type="presParOf" srcId="{5A73C0EA-7B83-E04F-AC35-56DD6817F80E}" destId="{E6227BA4-D862-E543-82CA-C4B0B005A1B3}" srcOrd="3" destOrd="0" presId="urn:microsoft.com/office/officeart/2005/8/layout/radial4"/>
    <dgm:cxn modelId="{55521D82-6CD0-7C43-8A04-A19CE38DBB6F}" type="presParOf" srcId="{5A73C0EA-7B83-E04F-AC35-56DD6817F80E}" destId="{53CEE8F0-ECD7-3542-BB54-B79B26D9AEC2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DD838D-7103-994A-A1C3-B1B6ACFE2E50}">
      <dsp:nvSpPr>
        <dsp:cNvPr id="0" name=""/>
        <dsp:cNvSpPr/>
      </dsp:nvSpPr>
      <dsp:spPr>
        <a:xfrm>
          <a:off x="1714498" y="1301954"/>
          <a:ext cx="2057402" cy="17316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Qui es-tu 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( Nom, âge, année scolaire)</a:t>
          </a:r>
        </a:p>
      </dsp:txBody>
      <dsp:txXfrm>
        <a:off x="2015798" y="1555548"/>
        <a:ext cx="1454802" cy="1224457"/>
      </dsp:txXfrm>
    </dsp:sp>
    <dsp:sp modelId="{DC9F8DE0-35D3-134B-B578-682F2EDC9C18}">
      <dsp:nvSpPr>
        <dsp:cNvPr id="0" name=""/>
        <dsp:cNvSpPr/>
      </dsp:nvSpPr>
      <dsp:spPr>
        <a:xfrm rot="13090135">
          <a:off x="672336" y="845404"/>
          <a:ext cx="1404952" cy="49351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1B85C7-CBF2-F14E-A18A-2128F8637B84}">
      <dsp:nvSpPr>
        <dsp:cNvPr id="0" name=""/>
        <dsp:cNvSpPr/>
      </dsp:nvSpPr>
      <dsp:spPr>
        <a:xfrm>
          <a:off x="0" y="20"/>
          <a:ext cx="1645062" cy="1316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b="1" kern="1200"/>
            <a:t>Qualités</a:t>
          </a:r>
          <a:r>
            <a:rPr lang="fr-FR" sz="2400" kern="1200"/>
            <a:t> </a:t>
          </a:r>
          <a:r>
            <a:rPr lang="fr-FR" sz="1100" kern="1200"/>
            <a:t>( traits de caractère)</a:t>
          </a:r>
          <a:endParaRPr lang="fr-FR" sz="1400" kern="1200"/>
        </a:p>
      </dsp:txBody>
      <dsp:txXfrm>
        <a:off x="38546" y="38566"/>
        <a:ext cx="1567970" cy="1238958"/>
      </dsp:txXfrm>
    </dsp:sp>
    <dsp:sp modelId="{E6227BA4-D862-E543-82CA-C4B0B005A1B3}">
      <dsp:nvSpPr>
        <dsp:cNvPr id="0" name=""/>
        <dsp:cNvSpPr/>
      </dsp:nvSpPr>
      <dsp:spPr>
        <a:xfrm rot="19309844">
          <a:off x="3409102" y="845392"/>
          <a:ext cx="1404964" cy="49351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3CEE8F0-ECD7-3542-BB54-B79B26D9AEC2}">
      <dsp:nvSpPr>
        <dsp:cNvPr id="0" name=""/>
        <dsp:cNvSpPr/>
      </dsp:nvSpPr>
      <dsp:spPr>
        <a:xfrm>
          <a:off x="3841337" y="2"/>
          <a:ext cx="1645062" cy="1316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b="1" kern="1200"/>
            <a:t>Forces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( dans les sports, à l'école, avec tes amis)</a:t>
          </a:r>
        </a:p>
      </dsp:txBody>
      <dsp:txXfrm>
        <a:off x="3879883" y="38548"/>
        <a:ext cx="1567970" cy="1238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48</Characters>
  <Application>Microsoft Macintosh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Thibault</dc:creator>
  <cp:keywords/>
  <dc:description/>
  <cp:lastModifiedBy>Eve Thibault</cp:lastModifiedBy>
  <cp:revision>1</cp:revision>
  <dcterms:created xsi:type="dcterms:W3CDTF">2017-01-18T22:39:00Z</dcterms:created>
  <dcterms:modified xsi:type="dcterms:W3CDTF">2017-01-18T22:41:00Z</dcterms:modified>
</cp:coreProperties>
</file>