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3A" w:rsidRDefault="00751E2E">
      <w:bookmarkStart w:id="0" w:name="_GoBack"/>
      <w:bookmarkEnd w:id="0"/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 wp14:anchorId="21D231F5" wp14:editId="17D35501">
            <wp:simplePos x="0" y="0"/>
            <wp:positionH relativeFrom="margin">
              <wp:posOffset>6604635</wp:posOffset>
            </wp:positionH>
            <wp:positionV relativeFrom="margin">
              <wp:posOffset>4004945</wp:posOffset>
            </wp:positionV>
            <wp:extent cx="1372870" cy="2197735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erté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864"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404860" cy="6858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gression Projet (2)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486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6D3A" w:rsidSect="006E6D3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29"/>
    <w:rsid w:val="003265DC"/>
    <w:rsid w:val="00425864"/>
    <w:rsid w:val="006E6D3A"/>
    <w:rsid w:val="00751E2E"/>
    <w:rsid w:val="00754FCC"/>
    <w:rsid w:val="00B64A8B"/>
    <w:rsid w:val="00D3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089A6-9A9E-419D-81F6-970A7974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Cloutier</dc:creator>
  <cp:keywords/>
  <dc:description/>
  <cp:lastModifiedBy>Émilie Cloutier</cp:lastModifiedBy>
  <cp:revision>6</cp:revision>
  <dcterms:created xsi:type="dcterms:W3CDTF">2016-09-21T19:42:00Z</dcterms:created>
  <dcterms:modified xsi:type="dcterms:W3CDTF">2017-01-14T19:08:00Z</dcterms:modified>
</cp:coreProperties>
</file>