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329"/>
        <w:tblW w:w="11761" w:type="dxa"/>
        <w:tblLook w:val="04A0" w:firstRow="1" w:lastRow="0" w:firstColumn="1" w:lastColumn="0" w:noHBand="0" w:noVBand="1"/>
      </w:tblPr>
      <w:tblGrid>
        <w:gridCol w:w="4659"/>
        <w:gridCol w:w="1857"/>
        <w:gridCol w:w="1843"/>
        <w:gridCol w:w="1596"/>
        <w:gridCol w:w="1806"/>
      </w:tblGrid>
      <w:tr w:rsidR="00242D20" w:rsidRPr="00387AEA" w:rsidTr="00242D20">
        <w:trPr>
          <w:trHeight w:val="462"/>
        </w:trPr>
        <w:tc>
          <w:tcPr>
            <w:tcW w:w="4659" w:type="dxa"/>
          </w:tcPr>
          <w:p w:rsidR="00242D20" w:rsidRPr="00387AEA" w:rsidRDefault="00242D20" w:rsidP="00D12A94">
            <w:pPr>
              <w:jc w:val="center"/>
              <w:rPr>
                <w:b/>
              </w:rPr>
            </w:pPr>
            <w:r w:rsidRPr="00387AEA">
              <w:rPr>
                <w:b/>
              </w:rPr>
              <w:t>Images</w:t>
            </w:r>
          </w:p>
        </w:tc>
        <w:tc>
          <w:tcPr>
            <w:tcW w:w="1857" w:type="dxa"/>
          </w:tcPr>
          <w:p w:rsidR="00242D20" w:rsidRPr="00387AEA" w:rsidRDefault="00F45FEF" w:rsidP="00D12A94">
            <w:pPr>
              <w:jc w:val="center"/>
              <w:rPr>
                <w:b/>
              </w:rPr>
            </w:pPr>
            <w:r>
              <w:rPr>
                <w:b/>
              </w:rPr>
              <w:t>Ne connait pas la répons</w:t>
            </w:r>
            <w:r w:rsidR="00750580">
              <w:rPr>
                <w:b/>
              </w:rPr>
              <w:t>e</w:t>
            </w:r>
          </w:p>
        </w:tc>
        <w:tc>
          <w:tcPr>
            <w:tcW w:w="1843" w:type="dxa"/>
          </w:tcPr>
          <w:p w:rsidR="00242D20" w:rsidRPr="00387AEA" w:rsidRDefault="00242D20" w:rsidP="00D12A94">
            <w:pPr>
              <w:jc w:val="center"/>
              <w:rPr>
                <w:b/>
              </w:rPr>
            </w:pPr>
            <w:r w:rsidRPr="00387AEA">
              <w:rPr>
                <w:b/>
              </w:rPr>
              <w:t>Tente une réponse, mais sans lien avec l’image</w:t>
            </w:r>
          </w:p>
        </w:tc>
        <w:tc>
          <w:tcPr>
            <w:tcW w:w="1596" w:type="dxa"/>
          </w:tcPr>
          <w:p w:rsidR="00242D20" w:rsidRPr="00387AEA" w:rsidRDefault="00242D20" w:rsidP="00D12A94">
            <w:pPr>
              <w:jc w:val="center"/>
              <w:rPr>
                <w:b/>
              </w:rPr>
            </w:pPr>
            <w:r w:rsidRPr="00387AEA">
              <w:rPr>
                <w:b/>
              </w:rPr>
              <w:t>Tente une réponse avec un lien avec l’image</w:t>
            </w:r>
          </w:p>
        </w:tc>
        <w:tc>
          <w:tcPr>
            <w:tcW w:w="1806" w:type="dxa"/>
          </w:tcPr>
          <w:p w:rsidR="00242D20" w:rsidRPr="00387AEA" w:rsidRDefault="00242D20" w:rsidP="00D12A94">
            <w:pPr>
              <w:jc w:val="center"/>
              <w:rPr>
                <w:b/>
              </w:rPr>
            </w:pPr>
            <w:r w:rsidRPr="00387AEA">
              <w:rPr>
                <w:b/>
              </w:rPr>
              <w:t>Bonne réponse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1.Kimono</w:t>
            </w:r>
          </w:p>
          <w:p w:rsidR="00242D20" w:rsidRDefault="00242D20" w:rsidP="00D12A94">
            <w:r>
              <w:t>Quel es</w:t>
            </w:r>
            <w:r w:rsidR="00B22B57">
              <w:t>t le vêtement que porte la jeune fille</w:t>
            </w:r>
            <w:r>
              <w:t>?</w:t>
            </w:r>
          </w:p>
        </w:tc>
        <w:tc>
          <w:tcPr>
            <w:tcW w:w="1857" w:type="dxa"/>
          </w:tcPr>
          <w:p w:rsidR="00242D20" w:rsidRDefault="00CE4990" w:rsidP="00242D2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42D20" w:rsidRDefault="00CE4990" w:rsidP="00242D20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14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28"/>
        </w:trPr>
        <w:tc>
          <w:tcPr>
            <w:tcW w:w="4659" w:type="dxa"/>
          </w:tcPr>
          <w:p w:rsidR="00242D20" w:rsidRDefault="00242D20" w:rsidP="00D12A94">
            <w:r>
              <w:t>2. Perroquet</w:t>
            </w:r>
          </w:p>
        </w:tc>
        <w:tc>
          <w:tcPr>
            <w:tcW w:w="1857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843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596" w:type="dxa"/>
          </w:tcPr>
          <w:p w:rsidR="00242D20" w:rsidRDefault="00CE4990" w:rsidP="00242D20">
            <w:pPr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242D20" w:rsidRDefault="00750580" w:rsidP="00242D20">
            <w:pPr>
              <w:jc w:val="center"/>
            </w:pPr>
            <w:r>
              <w:t>17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3. Roi et Reine</w:t>
            </w:r>
          </w:p>
        </w:tc>
        <w:tc>
          <w:tcPr>
            <w:tcW w:w="1857" w:type="dxa"/>
          </w:tcPr>
          <w:p w:rsidR="00242D20" w:rsidRDefault="004B0933" w:rsidP="00242D2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42D20" w:rsidRDefault="00750580" w:rsidP="00242D20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42D20" w:rsidRDefault="00F61473" w:rsidP="00242D20">
            <w:pPr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242D20" w:rsidRDefault="00750580" w:rsidP="00242D20">
            <w:pPr>
              <w:jc w:val="center"/>
            </w:pPr>
            <w:r>
              <w:t>13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4. Litchi</w:t>
            </w:r>
          </w:p>
        </w:tc>
        <w:tc>
          <w:tcPr>
            <w:tcW w:w="1857" w:type="dxa"/>
          </w:tcPr>
          <w:p w:rsidR="00242D20" w:rsidRDefault="00F85FAD" w:rsidP="00242D20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9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28"/>
        </w:trPr>
        <w:tc>
          <w:tcPr>
            <w:tcW w:w="4659" w:type="dxa"/>
          </w:tcPr>
          <w:p w:rsidR="00242D20" w:rsidRDefault="00242D20" w:rsidP="00D12A94">
            <w:r>
              <w:t>5. Valise</w:t>
            </w:r>
          </w:p>
        </w:tc>
        <w:tc>
          <w:tcPr>
            <w:tcW w:w="1857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843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596" w:type="dxa"/>
          </w:tcPr>
          <w:p w:rsidR="00242D20" w:rsidRDefault="00CD14C7" w:rsidP="00242D20">
            <w:pPr>
              <w:jc w:val="center"/>
            </w:pPr>
            <w:r>
              <w:t>2</w:t>
            </w:r>
          </w:p>
        </w:tc>
        <w:tc>
          <w:tcPr>
            <w:tcW w:w="1806" w:type="dxa"/>
          </w:tcPr>
          <w:p w:rsidR="00242D20" w:rsidRDefault="00750580" w:rsidP="00242D20">
            <w:pPr>
              <w:jc w:val="center"/>
            </w:pPr>
            <w:r>
              <w:t>16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6. Carte postale</w:t>
            </w:r>
          </w:p>
        </w:tc>
        <w:tc>
          <w:tcPr>
            <w:tcW w:w="1857" w:type="dxa"/>
          </w:tcPr>
          <w:p w:rsidR="00242D20" w:rsidRDefault="00CE4990" w:rsidP="00242D2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42D20" w:rsidRDefault="00750580" w:rsidP="00242D20">
            <w:pPr>
              <w:jc w:val="center"/>
            </w:pPr>
            <w:r>
              <w:t>10</w:t>
            </w:r>
          </w:p>
        </w:tc>
        <w:tc>
          <w:tcPr>
            <w:tcW w:w="1596" w:type="dxa"/>
          </w:tcPr>
          <w:p w:rsidR="00242D20" w:rsidRDefault="00F61473" w:rsidP="00242D20">
            <w:pPr>
              <w:jc w:val="center"/>
            </w:pPr>
            <w:r>
              <w:t>3</w:t>
            </w:r>
          </w:p>
        </w:tc>
        <w:tc>
          <w:tcPr>
            <w:tcW w:w="1806" w:type="dxa"/>
          </w:tcPr>
          <w:p w:rsidR="00242D20" w:rsidRDefault="002C1D8E" w:rsidP="00242D20">
            <w:pPr>
              <w:jc w:val="center"/>
            </w:pPr>
            <w:r>
              <w:t>1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7. Kiwano</w:t>
            </w:r>
          </w:p>
        </w:tc>
        <w:tc>
          <w:tcPr>
            <w:tcW w:w="1857" w:type="dxa"/>
          </w:tcPr>
          <w:p w:rsidR="00242D20" w:rsidRDefault="00750580" w:rsidP="00242D20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596" w:type="dxa"/>
          </w:tcPr>
          <w:p w:rsidR="00242D20" w:rsidRDefault="00FC2016" w:rsidP="00242D20">
            <w:pPr>
              <w:jc w:val="center"/>
            </w:pPr>
            <w:r>
              <w:t>6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8. Pyramide</w:t>
            </w:r>
          </w:p>
        </w:tc>
        <w:tc>
          <w:tcPr>
            <w:tcW w:w="1857" w:type="dxa"/>
          </w:tcPr>
          <w:p w:rsidR="00242D20" w:rsidRDefault="00A67241" w:rsidP="00242D2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42D20" w:rsidRDefault="00CD14C7" w:rsidP="00242D20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42D20" w:rsidRDefault="00FC2016" w:rsidP="00242D20">
            <w:pPr>
              <w:jc w:val="center"/>
            </w:pPr>
            <w:r>
              <w:t>10</w:t>
            </w:r>
          </w:p>
        </w:tc>
        <w:tc>
          <w:tcPr>
            <w:tcW w:w="1806" w:type="dxa"/>
          </w:tcPr>
          <w:p w:rsidR="00242D20" w:rsidRDefault="00750580" w:rsidP="00242D20">
            <w:pPr>
              <w:jc w:val="center"/>
            </w:pPr>
            <w:r>
              <w:t>5</w:t>
            </w:r>
          </w:p>
        </w:tc>
      </w:tr>
      <w:tr w:rsidR="00242D20" w:rsidTr="001031F3">
        <w:trPr>
          <w:trHeight w:val="804"/>
        </w:trPr>
        <w:tc>
          <w:tcPr>
            <w:tcW w:w="4659" w:type="dxa"/>
          </w:tcPr>
          <w:p w:rsidR="00242D20" w:rsidRDefault="00242D20" w:rsidP="00D12A94">
            <w:r>
              <w:t>9. Pays</w:t>
            </w:r>
          </w:p>
          <w:p w:rsidR="00242D20" w:rsidRDefault="00242D20" w:rsidP="00D12A94">
            <w:r>
              <w:t>Qu’est-ce qui est représenté par chacune des couleurs?</w:t>
            </w:r>
          </w:p>
        </w:tc>
        <w:tc>
          <w:tcPr>
            <w:tcW w:w="1857" w:type="dxa"/>
          </w:tcPr>
          <w:p w:rsidR="00242D20" w:rsidRDefault="00750580" w:rsidP="00242D2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42D20" w:rsidRDefault="00CD14C7" w:rsidP="00242D20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2D20" w:rsidRDefault="00FC2016" w:rsidP="00242D20">
            <w:pPr>
              <w:jc w:val="center"/>
            </w:pPr>
            <w:r>
              <w:t>8</w:t>
            </w:r>
          </w:p>
        </w:tc>
        <w:tc>
          <w:tcPr>
            <w:tcW w:w="1806" w:type="dxa"/>
          </w:tcPr>
          <w:p w:rsidR="00242D20" w:rsidRDefault="00FC2016" w:rsidP="00242D20">
            <w:pPr>
              <w:jc w:val="center"/>
            </w:pPr>
            <w:r>
              <w:t>1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10. Déforestation</w:t>
            </w:r>
          </w:p>
        </w:tc>
        <w:tc>
          <w:tcPr>
            <w:tcW w:w="1857" w:type="dxa"/>
          </w:tcPr>
          <w:p w:rsidR="00242D20" w:rsidRDefault="00F61473" w:rsidP="00242D2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42D20" w:rsidRDefault="00CE4990" w:rsidP="00242D20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12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11. Douane</w:t>
            </w:r>
          </w:p>
        </w:tc>
        <w:tc>
          <w:tcPr>
            <w:tcW w:w="1857" w:type="dxa"/>
          </w:tcPr>
          <w:p w:rsidR="00242D20" w:rsidRDefault="00E00B93" w:rsidP="00242D2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42D20" w:rsidRDefault="00750580" w:rsidP="00242D20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11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28"/>
        </w:trPr>
        <w:tc>
          <w:tcPr>
            <w:tcW w:w="4659" w:type="dxa"/>
          </w:tcPr>
          <w:p w:rsidR="00242D20" w:rsidRDefault="00242D20" w:rsidP="00D12A94">
            <w:r>
              <w:t>12. Dragon</w:t>
            </w:r>
          </w:p>
        </w:tc>
        <w:tc>
          <w:tcPr>
            <w:tcW w:w="1857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843" w:type="dxa"/>
          </w:tcPr>
          <w:p w:rsidR="00242D20" w:rsidRDefault="00750580" w:rsidP="00242D20">
            <w:pPr>
              <w:jc w:val="center"/>
            </w:pPr>
            <w:r>
              <w:t>6</w:t>
            </w:r>
          </w:p>
        </w:tc>
        <w:tc>
          <w:tcPr>
            <w:tcW w:w="1596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806" w:type="dxa"/>
          </w:tcPr>
          <w:p w:rsidR="00242D20" w:rsidRDefault="00750580" w:rsidP="00242D20">
            <w:pPr>
              <w:jc w:val="center"/>
            </w:pPr>
            <w:r>
              <w:t>12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13. Savane</w:t>
            </w:r>
          </w:p>
        </w:tc>
        <w:tc>
          <w:tcPr>
            <w:tcW w:w="1857" w:type="dxa"/>
          </w:tcPr>
          <w:p w:rsidR="00242D20" w:rsidRDefault="00CD14C7" w:rsidP="00242D2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42D20" w:rsidRDefault="00CE4990" w:rsidP="00242D20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10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14. Hiéroglyphe</w:t>
            </w:r>
          </w:p>
        </w:tc>
        <w:tc>
          <w:tcPr>
            <w:tcW w:w="1857" w:type="dxa"/>
          </w:tcPr>
          <w:p w:rsidR="00242D20" w:rsidRDefault="00750580" w:rsidP="00242D2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242D20" w:rsidRDefault="00750580" w:rsidP="00242D20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11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FC223F">
        <w:trPr>
          <w:trHeight w:val="580"/>
        </w:trPr>
        <w:tc>
          <w:tcPr>
            <w:tcW w:w="4659" w:type="dxa"/>
          </w:tcPr>
          <w:p w:rsidR="00242D20" w:rsidRDefault="00242D20" w:rsidP="00D12A94">
            <w:r>
              <w:t>15. Passeport</w:t>
            </w:r>
          </w:p>
          <w:p w:rsidR="00242D20" w:rsidRDefault="00242D20" w:rsidP="00D12A94">
            <w:r>
              <w:t>Quel est le type de livre?</w:t>
            </w:r>
          </w:p>
        </w:tc>
        <w:tc>
          <w:tcPr>
            <w:tcW w:w="1857" w:type="dxa"/>
          </w:tcPr>
          <w:p w:rsidR="00242D20" w:rsidRDefault="002C1D8E" w:rsidP="00242D2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42D20" w:rsidRDefault="00F85FAD" w:rsidP="00242D20">
            <w:pPr>
              <w:jc w:val="center"/>
            </w:pPr>
            <w:r>
              <w:t>7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8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28"/>
        </w:trPr>
        <w:tc>
          <w:tcPr>
            <w:tcW w:w="4659" w:type="dxa"/>
          </w:tcPr>
          <w:p w:rsidR="00242D20" w:rsidRDefault="00242D20" w:rsidP="00D12A94">
            <w:r>
              <w:t>16. Amazonie</w:t>
            </w:r>
          </w:p>
        </w:tc>
        <w:tc>
          <w:tcPr>
            <w:tcW w:w="1857" w:type="dxa"/>
          </w:tcPr>
          <w:p w:rsidR="00242D20" w:rsidRDefault="002C1D8E" w:rsidP="00242D2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42D20" w:rsidRDefault="00CE4990" w:rsidP="00242D20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14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17. Muraille de Chine</w:t>
            </w:r>
          </w:p>
        </w:tc>
        <w:tc>
          <w:tcPr>
            <w:tcW w:w="1857" w:type="dxa"/>
          </w:tcPr>
          <w:p w:rsidR="00242D20" w:rsidRDefault="00750580" w:rsidP="00242D2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42D20" w:rsidRDefault="00CE4990" w:rsidP="00242D20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8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18. Panda</w:t>
            </w:r>
          </w:p>
        </w:tc>
        <w:tc>
          <w:tcPr>
            <w:tcW w:w="1857" w:type="dxa"/>
          </w:tcPr>
          <w:p w:rsidR="00242D20" w:rsidRDefault="00CE4990" w:rsidP="00242D2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596" w:type="dxa"/>
          </w:tcPr>
          <w:p w:rsidR="00242D20" w:rsidRDefault="00F61473" w:rsidP="00242D20">
            <w:pPr>
              <w:jc w:val="center"/>
            </w:pPr>
            <w:r>
              <w:t>6</w:t>
            </w:r>
          </w:p>
        </w:tc>
        <w:tc>
          <w:tcPr>
            <w:tcW w:w="1806" w:type="dxa"/>
          </w:tcPr>
          <w:p w:rsidR="00242D20" w:rsidRDefault="00750580" w:rsidP="00242D20">
            <w:pPr>
              <w:jc w:val="center"/>
            </w:pPr>
            <w:r>
              <w:t>11</w:t>
            </w:r>
          </w:p>
        </w:tc>
      </w:tr>
      <w:tr w:rsidR="00242D20" w:rsidTr="00242D20">
        <w:trPr>
          <w:trHeight w:val="128"/>
        </w:trPr>
        <w:tc>
          <w:tcPr>
            <w:tcW w:w="4659" w:type="dxa"/>
          </w:tcPr>
          <w:p w:rsidR="00242D20" w:rsidRDefault="00242D20" w:rsidP="00D12A94">
            <w:r>
              <w:t>19. Rizière</w:t>
            </w:r>
          </w:p>
        </w:tc>
        <w:tc>
          <w:tcPr>
            <w:tcW w:w="1857" w:type="dxa"/>
          </w:tcPr>
          <w:p w:rsidR="00242D20" w:rsidRDefault="002C1D8E" w:rsidP="00242D2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42D20" w:rsidRDefault="00FC223F" w:rsidP="00242D20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10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20. Terre</w:t>
            </w:r>
          </w:p>
        </w:tc>
        <w:tc>
          <w:tcPr>
            <w:tcW w:w="1857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843" w:type="dxa"/>
          </w:tcPr>
          <w:p w:rsidR="00242D20" w:rsidRDefault="00CD14C7" w:rsidP="00242D20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9</w:t>
            </w:r>
          </w:p>
        </w:tc>
        <w:tc>
          <w:tcPr>
            <w:tcW w:w="1806" w:type="dxa"/>
          </w:tcPr>
          <w:p w:rsidR="00242D20" w:rsidRDefault="00F85FAD" w:rsidP="00242D20">
            <w:pPr>
              <w:jc w:val="center"/>
            </w:pPr>
            <w:r>
              <w:t>7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21. Tour Eiffel</w:t>
            </w:r>
          </w:p>
        </w:tc>
        <w:tc>
          <w:tcPr>
            <w:tcW w:w="1857" w:type="dxa"/>
          </w:tcPr>
          <w:p w:rsidR="00242D20" w:rsidRDefault="00CD14C7" w:rsidP="00242D2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42D20" w:rsidRDefault="00242D20" w:rsidP="00242D20">
            <w:pPr>
              <w:jc w:val="center"/>
            </w:pP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10</w:t>
            </w:r>
          </w:p>
        </w:tc>
        <w:tc>
          <w:tcPr>
            <w:tcW w:w="1806" w:type="dxa"/>
          </w:tcPr>
          <w:p w:rsidR="00242D20" w:rsidRDefault="00CE4990" w:rsidP="00242D20">
            <w:pPr>
              <w:jc w:val="center"/>
            </w:pPr>
            <w:r>
              <w:t>2</w:t>
            </w:r>
          </w:p>
        </w:tc>
      </w:tr>
      <w:tr w:rsidR="00242D20" w:rsidTr="00242D20">
        <w:trPr>
          <w:trHeight w:val="115"/>
        </w:trPr>
        <w:tc>
          <w:tcPr>
            <w:tcW w:w="4659" w:type="dxa"/>
          </w:tcPr>
          <w:p w:rsidR="00242D20" w:rsidRDefault="00242D20" w:rsidP="00D12A94">
            <w:r>
              <w:t>22. Pharaon</w:t>
            </w:r>
          </w:p>
        </w:tc>
        <w:tc>
          <w:tcPr>
            <w:tcW w:w="1857" w:type="dxa"/>
          </w:tcPr>
          <w:p w:rsidR="00242D20" w:rsidRDefault="002C1D8E" w:rsidP="00242D2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42D20" w:rsidRDefault="00750580" w:rsidP="00242D20">
            <w:pPr>
              <w:jc w:val="center"/>
            </w:pPr>
            <w:r>
              <w:t>6</w:t>
            </w:r>
          </w:p>
        </w:tc>
        <w:tc>
          <w:tcPr>
            <w:tcW w:w="1596" w:type="dxa"/>
          </w:tcPr>
          <w:p w:rsidR="00242D20" w:rsidRDefault="00465CD9" w:rsidP="00242D20">
            <w:pPr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242D20" w:rsidTr="00242D20">
        <w:trPr>
          <w:trHeight w:val="128"/>
        </w:trPr>
        <w:tc>
          <w:tcPr>
            <w:tcW w:w="4659" w:type="dxa"/>
          </w:tcPr>
          <w:p w:rsidR="00242D20" w:rsidRDefault="00242D20" w:rsidP="00D12A94">
            <w:r>
              <w:t>23. Fruit de la passion</w:t>
            </w:r>
          </w:p>
        </w:tc>
        <w:tc>
          <w:tcPr>
            <w:tcW w:w="1857" w:type="dxa"/>
          </w:tcPr>
          <w:p w:rsidR="00242D20" w:rsidRDefault="00F61473" w:rsidP="00242D20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42D20" w:rsidRDefault="001031F3" w:rsidP="00242D20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42D20" w:rsidRDefault="00750580" w:rsidP="00242D20">
            <w:pPr>
              <w:jc w:val="center"/>
            </w:pPr>
            <w:r>
              <w:t>8</w:t>
            </w:r>
          </w:p>
        </w:tc>
        <w:tc>
          <w:tcPr>
            <w:tcW w:w="1806" w:type="dxa"/>
          </w:tcPr>
          <w:p w:rsidR="00242D20" w:rsidRDefault="00242D20" w:rsidP="00242D20">
            <w:pPr>
              <w:jc w:val="center"/>
            </w:pPr>
          </w:p>
        </w:tc>
      </w:tr>
      <w:tr w:rsidR="00C7472E" w:rsidTr="00242D20">
        <w:trPr>
          <w:trHeight w:val="128"/>
        </w:trPr>
        <w:tc>
          <w:tcPr>
            <w:tcW w:w="4659" w:type="dxa"/>
          </w:tcPr>
          <w:p w:rsidR="00C7472E" w:rsidRDefault="00C7472E" w:rsidP="00D12A94">
            <w:r>
              <w:t>24. Moyen âge</w:t>
            </w:r>
          </w:p>
        </w:tc>
        <w:tc>
          <w:tcPr>
            <w:tcW w:w="1857" w:type="dxa"/>
          </w:tcPr>
          <w:p w:rsidR="00C7472E" w:rsidRDefault="00750580" w:rsidP="00242D20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C7472E" w:rsidRDefault="00C7472E" w:rsidP="00242D20">
            <w:pPr>
              <w:jc w:val="center"/>
            </w:pPr>
          </w:p>
        </w:tc>
        <w:tc>
          <w:tcPr>
            <w:tcW w:w="1596" w:type="dxa"/>
          </w:tcPr>
          <w:p w:rsidR="00C7472E" w:rsidRDefault="001031F3" w:rsidP="00242D20">
            <w:pPr>
              <w:jc w:val="center"/>
            </w:pPr>
            <w:r>
              <w:t>2</w:t>
            </w:r>
          </w:p>
        </w:tc>
        <w:tc>
          <w:tcPr>
            <w:tcW w:w="1806" w:type="dxa"/>
          </w:tcPr>
          <w:p w:rsidR="00C7472E" w:rsidRDefault="00C7472E" w:rsidP="00242D20">
            <w:pPr>
              <w:jc w:val="center"/>
            </w:pPr>
          </w:p>
        </w:tc>
      </w:tr>
    </w:tbl>
    <w:p w:rsidR="00674CB8" w:rsidRDefault="00674CB8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ED24AB" wp14:editId="4EA4759C">
                <wp:simplePos x="0" y="0"/>
                <wp:positionH relativeFrom="column">
                  <wp:posOffset>409575</wp:posOffset>
                </wp:positionH>
                <wp:positionV relativeFrom="paragraph">
                  <wp:posOffset>-962025</wp:posOffset>
                </wp:positionV>
                <wp:extent cx="3629025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A94" w:rsidRDefault="00750580" w:rsidP="00750580">
                            <w:pPr>
                              <w:pStyle w:val="Titre1"/>
                            </w:pPr>
                            <w:r>
                              <w:t>Tableau</w:t>
                            </w:r>
                            <w:r w:rsidR="00D12A94">
                              <w:t xml:space="preserve"> des résultats</w:t>
                            </w:r>
                            <w:r w:rsidR="00674CB8">
                              <w:t>-15 septembre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D24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.25pt;margin-top:-75.75pt;width:28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" stroked="f">
                <v:textbox style="mso-fit-shape-to-text:t">
                  <w:txbxContent>
                    <w:p w:rsidR="00D12A94" w:rsidRDefault="00750580" w:rsidP="00750580">
                      <w:pPr>
                        <w:pStyle w:val="Titre1"/>
                      </w:pPr>
                      <w:r>
                        <w:t>Tableau</w:t>
                      </w:r>
                      <w:r w:rsidR="00D12A94">
                        <w:t xml:space="preserve"> des résultats</w:t>
                      </w:r>
                      <w:r w:rsidR="00674CB8">
                        <w:t>-15 septembre 2016</w:t>
                      </w:r>
                    </w:p>
                  </w:txbxContent>
                </v:textbox>
              </v:shape>
            </w:pict>
          </mc:Fallback>
        </mc:AlternateContent>
      </w:r>
    </w:p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p w:rsidR="00674CB8" w:rsidRDefault="00674CB8"/>
    <w:tbl>
      <w:tblPr>
        <w:tblStyle w:val="Grilledutableau"/>
        <w:tblpPr w:leftFromText="141" w:rightFromText="141" w:vertAnchor="text" w:horzAnchor="margin" w:tblpXSpec="center" w:tblpY="-359"/>
        <w:tblW w:w="11761" w:type="dxa"/>
        <w:tblLook w:val="04A0" w:firstRow="1" w:lastRow="0" w:firstColumn="1" w:lastColumn="0" w:noHBand="0" w:noVBand="1"/>
      </w:tblPr>
      <w:tblGrid>
        <w:gridCol w:w="4659"/>
        <w:gridCol w:w="1857"/>
        <w:gridCol w:w="1843"/>
        <w:gridCol w:w="1596"/>
        <w:gridCol w:w="1806"/>
      </w:tblGrid>
      <w:tr w:rsidR="00674CB8" w:rsidRPr="00387AEA" w:rsidTr="00674CB8">
        <w:trPr>
          <w:trHeight w:val="462"/>
        </w:trPr>
        <w:tc>
          <w:tcPr>
            <w:tcW w:w="4659" w:type="dxa"/>
          </w:tcPr>
          <w:p w:rsidR="00674CB8" w:rsidRPr="00387AEA" w:rsidRDefault="00674CB8" w:rsidP="00674CB8">
            <w:pPr>
              <w:jc w:val="center"/>
              <w:rPr>
                <w:b/>
              </w:rPr>
            </w:pPr>
            <w:r w:rsidRPr="00387AEA">
              <w:rPr>
                <w:b/>
              </w:rPr>
              <w:lastRenderedPageBreak/>
              <w:t>Images</w:t>
            </w:r>
          </w:p>
        </w:tc>
        <w:tc>
          <w:tcPr>
            <w:tcW w:w="1857" w:type="dxa"/>
          </w:tcPr>
          <w:p w:rsidR="00674CB8" w:rsidRPr="00387AEA" w:rsidRDefault="00F45FEF" w:rsidP="00674CB8">
            <w:pPr>
              <w:jc w:val="center"/>
              <w:rPr>
                <w:b/>
              </w:rPr>
            </w:pPr>
            <w:r>
              <w:rPr>
                <w:b/>
              </w:rPr>
              <w:t>Ne connait pas la répons</w:t>
            </w:r>
            <w:r w:rsidR="00674CB8">
              <w:rPr>
                <w:b/>
              </w:rPr>
              <w:t>e</w:t>
            </w:r>
          </w:p>
        </w:tc>
        <w:tc>
          <w:tcPr>
            <w:tcW w:w="1843" w:type="dxa"/>
          </w:tcPr>
          <w:p w:rsidR="00674CB8" w:rsidRPr="00387AEA" w:rsidRDefault="00674CB8" w:rsidP="00674CB8">
            <w:pPr>
              <w:jc w:val="center"/>
              <w:rPr>
                <w:b/>
              </w:rPr>
            </w:pPr>
            <w:r w:rsidRPr="00387AEA">
              <w:rPr>
                <w:b/>
              </w:rPr>
              <w:t>Tente une réponse, mais sans lien avec l’image</w:t>
            </w:r>
          </w:p>
        </w:tc>
        <w:tc>
          <w:tcPr>
            <w:tcW w:w="1596" w:type="dxa"/>
          </w:tcPr>
          <w:p w:rsidR="00674CB8" w:rsidRPr="00387AEA" w:rsidRDefault="00674CB8" w:rsidP="00674CB8">
            <w:pPr>
              <w:jc w:val="center"/>
              <w:rPr>
                <w:b/>
              </w:rPr>
            </w:pPr>
            <w:r w:rsidRPr="00387AEA">
              <w:rPr>
                <w:b/>
              </w:rPr>
              <w:t>Tente une réponse avec un lien avec l’image</w:t>
            </w:r>
          </w:p>
        </w:tc>
        <w:tc>
          <w:tcPr>
            <w:tcW w:w="1806" w:type="dxa"/>
          </w:tcPr>
          <w:p w:rsidR="00674CB8" w:rsidRPr="00387AEA" w:rsidRDefault="00674CB8" w:rsidP="00674CB8">
            <w:pPr>
              <w:jc w:val="center"/>
              <w:rPr>
                <w:b/>
              </w:rPr>
            </w:pPr>
            <w:r w:rsidRPr="00387AEA">
              <w:rPr>
                <w:b/>
              </w:rPr>
              <w:t>Bonne réponse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1.Kimono</w:t>
            </w:r>
          </w:p>
          <w:p w:rsidR="00674CB8" w:rsidRDefault="00674CB8" w:rsidP="00674CB8">
            <w:r>
              <w:t>Quel est le vêtement que porte la jeune fille?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17</w:t>
            </w: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2. Perroquet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18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3. Roi et Reine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16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4. Litchi</w:t>
            </w:r>
            <w:r w:rsidR="00F45FEF">
              <w:t xml:space="preserve"> (NON ÉVALUÉ)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F45FEF"/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5. Valise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18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6. Carte postale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4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14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7. Kiwano</w:t>
            </w:r>
            <w:r w:rsidR="00F45FEF">
              <w:t xml:space="preserve"> (NON ÉVALUÉ)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8. Pyramide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3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15</w:t>
            </w:r>
          </w:p>
        </w:tc>
      </w:tr>
      <w:tr w:rsidR="00674CB8" w:rsidTr="00674CB8">
        <w:trPr>
          <w:trHeight w:val="804"/>
        </w:trPr>
        <w:tc>
          <w:tcPr>
            <w:tcW w:w="4659" w:type="dxa"/>
          </w:tcPr>
          <w:p w:rsidR="00674CB8" w:rsidRDefault="00674CB8" w:rsidP="00674CB8">
            <w:r>
              <w:t>9. Pays</w:t>
            </w:r>
          </w:p>
          <w:p w:rsidR="00674CB8" w:rsidRDefault="00674CB8" w:rsidP="00674CB8">
            <w:r>
              <w:t>Qu’est-ce qui est représenté par chacune des couleurs?</w:t>
            </w:r>
          </w:p>
        </w:tc>
        <w:tc>
          <w:tcPr>
            <w:tcW w:w="1857" w:type="dxa"/>
          </w:tcPr>
          <w:p w:rsidR="00674CB8" w:rsidRDefault="00F45FEF" w:rsidP="00674CB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4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12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10. Déforestation</w:t>
            </w:r>
            <w:r w:rsidR="00F45FEF">
              <w:t xml:space="preserve"> (NON ÉVALUÉ)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11. Douane</w:t>
            </w:r>
          </w:p>
        </w:tc>
        <w:tc>
          <w:tcPr>
            <w:tcW w:w="1857" w:type="dxa"/>
          </w:tcPr>
          <w:p w:rsidR="00674CB8" w:rsidRDefault="00F45FEF" w:rsidP="00674CB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74CB8" w:rsidRDefault="00F45FEF" w:rsidP="00674CB8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14</w:t>
            </w: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12. Dragon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18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13. Savane</w:t>
            </w:r>
          </w:p>
        </w:tc>
        <w:tc>
          <w:tcPr>
            <w:tcW w:w="1857" w:type="dxa"/>
          </w:tcPr>
          <w:p w:rsidR="00674CB8" w:rsidRDefault="00F45FEF" w:rsidP="00674CB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11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14. Hiéroglyphe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15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3</w:t>
            </w:r>
          </w:p>
        </w:tc>
      </w:tr>
      <w:tr w:rsidR="00674CB8" w:rsidTr="00674CB8">
        <w:trPr>
          <w:trHeight w:val="580"/>
        </w:trPr>
        <w:tc>
          <w:tcPr>
            <w:tcW w:w="4659" w:type="dxa"/>
          </w:tcPr>
          <w:p w:rsidR="00674CB8" w:rsidRDefault="00674CB8" w:rsidP="00674CB8">
            <w:r>
              <w:t>15. Passeport</w:t>
            </w:r>
          </w:p>
          <w:p w:rsidR="00674CB8" w:rsidRDefault="00674CB8" w:rsidP="00674CB8">
            <w:r>
              <w:t>Quel est le type de livre?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13</w:t>
            </w: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16. Amazonie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18</w:t>
            </w:r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17. Muraille de Chine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F45FEF" w:rsidP="00674CB8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11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18. Panda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18</w:t>
            </w: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19. Rizière</w:t>
            </w:r>
            <w:r w:rsidR="00F45FEF">
              <w:t xml:space="preserve"> (NON ÉVALUÉ)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20. Terre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3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15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21. Tour Eiffel</w:t>
            </w:r>
          </w:p>
        </w:tc>
        <w:tc>
          <w:tcPr>
            <w:tcW w:w="1857" w:type="dxa"/>
          </w:tcPr>
          <w:p w:rsidR="00674CB8" w:rsidRDefault="00F45FEF" w:rsidP="00674CB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16</w:t>
            </w:r>
          </w:p>
        </w:tc>
      </w:tr>
      <w:tr w:rsidR="00674CB8" w:rsidTr="00674CB8">
        <w:trPr>
          <w:trHeight w:val="115"/>
        </w:trPr>
        <w:tc>
          <w:tcPr>
            <w:tcW w:w="4659" w:type="dxa"/>
          </w:tcPr>
          <w:p w:rsidR="00674CB8" w:rsidRDefault="00674CB8" w:rsidP="00674CB8">
            <w:r>
              <w:t>22. Pharaon</w:t>
            </w:r>
          </w:p>
        </w:tc>
        <w:tc>
          <w:tcPr>
            <w:tcW w:w="1857" w:type="dxa"/>
          </w:tcPr>
          <w:p w:rsidR="00674CB8" w:rsidRDefault="00F45FEF" w:rsidP="00674CB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10</w:t>
            </w:r>
          </w:p>
        </w:tc>
        <w:tc>
          <w:tcPr>
            <w:tcW w:w="1806" w:type="dxa"/>
          </w:tcPr>
          <w:p w:rsidR="00674CB8" w:rsidRDefault="00F45FEF" w:rsidP="00674CB8">
            <w:pPr>
              <w:jc w:val="center"/>
            </w:pPr>
            <w:r>
              <w:t>3</w:t>
            </w: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23. Fruit de la passion</w:t>
            </w:r>
            <w:r w:rsidR="00F45FEF">
              <w:t xml:space="preserve"> (NON ÉVALUÉ)</w:t>
            </w:r>
          </w:p>
        </w:tc>
        <w:tc>
          <w:tcPr>
            <w:tcW w:w="1857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  <w:tr w:rsidR="00674CB8" w:rsidTr="00674CB8">
        <w:trPr>
          <w:trHeight w:val="128"/>
        </w:trPr>
        <w:tc>
          <w:tcPr>
            <w:tcW w:w="4659" w:type="dxa"/>
          </w:tcPr>
          <w:p w:rsidR="00674CB8" w:rsidRDefault="00674CB8" w:rsidP="00674CB8">
            <w:r>
              <w:t>24. Moyen âge</w:t>
            </w:r>
          </w:p>
        </w:tc>
        <w:tc>
          <w:tcPr>
            <w:tcW w:w="1857" w:type="dxa"/>
          </w:tcPr>
          <w:p w:rsidR="00674CB8" w:rsidRDefault="00F45FEF" w:rsidP="00674CB8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74CB8" w:rsidRDefault="00674CB8" w:rsidP="00674CB8">
            <w:pPr>
              <w:jc w:val="center"/>
            </w:pPr>
          </w:p>
        </w:tc>
        <w:tc>
          <w:tcPr>
            <w:tcW w:w="1596" w:type="dxa"/>
          </w:tcPr>
          <w:p w:rsidR="00674CB8" w:rsidRDefault="00F45FEF" w:rsidP="00674CB8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74CB8" w:rsidRDefault="00674CB8" w:rsidP="00674CB8">
            <w:pPr>
              <w:jc w:val="center"/>
            </w:pPr>
          </w:p>
        </w:tc>
      </w:tr>
    </w:tbl>
    <w:p w:rsidR="00674CB8" w:rsidRDefault="00674CB8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FE8330" wp14:editId="46FB9ED4">
                <wp:simplePos x="0" y="0"/>
                <wp:positionH relativeFrom="column">
                  <wp:posOffset>409575</wp:posOffset>
                </wp:positionH>
                <wp:positionV relativeFrom="paragraph">
                  <wp:posOffset>-962025</wp:posOffset>
                </wp:positionV>
                <wp:extent cx="3629025" cy="140462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B8" w:rsidRDefault="00674CB8" w:rsidP="00674CB8">
                            <w:pPr>
                              <w:pStyle w:val="Titre1"/>
                            </w:pPr>
                            <w:r>
                              <w:t>Tableau des résultats-</w:t>
                            </w:r>
                            <w:r>
                              <w:t>12 décembre</w:t>
                            </w:r>
                            <w: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E8330" id="_x0000_s1027" type="#_x0000_t202" style="position:absolute;margin-left:32.25pt;margin-top:-75.75pt;width:28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" stroked="f">
                <v:textbox style="mso-fit-shape-to-text:t">
                  <w:txbxContent>
                    <w:p w:rsidR="00674CB8" w:rsidRDefault="00674CB8" w:rsidP="00674CB8">
                      <w:pPr>
                        <w:pStyle w:val="Titre1"/>
                      </w:pPr>
                      <w:r>
                        <w:t>Tableau des résultats-</w:t>
                      </w:r>
                      <w:r>
                        <w:t>12 décembre</w:t>
                      </w:r>
                      <w: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242D20" w:rsidRDefault="00242D20"/>
    <w:sectPr w:rsidR="00242D20" w:rsidSect="00242D2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F0" w:rsidRDefault="00765BF0" w:rsidP="00242D20">
      <w:pPr>
        <w:spacing w:after="0" w:line="240" w:lineRule="auto"/>
      </w:pPr>
      <w:r>
        <w:separator/>
      </w:r>
    </w:p>
  </w:endnote>
  <w:endnote w:type="continuationSeparator" w:id="0">
    <w:p w:rsidR="00765BF0" w:rsidRDefault="00765BF0" w:rsidP="0024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F0" w:rsidRDefault="00765BF0" w:rsidP="00242D20">
      <w:pPr>
        <w:spacing w:after="0" w:line="240" w:lineRule="auto"/>
      </w:pPr>
      <w:r>
        <w:separator/>
      </w:r>
    </w:p>
  </w:footnote>
  <w:footnote w:type="continuationSeparator" w:id="0">
    <w:p w:rsidR="00765BF0" w:rsidRDefault="00765BF0" w:rsidP="0024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20"/>
    <w:rsid w:val="00022EE5"/>
    <w:rsid w:val="001031F3"/>
    <w:rsid w:val="002020AC"/>
    <w:rsid w:val="00242D20"/>
    <w:rsid w:val="00251AE2"/>
    <w:rsid w:val="002C1D8E"/>
    <w:rsid w:val="00366E40"/>
    <w:rsid w:val="00465CD9"/>
    <w:rsid w:val="004B0933"/>
    <w:rsid w:val="00674CB8"/>
    <w:rsid w:val="006B02E3"/>
    <w:rsid w:val="006B5D43"/>
    <w:rsid w:val="00727E75"/>
    <w:rsid w:val="007335E6"/>
    <w:rsid w:val="00750580"/>
    <w:rsid w:val="00757A35"/>
    <w:rsid w:val="00765BF0"/>
    <w:rsid w:val="0080062F"/>
    <w:rsid w:val="009831E0"/>
    <w:rsid w:val="00A24C75"/>
    <w:rsid w:val="00A67241"/>
    <w:rsid w:val="00B22B57"/>
    <w:rsid w:val="00C7472E"/>
    <w:rsid w:val="00CD14C7"/>
    <w:rsid w:val="00CE4990"/>
    <w:rsid w:val="00D12A94"/>
    <w:rsid w:val="00E00B93"/>
    <w:rsid w:val="00E41AC8"/>
    <w:rsid w:val="00F45FEF"/>
    <w:rsid w:val="00F61473"/>
    <w:rsid w:val="00F85FAD"/>
    <w:rsid w:val="00FC2016"/>
    <w:rsid w:val="00F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03D"/>
  <w15:chartTrackingRefBased/>
  <w15:docId w15:val="{56D123D8-7863-40BA-8CEE-0753DD14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0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50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Cardinal</dc:creator>
  <cp:keywords/>
  <dc:description/>
  <cp:lastModifiedBy>Emmanuelle Cardinal</cp:lastModifiedBy>
  <cp:revision>22</cp:revision>
  <dcterms:created xsi:type="dcterms:W3CDTF">2016-09-28T15:54:00Z</dcterms:created>
  <dcterms:modified xsi:type="dcterms:W3CDTF">2017-01-19T18:22:00Z</dcterms:modified>
</cp:coreProperties>
</file>