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13" w:rsidRDefault="00137813" w:rsidP="00137813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J'écris en chinois!</w:t>
      </w:r>
    </w:p>
    <w:p w:rsidR="00137813" w:rsidRDefault="00137813" w:rsidP="00137813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Trace chaque symbole et mot dans les cases appropriées.</w:t>
      </w: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137813" w:rsidRPr="001C1E9C" w:rsidTr="000B1D3D">
        <w:tc>
          <w:tcPr>
            <w:tcW w:w="4390" w:type="dxa"/>
            <w:vAlign w:val="center"/>
          </w:tcPr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1C1E9C"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4390" w:type="dxa"/>
          </w:tcPr>
          <w:p w:rsidR="00137813" w:rsidRPr="001C1E9C" w:rsidRDefault="00137813" w:rsidP="000B1D3D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137813" w:rsidRPr="001C1E9C" w:rsidTr="000B1D3D">
        <w:tc>
          <w:tcPr>
            <w:tcW w:w="4390" w:type="dxa"/>
            <w:vAlign w:val="center"/>
          </w:tcPr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1C1E9C">
              <w:rPr>
                <w:rFonts w:ascii="MS Gothic" w:eastAsia="MS Gothic" w:hAnsi="MS Gothic" w:cs="MS Gothic" w:hint="eastAsia"/>
                <w:sz w:val="52"/>
                <w:szCs w:val="52"/>
              </w:rPr>
              <w:t>有</w:t>
            </w:r>
          </w:p>
        </w:tc>
        <w:tc>
          <w:tcPr>
            <w:tcW w:w="4390" w:type="dxa"/>
          </w:tcPr>
          <w:p w:rsidR="00137813" w:rsidRPr="001C1E9C" w:rsidRDefault="00137813" w:rsidP="000B1D3D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:rsidR="00137813" w:rsidRPr="001C1E9C" w:rsidRDefault="00137813" w:rsidP="00137813">
      <w:pPr>
        <w:jc w:val="both"/>
        <w:rPr>
          <w:rFonts w:ascii="Comic Sans MS" w:hAnsi="Comic Sans MS"/>
          <w:sz w:val="24"/>
          <w:szCs w:val="52"/>
        </w:rPr>
      </w:pP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137813" w:rsidRPr="001C1E9C" w:rsidTr="000B1D3D">
        <w:trPr>
          <w:trHeight w:val="684"/>
        </w:trPr>
        <w:tc>
          <w:tcPr>
            <w:tcW w:w="4390" w:type="dxa"/>
            <w:vAlign w:val="center"/>
          </w:tcPr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1C1E9C">
              <w:rPr>
                <w:rFonts w:ascii="Comic Sans MS" w:hAnsi="Comic Sans MS"/>
                <w:sz w:val="52"/>
                <w:szCs w:val="52"/>
              </w:rPr>
              <w:t>James</w:t>
            </w:r>
          </w:p>
        </w:tc>
        <w:tc>
          <w:tcPr>
            <w:tcW w:w="4390" w:type="dxa"/>
          </w:tcPr>
          <w:p w:rsidR="00137813" w:rsidRPr="001C1E9C" w:rsidRDefault="00137813" w:rsidP="000B1D3D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137813" w:rsidRPr="001C1E9C" w:rsidTr="000B1D3D">
        <w:trPr>
          <w:trHeight w:val="1264"/>
        </w:trPr>
        <w:tc>
          <w:tcPr>
            <w:tcW w:w="4390" w:type="dxa"/>
            <w:vAlign w:val="center"/>
          </w:tcPr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1C1E9C">
              <w:rPr>
                <w:rFonts w:ascii="Comic Sans MS" w:hAnsi="Comic Sans MS"/>
                <w:noProof/>
                <w:sz w:val="52"/>
                <w:szCs w:val="52"/>
                <w:lang w:eastAsia="fr-CA"/>
              </w:rPr>
              <w:drawing>
                <wp:anchor distT="0" distB="0" distL="114300" distR="114300" simplePos="0" relativeHeight="251659264" behindDoc="0" locked="0" layoutInCell="1" allowOverlap="1">
                  <wp:simplePos x="1914525" y="4219575"/>
                  <wp:positionH relativeFrom="margin">
                    <wp:posOffset>315595</wp:posOffset>
                  </wp:positionH>
                  <wp:positionV relativeFrom="margin">
                    <wp:posOffset>152400</wp:posOffset>
                  </wp:positionV>
                  <wp:extent cx="1952625" cy="657225"/>
                  <wp:effectExtent l="19050" t="0" r="9525" b="0"/>
                  <wp:wrapSquare wrapText="bothSides"/>
                  <wp:docPr id="1" name="Image 1" descr="http://www.chine-culture.com/codes/commun/caracterescript.php?text=%E5%AE%B6%E6%A2%85%E6%96%AF&amp;t=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ne-culture.com/codes/commun/caracterescript.php?text=%E5%AE%B6%E6%A2%85%E6%96%AF&amp;t=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4390" w:type="dxa"/>
          </w:tcPr>
          <w:p w:rsidR="00137813" w:rsidRPr="001C1E9C" w:rsidRDefault="00137813" w:rsidP="000B1D3D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:rsidR="00137813" w:rsidRDefault="00137813" w:rsidP="00137813">
      <w:pPr>
        <w:jc w:val="both"/>
        <w:rPr>
          <w:rFonts w:ascii="Comic Sans MS" w:hAnsi="Comic Sans MS"/>
          <w:sz w:val="24"/>
        </w:rPr>
      </w:pPr>
    </w:p>
    <w:p w:rsidR="00137813" w:rsidRDefault="00137813" w:rsidP="00137813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J'écris en chinois!</w:t>
      </w:r>
    </w:p>
    <w:p w:rsidR="00137813" w:rsidRDefault="00137813" w:rsidP="00137813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Trace chaque symbole et mot dans les cases appropriées.</w:t>
      </w: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137813" w:rsidRPr="001C1E9C" w:rsidTr="000B1D3D">
        <w:tc>
          <w:tcPr>
            <w:tcW w:w="4390" w:type="dxa"/>
            <w:vAlign w:val="center"/>
          </w:tcPr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1C1E9C"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4390" w:type="dxa"/>
          </w:tcPr>
          <w:p w:rsidR="00137813" w:rsidRPr="001C1E9C" w:rsidRDefault="00137813" w:rsidP="000B1D3D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137813" w:rsidRPr="001C1E9C" w:rsidTr="000B1D3D">
        <w:tc>
          <w:tcPr>
            <w:tcW w:w="4390" w:type="dxa"/>
            <w:vAlign w:val="center"/>
          </w:tcPr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1C1E9C">
              <w:rPr>
                <w:rFonts w:ascii="MS Gothic" w:eastAsia="MS Gothic" w:hAnsi="MS Gothic" w:cs="MS Gothic" w:hint="eastAsia"/>
                <w:sz w:val="52"/>
                <w:szCs w:val="52"/>
              </w:rPr>
              <w:t>有</w:t>
            </w:r>
          </w:p>
        </w:tc>
        <w:tc>
          <w:tcPr>
            <w:tcW w:w="4390" w:type="dxa"/>
          </w:tcPr>
          <w:p w:rsidR="00137813" w:rsidRPr="001C1E9C" w:rsidRDefault="00137813" w:rsidP="000B1D3D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:rsidR="00137813" w:rsidRPr="001C1E9C" w:rsidRDefault="00137813" w:rsidP="00137813">
      <w:pPr>
        <w:jc w:val="both"/>
        <w:rPr>
          <w:rFonts w:ascii="Comic Sans MS" w:hAnsi="Comic Sans MS"/>
          <w:sz w:val="24"/>
          <w:szCs w:val="52"/>
        </w:rPr>
      </w:pP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137813" w:rsidRPr="001C1E9C" w:rsidTr="000B1D3D">
        <w:trPr>
          <w:trHeight w:val="684"/>
        </w:trPr>
        <w:tc>
          <w:tcPr>
            <w:tcW w:w="4390" w:type="dxa"/>
            <w:vAlign w:val="center"/>
          </w:tcPr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Olivier</w:t>
            </w:r>
          </w:p>
        </w:tc>
        <w:tc>
          <w:tcPr>
            <w:tcW w:w="4390" w:type="dxa"/>
          </w:tcPr>
          <w:p w:rsidR="00137813" w:rsidRPr="001C1E9C" w:rsidRDefault="00137813" w:rsidP="000B1D3D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137813" w:rsidRPr="001C1E9C" w:rsidTr="000B1D3D">
        <w:trPr>
          <w:trHeight w:val="1264"/>
        </w:trPr>
        <w:tc>
          <w:tcPr>
            <w:tcW w:w="4390" w:type="dxa"/>
            <w:vAlign w:val="center"/>
          </w:tcPr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noProof/>
                <w:sz w:val="52"/>
                <w:szCs w:val="52"/>
                <w:lang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1733550" y="7953375"/>
                  <wp:positionH relativeFrom="margin">
                    <wp:posOffset>306070</wp:posOffset>
                  </wp:positionH>
                  <wp:positionV relativeFrom="margin">
                    <wp:posOffset>142875</wp:posOffset>
                  </wp:positionV>
                  <wp:extent cx="1962150" cy="504825"/>
                  <wp:effectExtent l="19050" t="0" r="0" b="0"/>
                  <wp:wrapSquare wrapText="bothSides"/>
                  <wp:docPr id="7" name="Image 4" descr="http://www.chine-culture.com/codes/commun/caracterescript.php?text=%E5%A5%A5%E5%88%A9%E7%BB%B4%E8%80%B6&amp;t=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ine-culture.com/codes/commun/caracterescript.php?text=%E5%A5%A5%E5%88%A9%E7%BB%B4%E8%80%B6&amp;t=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7813" w:rsidRPr="001C1E9C" w:rsidRDefault="00137813" w:rsidP="000B1D3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4390" w:type="dxa"/>
          </w:tcPr>
          <w:p w:rsidR="00137813" w:rsidRPr="001C1E9C" w:rsidRDefault="00137813" w:rsidP="000B1D3D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:rsidR="001F63DE" w:rsidRDefault="001F63DE"/>
    <w:sectPr w:rsidR="001F63DE" w:rsidSect="001F63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813"/>
    <w:rsid w:val="00137813"/>
    <w:rsid w:val="001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>Toshiba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2017-01-19T15:49:00Z</dcterms:created>
  <dcterms:modified xsi:type="dcterms:W3CDTF">2017-01-19T15:50:00Z</dcterms:modified>
</cp:coreProperties>
</file>