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34" w:rsidRDefault="00651434" w:rsidP="006514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 w:rsidRPr="00EB35B8">
        <w:rPr>
          <w:b/>
          <w:sz w:val="36"/>
          <w:szCs w:val="36"/>
        </w:rPr>
        <w:t xml:space="preserve">on personnage </w:t>
      </w:r>
    </w:p>
    <w:p w:rsidR="00651434" w:rsidRDefault="00651434" w:rsidP="00651434">
      <w:pPr>
        <w:jc w:val="center"/>
      </w:pPr>
      <w:r w:rsidRPr="00EB35B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E7848" wp14:editId="1FB921FF">
                <wp:simplePos x="0" y="0"/>
                <wp:positionH relativeFrom="column">
                  <wp:posOffset>-228600</wp:posOffset>
                </wp:positionH>
                <wp:positionV relativeFrom="paragraph">
                  <wp:posOffset>327660</wp:posOffset>
                </wp:positionV>
                <wp:extent cx="5600700" cy="3747770"/>
                <wp:effectExtent l="101600" t="101600" r="139700" b="163830"/>
                <wp:wrapThrough wrapText="bothSides">
                  <wp:wrapPolygon edited="0">
                    <wp:start x="1665" y="-586"/>
                    <wp:lineTo x="-196" y="-293"/>
                    <wp:lineTo x="-392" y="9076"/>
                    <wp:lineTo x="-392" y="19909"/>
                    <wp:lineTo x="196" y="20788"/>
                    <wp:lineTo x="196" y="20934"/>
                    <wp:lineTo x="1567" y="22105"/>
                    <wp:lineTo x="1665" y="22398"/>
                    <wp:lineTo x="19984" y="22398"/>
                    <wp:lineTo x="20082" y="22105"/>
                    <wp:lineTo x="21453" y="20934"/>
                    <wp:lineTo x="21453" y="20788"/>
                    <wp:lineTo x="22041" y="18592"/>
                    <wp:lineTo x="22041" y="4392"/>
                    <wp:lineTo x="21845" y="1610"/>
                    <wp:lineTo x="20376" y="-293"/>
                    <wp:lineTo x="19984" y="-586"/>
                    <wp:lineTo x="1665" y="-586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747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7.95pt;margin-top:25.8pt;width:441pt;height:2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" fillcolor="white [3212]" strokeweight="2.25pt">
                <v:shadow on="t" opacity="22937f" mv:blur="40000f" origin=",.5" offset="0,23000emu"/>
                <w10:wrap type="through"/>
              </v:roundrect>
            </w:pict>
          </mc:Fallback>
        </mc:AlternateContent>
      </w:r>
    </w:p>
    <w:p w:rsidR="00651434" w:rsidRDefault="00651434" w:rsidP="006514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434" w:rsidRDefault="00651434" w:rsidP="006514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 xml:space="preserve">n </w:t>
      </w:r>
      <w:r w:rsidRPr="00EB35B8">
        <w:rPr>
          <w:sz w:val="28"/>
          <w:szCs w:val="28"/>
        </w:rPr>
        <w:t>quelques mots, décris ton personnage.</w:t>
      </w:r>
    </w:p>
    <w:p w:rsidR="00651434" w:rsidRPr="00651434" w:rsidRDefault="00651434" w:rsidP="00651434">
      <w:pPr>
        <w:jc w:val="center"/>
        <w:rPr>
          <w:rFonts w:ascii="Titi de Russie" w:hAnsi="Titi de Russie"/>
          <w:sz w:val="28"/>
          <w:szCs w:val="28"/>
        </w:rPr>
      </w:pPr>
      <w:r>
        <w:rPr>
          <w:rFonts w:ascii="Titi de Russie" w:hAnsi="Titi de Russie"/>
          <w:sz w:val="28"/>
          <w:szCs w:val="28"/>
        </w:rPr>
        <w:t>@@@@@@@@@@@@@@@@@@@@@@@@@@@@@@@@@@@@@@@@@@@@@@@@@@@@@@@@@@@@@@@@@@@@@@@@@@@@@@@@@@@@@@@@@@@@@@@@@@@@@@@@@@@@@@@@@@@@@@@@@@@@@@@@@@@@@@@@@@@@@@@@@@@@@@@@@@@@@@@@@@@@@@@@@@@@@@@@@@@@@@@@@@@@@@@@@@@</w:t>
      </w:r>
    </w:p>
    <w:p w:rsidR="00651434" w:rsidRDefault="00651434" w:rsidP="00651434">
      <w:pPr>
        <w:rPr>
          <w:sz w:val="28"/>
          <w:szCs w:val="28"/>
        </w:rPr>
      </w:pPr>
    </w:p>
    <w:p w:rsidR="00485907" w:rsidRPr="00651434" w:rsidRDefault="00651434" w:rsidP="00651434">
      <w:pPr>
        <w:rPr>
          <w:sz w:val="28"/>
          <w:szCs w:val="28"/>
        </w:rPr>
      </w:pPr>
      <w:r>
        <w:rPr>
          <w:sz w:val="28"/>
          <w:szCs w:val="28"/>
        </w:rPr>
        <w:t>Nom de ton personnage :</w:t>
      </w:r>
    </w:p>
    <w:sectPr w:rsidR="00485907" w:rsidRPr="00651434" w:rsidSect="00EB35B8">
      <w:headerReference w:type="default" r:id="rId5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ti de Russi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B8" w:rsidRDefault="00651434">
    <w:pPr>
      <w:pStyle w:val="Header"/>
    </w:pPr>
    <w:r w:rsidRPr="00EB35B8">
      <w:rPr>
        <w:b/>
      </w:rPr>
      <w:t xml:space="preserve">Feuille </w:t>
    </w:r>
    <w:r w:rsidRPr="00EB35B8">
      <w:rPr>
        <w:b/>
      </w:rPr>
      <w:t xml:space="preserve"># 1                                                                                               </w:t>
    </w:r>
    <w:r>
      <w:t xml:space="preserve">Nom :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34"/>
    <w:rsid w:val="00485907"/>
    <w:rsid w:val="00651434"/>
    <w:rsid w:val="009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35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4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4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Macintosh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Tessier</dc:creator>
  <cp:keywords/>
  <dc:description/>
  <cp:lastModifiedBy>Amélie Tessier</cp:lastModifiedBy>
  <cp:revision>1</cp:revision>
  <dcterms:created xsi:type="dcterms:W3CDTF">2016-11-01T20:57:00Z</dcterms:created>
  <dcterms:modified xsi:type="dcterms:W3CDTF">2016-11-01T21:00:00Z</dcterms:modified>
</cp:coreProperties>
</file>