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006"/>
        <w:gridCol w:w="828"/>
        <w:gridCol w:w="829"/>
        <w:gridCol w:w="829"/>
        <w:gridCol w:w="828"/>
        <w:gridCol w:w="829"/>
        <w:gridCol w:w="829"/>
        <w:gridCol w:w="828"/>
        <w:gridCol w:w="829"/>
        <w:gridCol w:w="829"/>
        <w:gridCol w:w="828"/>
        <w:gridCol w:w="829"/>
        <w:gridCol w:w="829"/>
      </w:tblGrid>
      <w:tr w:rsidR="00AD09B2" w14:paraId="7B14B2A1" w14:textId="77777777" w:rsidTr="00AD09B2">
        <w:trPr>
          <w:trHeight w:val="326"/>
        </w:trPr>
        <w:tc>
          <w:tcPr>
            <w:tcW w:w="3006" w:type="dxa"/>
          </w:tcPr>
          <w:p w14:paraId="7B42F700" w14:textId="77777777" w:rsidR="00007237" w:rsidRPr="00007237" w:rsidRDefault="00007237">
            <w:pPr>
              <w:rPr>
                <w:sz w:val="16"/>
                <w:szCs w:val="16"/>
              </w:rPr>
            </w:pPr>
            <w:r w:rsidRPr="00007237">
              <w:rPr>
                <w:sz w:val="16"/>
                <w:szCs w:val="16"/>
              </w:rPr>
              <w:t>Critères d’observation</w:t>
            </w:r>
          </w:p>
        </w:tc>
        <w:tc>
          <w:tcPr>
            <w:tcW w:w="828" w:type="dxa"/>
          </w:tcPr>
          <w:p w14:paraId="530AB429" w14:textId="4C6BBD03" w:rsidR="00007237" w:rsidRPr="00AD09B2" w:rsidRDefault="00007237">
            <w:pPr>
              <w:rPr>
                <w:sz w:val="15"/>
                <w:szCs w:val="15"/>
              </w:rPr>
            </w:pPr>
            <w:r w:rsidRPr="00AD09B2">
              <w:rPr>
                <w:sz w:val="15"/>
                <w:szCs w:val="15"/>
              </w:rPr>
              <w:t xml:space="preserve"> </w:t>
            </w:r>
            <w:r w:rsidR="00A926BB">
              <w:rPr>
                <w:sz w:val="15"/>
                <w:szCs w:val="15"/>
              </w:rPr>
              <w:t>Élève 1</w:t>
            </w:r>
          </w:p>
        </w:tc>
        <w:tc>
          <w:tcPr>
            <w:tcW w:w="829" w:type="dxa"/>
          </w:tcPr>
          <w:p w14:paraId="5CAE57CB" w14:textId="5C3EF1F5" w:rsidR="00007237" w:rsidRPr="00AD09B2" w:rsidRDefault="00A926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Élève 2</w:t>
            </w:r>
          </w:p>
        </w:tc>
        <w:tc>
          <w:tcPr>
            <w:tcW w:w="829" w:type="dxa"/>
          </w:tcPr>
          <w:p w14:paraId="276AEADA" w14:textId="75D523FC" w:rsidR="00007237" w:rsidRPr="00AD09B2" w:rsidRDefault="00A926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Élève 3</w:t>
            </w:r>
          </w:p>
        </w:tc>
        <w:tc>
          <w:tcPr>
            <w:tcW w:w="828" w:type="dxa"/>
          </w:tcPr>
          <w:p w14:paraId="4BC07A72" w14:textId="7FE75E80" w:rsidR="00007237" w:rsidRPr="00AD09B2" w:rsidRDefault="00A926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Élève 4</w:t>
            </w:r>
          </w:p>
        </w:tc>
        <w:tc>
          <w:tcPr>
            <w:tcW w:w="829" w:type="dxa"/>
          </w:tcPr>
          <w:p w14:paraId="32264BAB" w14:textId="18D89074" w:rsidR="00007237" w:rsidRPr="00AD09B2" w:rsidRDefault="00A926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Élève 5</w:t>
            </w:r>
          </w:p>
        </w:tc>
        <w:tc>
          <w:tcPr>
            <w:tcW w:w="829" w:type="dxa"/>
          </w:tcPr>
          <w:p w14:paraId="0231BA50" w14:textId="3D5C136E" w:rsidR="00A926BB" w:rsidRPr="00AD09B2" w:rsidRDefault="00A926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Élève 6</w:t>
            </w:r>
          </w:p>
        </w:tc>
        <w:tc>
          <w:tcPr>
            <w:tcW w:w="828" w:type="dxa"/>
          </w:tcPr>
          <w:p w14:paraId="48C544B6" w14:textId="213C933F" w:rsidR="00007237" w:rsidRPr="00AD09B2" w:rsidRDefault="00A926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Élève 7</w:t>
            </w:r>
          </w:p>
        </w:tc>
        <w:tc>
          <w:tcPr>
            <w:tcW w:w="829" w:type="dxa"/>
          </w:tcPr>
          <w:p w14:paraId="52E9D60E" w14:textId="3A7D15FB" w:rsidR="00007237" w:rsidRPr="00AD09B2" w:rsidRDefault="00A926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Élève 8</w:t>
            </w:r>
          </w:p>
        </w:tc>
        <w:tc>
          <w:tcPr>
            <w:tcW w:w="829" w:type="dxa"/>
          </w:tcPr>
          <w:p w14:paraId="6FC5C30E" w14:textId="6B69FCD7" w:rsidR="00007237" w:rsidRPr="00AD09B2" w:rsidRDefault="00A926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Élève 9</w:t>
            </w:r>
          </w:p>
        </w:tc>
        <w:tc>
          <w:tcPr>
            <w:tcW w:w="828" w:type="dxa"/>
          </w:tcPr>
          <w:p w14:paraId="10D8E67A" w14:textId="457E5178" w:rsidR="00007237" w:rsidRPr="00AD09B2" w:rsidRDefault="00A926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Élève 10</w:t>
            </w:r>
          </w:p>
        </w:tc>
        <w:tc>
          <w:tcPr>
            <w:tcW w:w="829" w:type="dxa"/>
          </w:tcPr>
          <w:p w14:paraId="6C0E897E" w14:textId="4B22BFE6" w:rsidR="00007237" w:rsidRPr="00AD09B2" w:rsidRDefault="00A926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Élève 11</w:t>
            </w:r>
          </w:p>
        </w:tc>
        <w:tc>
          <w:tcPr>
            <w:tcW w:w="829" w:type="dxa"/>
          </w:tcPr>
          <w:p w14:paraId="04BDA94D" w14:textId="293865DF" w:rsidR="00007237" w:rsidRPr="00AD09B2" w:rsidRDefault="00A926B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Élève 12</w:t>
            </w:r>
            <w:bookmarkStart w:id="0" w:name="_GoBack"/>
            <w:bookmarkEnd w:id="0"/>
          </w:p>
        </w:tc>
      </w:tr>
      <w:tr w:rsidR="00AD09B2" w14:paraId="357B3042" w14:textId="77777777" w:rsidTr="00AD09B2">
        <w:trPr>
          <w:trHeight w:val="315"/>
        </w:trPr>
        <w:tc>
          <w:tcPr>
            <w:tcW w:w="3006" w:type="dxa"/>
          </w:tcPr>
          <w:p w14:paraId="6415CB83" w14:textId="5E3F4C39" w:rsidR="00007237" w:rsidRPr="00007237" w:rsidRDefault="00007237" w:rsidP="000072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L’enfant participe…</w:t>
            </w:r>
          </w:p>
        </w:tc>
        <w:tc>
          <w:tcPr>
            <w:tcW w:w="828" w:type="dxa"/>
          </w:tcPr>
          <w:p w14:paraId="332D58B3" w14:textId="77777777" w:rsidR="00007237" w:rsidRDefault="00007237"/>
        </w:tc>
        <w:tc>
          <w:tcPr>
            <w:tcW w:w="829" w:type="dxa"/>
          </w:tcPr>
          <w:p w14:paraId="6DB0AB62" w14:textId="77777777" w:rsidR="00007237" w:rsidRDefault="00007237"/>
        </w:tc>
        <w:tc>
          <w:tcPr>
            <w:tcW w:w="829" w:type="dxa"/>
          </w:tcPr>
          <w:p w14:paraId="2DABBF12" w14:textId="77777777" w:rsidR="00007237" w:rsidRDefault="00007237"/>
        </w:tc>
        <w:tc>
          <w:tcPr>
            <w:tcW w:w="828" w:type="dxa"/>
          </w:tcPr>
          <w:p w14:paraId="30CDE1BE" w14:textId="77777777" w:rsidR="00007237" w:rsidRDefault="00007237"/>
        </w:tc>
        <w:tc>
          <w:tcPr>
            <w:tcW w:w="829" w:type="dxa"/>
          </w:tcPr>
          <w:p w14:paraId="655A0572" w14:textId="77777777" w:rsidR="00007237" w:rsidRDefault="00007237"/>
        </w:tc>
        <w:tc>
          <w:tcPr>
            <w:tcW w:w="829" w:type="dxa"/>
          </w:tcPr>
          <w:p w14:paraId="498FD4EF" w14:textId="77777777" w:rsidR="00007237" w:rsidRDefault="00007237"/>
        </w:tc>
        <w:tc>
          <w:tcPr>
            <w:tcW w:w="828" w:type="dxa"/>
          </w:tcPr>
          <w:p w14:paraId="2DE8AB98" w14:textId="77777777" w:rsidR="00007237" w:rsidRDefault="00007237"/>
        </w:tc>
        <w:tc>
          <w:tcPr>
            <w:tcW w:w="829" w:type="dxa"/>
          </w:tcPr>
          <w:p w14:paraId="520BA6BB" w14:textId="77777777" w:rsidR="00007237" w:rsidRDefault="00007237"/>
        </w:tc>
        <w:tc>
          <w:tcPr>
            <w:tcW w:w="829" w:type="dxa"/>
          </w:tcPr>
          <w:p w14:paraId="24083CD6" w14:textId="77777777" w:rsidR="00007237" w:rsidRDefault="00007237"/>
        </w:tc>
        <w:tc>
          <w:tcPr>
            <w:tcW w:w="828" w:type="dxa"/>
          </w:tcPr>
          <w:p w14:paraId="6B129C9B" w14:textId="77777777" w:rsidR="00007237" w:rsidRDefault="00007237"/>
        </w:tc>
        <w:tc>
          <w:tcPr>
            <w:tcW w:w="829" w:type="dxa"/>
          </w:tcPr>
          <w:p w14:paraId="440ECF5C" w14:textId="77777777" w:rsidR="00007237" w:rsidRDefault="00007237"/>
        </w:tc>
        <w:tc>
          <w:tcPr>
            <w:tcW w:w="829" w:type="dxa"/>
          </w:tcPr>
          <w:p w14:paraId="0735C961" w14:textId="77777777" w:rsidR="00007237" w:rsidRDefault="00007237"/>
        </w:tc>
      </w:tr>
      <w:tr w:rsidR="00AD09B2" w14:paraId="4EA224A4" w14:textId="77777777" w:rsidTr="00AD09B2">
        <w:tc>
          <w:tcPr>
            <w:tcW w:w="3006" w:type="dxa"/>
          </w:tcPr>
          <w:p w14:paraId="51F71949" w14:textId="77777777" w:rsidR="00007237" w:rsidRPr="00007237" w:rsidRDefault="00007237">
            <w:pPr>
              <w:rPr>
                <w:sz w:val="16"/>
                <w:szCs w:val="16"/>
              </w:rPr>
            </w:pPr>
            <w:r w:rsidRPr="00007237">
              <w:rPr>
                <w:sz w:val="16"/>
                <w:szCs w:val="16"/>
              </w:rPr>
              <w:t>L’enfant doit améliorer sa participation…</w:t>
            </w:r>
          </w:p>
        </w:tc>
        <w:tc>
          <w:tcPr>
            <w:tcW w:w="828" w:type="dxa"/>
          </w:tcPr>
          <w:p w14:paraId="0F91E009" w14:textId="77777777" w:rsidR="00007237" w:rsidRDefault="00007237"/>
        </w:tc>
        <w:tc>
          <w:tcPr>
            <w:tcW w:w="829" w:type="dxa"/>
          </w:tcPr>
          <w:p w14:paraId="6A4C7CED" w14:textId="77777777" w:rsidR="00007237" w:rsidRDefault="00007237"/>
        </w:tc>
        <w:tc>
          <w:tcPr>
            <w:tcW w:w="829" w:type="dxa"/>
          </w:tcPr>
          <w:p w14:paraId="13619121" w14:textId="77777777" w:rsidR="00007237" w:rsidRDefault="00007237"/>
        </w:tc>
        <w:tc>
          <w:tcPr>
            <w:tcW w:w="828" w:type="dxa"/>
          </w:tcPr>
          <w:p w14:paraId="21094A39" w14:textId="77777777" w:rsidR="00007237" w:rsidRDefault="00007237"/>
        </w:tc>
        <w:tc>
          <w:tcPr>
            <w:tcW w:w="829" w:type="dxa"/>
          </w:tcPr>
          <w:p w14:paraId="7C713F20" w14:textId="77777777" w:rsidR="00007237" w:rsidRDefault="00007237"/>
        </w:tc>
        <w:tc>
          <w:tcPr>
            <w:tcW w:w="829" w:type="dxa"/>
          </w:tcPr>
          <w:p w14:paraId="1F8FA756" w14:textId="77777777" w:rsidR="00007237" w:rsidRDefault="00007237"/>
        </w:tc>
        <w:tc>
          <w:tcPr>
            <w:tcW w:w="828" w:type="dxa"/>
          </w:tcPr>
          <w:p w14:paraId="651359B1" w14:textId="77777777" w:rsidR="00007237" w:rsidRDefault="00007237"/>
        </w:tc>
        <w:tc>
          <w:tcPr>
            <w:tcW w:w="829" w:type="dxa"/>
          </w:tcPr>
          <w:p w14:paraId="3264D822" w14:textId="77777777" w:rsidR="00007237" w:rsidRDefault="00007237"/>
        </w:tc>
        <w:tc>
          <w:tcPr>
            <w:tcW w:w="829" w:type="dxa"/>
          </w:tcPr>
          <w:p w14:paraId="61C45B5A" w14:textId="77777777" w:rsidR="00007237" w:rsidRDefault="00007237"/>
        </w:tc>
        <w:tc>
          <w:tcPr>
            <w:tcW w:w="828" w:type="dxa"/>
          </w:tcPr>
          <w:p w14:paraId="44F18514" w14:textId="77777777" w:rsidR="00007237" w:rsidRDefault="00007237"/>
        </w:tc>
        <w:tc>
          <w:tcPr>
            <w:tcW w:w="829" w:type="dxa"/>
          </w:tcPr>
          <w:p w14:paraId="008B3400" w14:textId="77777777" w:rsidR="00007237" w:rsidRDefault="00007237"/>
        </w:tc>
        <w:tc>
          <w:tcPr>
            <w:tcW w:w="829" w:type="dxa"/>
          </w:tcPr>
          <w:p w14:paraId="77568E68" w14:textId="77777777" w:rsidR="00007237" w:rsidRDefault="00007237"/>
        </w:tc>
      </w:tr>
      <w:tr w:rsidR="00AD09B2" w14:paraId="45DBD73A" w14:textId="77777777" w:rsidTr="00AD09B2">
        <w:tc>
          <w:tcPr>
            <w:tcW w:w="3006" w:type="dxa"/>
          </w:tcPr>
          <w:p w14:paraId="3D648C82" w14:textId="77777777" w:rsidR="00007237" w:rsidRPr="00007237" w:rsidRDefault="00007237">
            <w:pPr>
              <w:rPr>
                <w:sz w:val="16"/>
                <w:szCs w:val="16"/>
              </w:rPr>
            </w:pPr>
            <w:r w:rsidRPr="00007237">
              <w:rPr>
                <w:sz w:val="16"/>
                <w:szCs w:val="16"/>
              </w:rPr>
              <w:t>Votre enfant est engagé…</w:t>
            </w:r>
          </w:p>
        </w:tc>
        <w:tc>
          <w:tcPr>
            <w:tcW w:w="828" w:type="dxa"/>
          </w:tcPr>
          <w:p w14:paraId="556F2467" w14:textId="77777777" w:rsidR="00007237" w:rsidRDefault="00007237"/>
        </w:tc>
        <w:tc>
          <w:tcPr>
            <w:tcW w:w="829" w:type="dxa"/>
          </w:tcPr>
          <w:p w14:paraId="23D460B5" w14:textId="77777777" w:rsidR="00007237" w:rsidRDefault="00007237"/>
        </w:tc>
        <w:tc>
          <w:tcPr>
            <w:tcW w:w="829" w:type="dxa"/>
          </w:tcPr>
          <w:p w14:paraId="258EB8B4" w14:textId="77777777" w:rsidR="00007237" w:rsidRDefault="00007237"/>
        </w:tc>
        <w:tc>
          <w:tcPr>
            <w:tcW w:w="828" w:type="dxa"/>
          </w:tcPr>
          <w:p w14:paraId="6F5086A9" w14:textId="77777777" w:rsidR="00007237" w:rsidRDefault="00007237"/>
        </w:tc>
        <w:tc>
          <w:tcPr>
            <w:tcW w:w="829" w:type="dxa"/>
          </w:tcPr>
          <w:p w14:paraId="7F4B0737" w14:textId="77777777" w:rsidR="00007237" w:rsidRDefault="00007237"/>
        </w:tc>
        <w:tc>
          <w:tcPr>
            <w:tcW w:w="829" w:type="dxa"/>
          </w:tcPr>
          <w:p w14:paraId="7C60B2B3" w14:textId="77777777" w:rsidR="00007237" w:rsidRDefault="00007237"/>
        </w:tc>
        <w:tc>
          <w:tcPr>
            <w:tcW w:w="828" w:type="dxa"/>
          </w:tcPr>
          <w:p w14:paraId="24B4889F" w14:textId="77777777" w:rsidR="00007237" w:rsidRDefault="00007237"/>
        </w:tc>
        <w:tc>
          <w:tcPr>
            <w:tcW w:w="829" w:type="dxa"/>
          </w:tcPr>
          <w:p w14:paraId="3CE9FE86" w14:textId="77777777" w:rsidR="00007237" w:rsidRDefault="00007237"/>
        </w:tc>
        <w:tc>
          <w:tcPr>
            <w:tcW w:w="829" w:type="dxa"/>
          </w:tcPr>
          <w:p w14:paraId="77D62E72" w14:textId="77777777" w:rsidR="00007237" w:rsidRDefault="00007237"/>
        </w:tc>
        <w:tc>
          <w:tcPr>
            <w:tcW w:w="828" w:type="dxa"/>
          </w:tcPr>
          <w:p w14:paraId="6EC0CE76" w14:textId="77777777" w:rsidR="00007237" w:rsidRDefault="00007237"/>
        </w:tc>
        <w:tc>
          <w:tcPr>
            <w:tcW w:w="829" w:type="dxa"/>
          </w:tcPr>
          <w:p w14:paraId="75BD793A" w14:textId="77777777" w:rsidR="00007237" w:rsidRDefault="00007237"/>
        </w:tc>
        <w:tc>
          <w:tcPr>
            <w:tcW w:w="829" w:type="dxa"/>
          </w:tcPr>
          <w:p w14:paraId="00E0A9B9" w14:textId="77777777" w:rsidR="00007237" w:rsidRDefault="00007237"/>
        </w:tc>
      </w:tr>
      <w:tr w:rsidR="00AD09B2" w14:paraId="288409EA" w14:textId="77777777" w:rsidTr="00AD09B2">
        <w:tc>
          <w:tcPr>
            <w:tcW w:w="3006" w:type="dxa"/>
          </w:tcPr>
          <w:p w14:paraId="1DDCAEAE" w14:textId="77777777" w:rsidR="00007237" w:rsidRPr="00007237" w:rsidRDefault="00007237">
            <w:pPr>
              <w:rPr>
                <w:sz w:val="16"/>
                <w:szCs w:val="16"/>
              </w:rPr>
            </w:pPr>
            <w:r w:rsidRPr="00007237">
              <w:rPr>
                <w:sz w:val="16"/>
                <w:szCs w:val="16"/>
              </w:rPr>
              <w:t>L’enfant doit s’engager davantage…</w:t>
            </w:r>
          </w:p>
        </w:tc>
        <w:tc>
          <w:tcPr>
            <w:tcW w:w="828" w:type="dxa"/>
          </w:tcPr>
          <w:p w14:paraId="362609A6" w14:textId="77777777" w:rsidR="00007237" w:rsidRDefault="00007237"/>
        </w:tc>
        <w:tc>
          <w:tcPr>
            <w:tcW w:w="829" w:type="dxa"/>
          </w:tcPr>
          <w:p w14:paraId="6C4D073C" w14:textId="77777777" w:rsidR="00007237" w:rsidRDefault="00007237"/>
        </w:tc>
        <w:tc>
          <w:tcPr>
            <w:tcW w:w="829" w:type="dxa"/>
          </w:tcPr>
          <w:p w14:paraId="621B7225" w14:textId="77777777" w:rsidR="00007237" w:rsidRDefault="00007237"/>
        </w:tc>
        <w:tc>
          <w:tcPr>
            <w:tcW w:w="828" w:type="dxa"/>
          </w:tcPr>
          <w:p w14:paraId="51F6DE44" w14:textId="77777777" w:rsidR="00007237" w:rsidRDefault="00007237"/>
        </w:tc>
        <w:tc>
          <w:tcPr>
            <w:tcW w:w="829" w:type="dxa"/>
          </w:tcPr>
          <w:p w14:paraId="06B9B4F7" w14:textId="77777777" w:rsidR="00007237" w:rsidRDefault="00007237"/>
        </w:tc>
        <w:tc>
          <w:tcPr>
            <w:tcW w:w="829" w:type="dxa"/>
          </w:tcPr>
          <w:p w14:paraId="1D602E8A" w14:textId="77777777" w:rsidR="00007237" w:rsidRDefault="00007237"/>
        </w:tc>
        <w:tc>
          <w:tcPr>
            <w:tcW w:w="828" w:type="dxa"/>
          </w:tcPr>
          <w:p w14:paraId="0DE63090" w14:textId="77777777" w:rsidR="00007237" w:rsidRDefault="00007237"/>
        </w:tc>
        <w:tc>
          <w:tcPr>
            <w:tcW w:w="829" w:type="dxa"/>
          </w:tcPr>
          <w:p w14:paraId="52E1C247" w14:textId="77777777" w:rsidR="00007237" w:rsidRDefault="00007237"/>
        </w:tc>
        <w:tc>
          <w:tcPr>
            <w:tcW w:w="829" w:type="dxa"/>
          </w:tcPr>
          <w:p w14:paraId="39E6FFF3" w14:textId="77777777" w:rsidR="00007237" w:rsidRDefault="00007237"/>
        </w:tc>
        <w:tc>
          <w:tcPr>
            <w:tcW w:w="828" w:type="dxa"/>
          </w:tcPr>
          <w:p w14:paraId="6DF5E52A" w14:textId="77777777" w:rsidR="00007237" w:rsidRDefault="00007237"/>
        </w:tc>
        <w:tc>
          <w:tcPr>
            <w:tcW w:w="829" w:type="dxa"/>
          </w:tcPr>
          <w:p w14:paraId="0D657EF0" w14:textId="77777777" w:rsidR="00007237" w:rsidRDefault="00007237"/>
        </w:tc>
        <w:tc>
          <w:tcPr>
            <w:tcW w:w="829" w:type="dxa"/>
          </w:tcPr>
          <w:p w14:paraId="09C36846" w14:textId="77777777" w:rsidR="00007237" w:rsidRDefault="00007237"/>
        </w:tc>
      </w:tr>
      <w:tr w:rsidR="00AD09B2" w14:paraId="5B795AD6" w14:textId="77777777" w:rsidTr="00AD09B2">
        <w:tc>
          <w:tcPr>
            <w:tcW w:w="3006" w:type="dxa"/>
          </w:tcPr>
          <w:p w14:paraId="6C7D3098" w14:textId="77777777" w:rsidR="00007237" w:rsidRPr="00007237" w:rsidRDefault="00007237">
            <w:pPr>
              <w:rPr>
                <w:sz w:val="16"/>
                <w:szCs w:val="16"/>
              </w:rPr>
            </w:pPr>
            <w:r w:rsidRPr="00007237">
              <w:rPr>
                <w:sz w:val="16"/>
                <w:szCs w:val="16"/>
              </w:rPr>
              <w:t xml:space="preserve">L’enfant ne s’engage pas… </w:t>
            </w:r>
          </w:p>
        </w:tc>
        <w:tc>
          <w:tcPr>
            <w:tcW w:w="828" w:type="dxa"/>
          </w:tcPr>
          <w:p w14:paraId="19BE2837" w14:textId="77777777" w:rsidR="00007237" w:rsidRDefault="00007237"/>
        </w:tc>
        <w:tc>
          <w:tcPr>
            <w:tcW w:w="829" w:type="dxa"/>
          </w:tcPr>
          <w:p w14:paraId="2F197629" w14:textId="77777777" w:rsidR="00007237" w:rsidRDefault="00007237"/>
        </w:tc>
        <w:tc>
          <w:tcPr>
            <w:tcW w:w="829" w:type="dxa"/>
          </w:tcPr>
          <w:p w14:paraId="7ED6D4DD" w14:textId="77777777" w:rsidR="00007237" w:rsidRDefault="00007237"/>
        </w:tc>
        <w:tc>
          <w:tcPr>
            <w:tcW w:w="828" w:type="dxa"/>
          </w:tcPr>
          <w:p w14:paraId="12B1178D" w14:textId="77777777" w:rsidR="00007237" w:rsidRDefault="00007237"/>
        </w:tc>
        <w:tc>
          <w:tcPr>
            <w:tcW w:w="829" w:type="dxa"/>
          </w:tcPr>
          <w:p w14:paraId="2EE13A0A" w14:textId="77777777" w:rsidR="00007237" w:rsidRDefault="00007237"/>
        </w:tc>
        <w:tc>
          <w:tcPr>
            <w:tcW w:w="829" w:type="dxa"/>
          </w:tcPr>
          <w:p w14:paraId="117C65DB" w14:textId="77777777" w:rsidR="00007237" w:rsidRDefault="00007237"/>
        </w:tc>
        <w:tc>
          <w:tcPr>
            <w:tcW w:w="828" w:type="dxa"/>
          </w:tcPr>
          <w:p w14:paraId="6C5C3C53" w14:textId="77777777" w:rsidR="00007237" w:rsidRDefault="00007237"/>
        </w:tc>
        <w:tc>
          <w:tcPr>
            <w:tcW w:w="829" w:type="dxa"/>
          </w:tcPr>
          <w:p w14:paraId="29833E14" w14:textId="77777777" w:rsidR="00007237" w:rsidRDefault="00007237"/>
        </w:tc>
        <w:tc>
          <w:tcPr>
            <w:tcW w:w="829" w:type="dxa"/>
          </w:tcPr>
          <w:p w14:paraId="2AF15DE8" w14:textId="77777777" w:rsidR="00007237" w:rsidRDefault="00007237"/>
        </w:tc>
        <w:tc>
          <w:tcPr>
            <w:tcW w:w="828" w:type="dxa"/>
          </w:tcPr>
          <w:p w14:paraId="08AC628E" w14:textId="77777777" w:rsidR="00007237" w:rsidRDefault="00007237"/>
        </w:tc>
        <w:tc>
          <w:tcPr>
            <w:tcW w:w="829" w:type="dxa"/>
          </w:tcPr>
          <w:p w14:paraId="584D89D2" w14:textId="77777777" w:rsidR="00007237" w:rsidRDefault="00007237"/>
        </w:tc>
        <w:tc>
          <w:tcPr>
            <w:tcW w:w="829" w:type="dxa"/>
          </w:tcPr>
          <w:p w14:paraId="31AD2BE2" w14:textId="77777777" w:rsidR="00007237" w:rsidRDefault="00007237"/>
        </w:tc>
      </w:tr>
      <w:tr w:rsidR="00AD09B2" w14:paraId="1D79BDF5" w14:textId="77777777" w:rsidTr="00AD09B2">
        <w:tc>
          <w:tcPr>
            <w:tcW w:w="3006" w:type="dxa"/>
          </w:tcPr>
          <w:p w14:paraId="599EA67F" w14:textId="77777777" w:rsidR="00007237" w:rsidRPr="00007237" w:rsidRDefault="00007237">
            <w:pPr>
              <w:rPr>
                <w:sz w:val="16"/>
                <w:szCs w:val="16"/>
              </w:rPr>
            </w:pPr>
            <w:r w:rsidRPr="00007237">
              <w:rPr>
                <w:sz w:val="16"/>
                <w:szCs w:val="16"/>
              </w:rPr>
              <w:t xml:space="preserve">L’enfant a le souci du travail bien fait… </w:t>
            </w:r>
          </w:p>
        </w:tc>
        <w:tc>
          <w:tcPr>
            <w:tcW w:w="828" w:type="dxa"/>
          </w:tcPr>
          <w:p w14:paraId="36663F69" w14:textId="77777777" w:rsidR="00007237" w:rsidRDefault="00007237"/>
        </w:tc>
        <w:tc>
          <w:tcPr>
            <w:tcW w:w="829" w:type="dxa"/>
          </w:tcPr>
          <w:p w14:paraId="0B9B80DB" w14:textId="77777777" w:rsidR="00007237" w:rsidRDefault="00007237"/>
        </w:tc>
        <w:tc>
          <w:tcPr>
            <w:tcW w:w="829" w:type="dxa"/>
          </w:tcPr>
          <w:p w14:paraId="67AAFFA3" w14:textId="77777777" w:rsidR="00007237" w:rsidRDefault="00007237"/>
        </w:tc>
        <w:tc>
          <w:tcPr>
            <w:tcW w:w="828" w:type="dxa"/>
          </w:tcPr>
          <w:p w14:paraId="261E0541" w14:textId="77777777" w:rsidR="00007237" w:rsidRDefault="00007237"/>
        </w:tc>
        <w:tc>
          <w:tcPr>
            <w:tcW w:w="829" w:type="dxa"/>
          </w:tcPr>
          <w:p w14:paraId="68BC5DCF" w14:textId="77777777" w:rsidR="00007237" w:rsidRDefault="00007237"/>
        </w:tc>
        <w:tc>
          <w:tcPr>
            <w:tcW w:w="829" w:type="dxa"/>
          </w:tcPr>
          <w:p w14:paraId="1D67CE2E" w14:textId="77777777" w:rsidR="00007237" w:rsidRDefault="00007237"/>
        </w:tc>
        <w:tc>
          <w:tcPr>
            <w:tcW w:w="828" w:type="dxa"/>
          </w:tcPr>
          <w:p w14:paraId="325D777B" w14:textId="77777777" w:rsidR="00007237" w:rsidRDefault="00007237"/>
        </w:tc>
        <w:tc>
          <w:tcPr>
            <w:tcW w:w="829" w:type="dxa"/>
          </w:tcPr>
          <w:p w14:paraId="46BD6913" w14:textId="77777777" w:rsidR="00007237" w:rsidRDefault="00007237"/>
        </w:tc>
        <w:tc>
          <w:tcPr>
            <w:tcW w:w="829" w:type="dxa"/>
          </w:tcPr>
          <w:p w14:paraId="6B74CB00" w14:textId="77777777" w:rsidR="00007237" w:rsidRDefault="00007237"/>
        </w:tc>
        <w:tc>
          <w:tcPr>
            <w:tcW w:w="828" w:type="dxa"/>
          </w:tcPr>
          <w:p w14:paraId="7A9CBBAD" w14:textId="77777777" w:rsidR="00007237" w:rsidRDefault="00007237"/>
        </w:tc>
        <w:tc>
          <w:tcPr>
            <w:tcW w:w="829" w:type="dxa"/>
          </w:tcPr>
          <w:p w14:paraId="69D8E5A3" w14:textId="77777777" w:rsidR="00007237" w:rsidRDefault="00007237"/>
        </w:tc>
        <w:tc>
          <w:tcPr>
            <w:tcW w:w="829" w:type="dxa"/>
          </w:tcPr>
          <w:p w14:paraId="40EE9FEA" w14:textId="77777777" w:rsidR="00007237" w:rsidRDefault="00007237"/>
        </w:tc>
      </w:tr>
      <w:tr w:rsidR="00AD09B2" w14:paraId="6639BCBC" w14:textId="77777777" w:rsidTr="00AD09B2">
        <w:tc>
          <w:tcPr>
            <w:tcW w:w="3006" w:type="dxa"/>
          </w:tcPr>
          <w:p w14:paraId="627933B2" w14:textId="77777777" w:rsidR="00007237" w:rsidRPr="00007237" w:rsidRDefault="00007237">
            <w:pPr>
              <w:rPr>
                <w:sz w:val="16"/>
                <w:szCs w:val="16"/>
              </w:rPr>
            </w:pPr>
            <w:r w:rsidRPr="00007237">
              <w:rPr>
                <w:sz w:val="16"/>
                <w:szCs w:val="16"/>
              </w:rPr>
              <w:t>L’enfant doit se soucier davantage de la qualité de son travail…</w:t>
            </w:r>
          </w:p>
        </w:tc>
        <w:tc>
          <w:tcPr>
            <w:tcW w:w="828" w:type="dxa"/>
          </w:tcPr>
          <w:p w14:paraId="5EC12FBE" w14:textId="77777777" w:rsidR="00007237" w:rsidRDefault="00007237"/>
        </w:tc>
        <w:tc>
          <w:tcPr>
            <w:tcW w:w="829" w:type="dxa"/>
          </w:tcPr>
          <w:p w14:paraId="3451846F" w14:textId="77777777" w:rsidR="00007237" w:rsidRDefault="00007237"/>
        </w:tc>
        <w:tc>
          <w:tcPr>
            <w:tcW w:w="829" w:type="dxa"/>
          </w:tcPr>
          <w:p w14:paraId="36526C31" w14:textId="77777777" w:rsidR="00007237" w:rsidRDefault="00007237"/>
        </w:tc>
        <w:tc>
          <w:tcPr>
            <w:tcW w:w="828" w:type="dxa"/>
          </w:tcPr>
          <w:p w14:paraId="130D73C9" w14:textId="77777777" w:rsidR="00007237" w:rsidRDefault="00007237"/>
        </w:tc>
        <w:tc>
          <w:tcPr>
            <w:tcW w:w="829" w:type="dxa"/>
          </w:tcPr>
          <w:p w14:paraId="061FB3A6" w14:textId="77777777" w:rsidR="00007237" w:rsidRDefault="00007237"/>
        </w:tc>
        <w:tc>
          <w:tcPr>
            <w:tcW w:w="829" w:type="dxa"/>
          </w:tcPr>
          <w:p w14:paraId="093BA1AD" w14:textId="77777777" w:rsidR="00007237" w:rsidRDefault="00007237"/>
        </w:tc>
        <w:tc>
          <w:tcPr>
            <w:tcW w:w="828" w:type="dxa"/>
          </w:tcPr>
          <w:p w14:paraId="4FB6306E" w14:textId="77777777" w:rsidR="00007237" w:rsidRDefault="00007237"/>
        </w:tc>
        <w:tc>
          <w:tcPr>
            <w:tcW w:w="829" w:type="dxa"/>
          </w:tcPr>
          <w:p w14:paraId="1B6CC9D9" w14:textId="77777777" w:rsidR="00007237" w:rsidRDefault="00007237"/>
        </w:tc>
        <w:tc>
          <w:tcPr>
            <w:tcW w:w="829" w:type="dxa"/>
          </w:tcPr>
          <w:p w14:paraId="37885429" w14:textId="77777777" w:rsidR="00007237" w:rsidRDefault="00007237"/>
        </w:tc>
        <w:tc>
          <w:tcPr>
            <w:tcW w:w="828" w:type="dxa"/>
          </w:tcPr>
          <w:p w14:paraId="041189EE" w14:textId="77777777" w:rsidR="00007237" w:rsidRDefault="00007237"/>
        </w:tc>
        <w:tc>
          <w:tcPr>
            <w:tcW w:w="829" w:type="dxa"/>
          </w:tcPr>
          <w:p w14:paraId="2FE52B8E" w14:textId="77777777" w:rsidR="00007237" w:rsidRDefault="00007237"/>
        </w:tc>
        <w:tc>
          <w:tcPr>
            <w:tcW w:w="829" w:type="dxa"/>
          </w:tcPr>
          <w:p w14:paraId="05C4B3FE" w14:textId="77777777" w:rsidR="00007237" w:rsidRDefault="00007237"/>
        </w:tc>
      </w:tr>
      <w:tr w:rsidR="00AD09B2" w14:paraId="320F84CD" w14:textId="77777777" w:rsidTr="00AD09B2">
        <w:tc>
          <w:tcPr>
            <w:tcW w:w="3006" w:type="dxa"/>
          </w:tcPr>
          <w:p w14:paraId="500A719B" w14:textId="77777777" w:rsidR="00007237" w:rsidRPr="00007237" w:rsidRDefault="000072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besoin d’une aide constante pour persévérer</w:t>
            </w:r>
          </w:p>
        </w:tc>
        <w:tc>
          <w:tcPr>
            <w:tcW w:w="828" w:type="dxa"/>
          </w:tcPr>
          <w:p w14:paraId="3BB52412" w14:textId="77777777" w:rsidR="00007237" w:rsidRDefault="00007237"/>
        </w:tc>
        <w:tc>
          <w:tcPr>
            <w:tcW w:w="829" w:type="dxa"/>
          </w:tcPr>
          <w:p w14:paraId="2F359B6F" w14:textId="77777777" w:rsidR="00007237" w:rsidRDefault="00007237"/>
        </w:tc>
        <w:tc>
          <w:tcPr>
            <w:tcW w:w="829" w:type="dxa"/>
          </w:tcPr>
          <w:p w14:paraId="3698C372" w14:textId="77777777" w:rsidR="00007237" w:rsidRDefault="00007237"/>
        </w:tc>
        <w:tc>
          <w:tcPr>
            <w:tcW w:w="828" w:type="dxa"/>
          </w:tcPr>
          <w:p w14:paraId="1D8EC941" w14:textId="77777777" w:rsidR="00007237" w:rsidRDefault="00007237"/>
        </w:tc>
        <w:tc>
          <w:tcPr>
            <w:tcW w:w="829" w:type="dxa"/>
          </w:tcPr>
          <w:p w14:paraId="09CB781E" w14:textId="77777777" w:rsidR="00007237" w:rsidRDefault="00007237"/>
        </w:tc>
        <w:tc>
          <w:tcPr>
            <w:tcW w:w="829" w:type="dxa"/>
          </w:tcPr>
          <w:p w14:paraId="5DCBBE89" w14:textId="77777777" w:rsidR="00007237" w:rsidRDefault="00007237"/>
        </w:tc>
        <w:tc>
          <w:tcPr>
            <w:tcW w:w="828" w:type="dxa"/>
          </w:tcPr>
          <w:p w14:paraId="6C596AFA" w14:textId="77777777" w:rsidR="00007237" w:rsidRDefault="00007237"/>
        </w:tc>
        <w:tc>
          <w:tcPr>
            <w:tcW w:w="829" w:type="dxa"/>
          </w:tcPr>
          <w:p w14:paraId="3D69F786" w14:textId="77777777" w:rsidR="00007237" w:rsidRDefault="00007237"/>
        </w:tc>
        <w:tc>
          <w:tcPr>
            <w:tcW w:w="829" w:type="dxa"/>
          </w:tcPr>
          <w:p w14:paraId="2549AF84" w14:textId="77777777" w:rsidR="00007237" w:rsidRDefault="00007237"/>
        </w:tc>
        <w:tc>
          <w:tcPr>
            <w:tcW w:w="828" w:type="dxa"/>
          </w:tcPr>
          <w:p w14:paraId="16DF1AA5" w14:textId="77777777" w:rsidR="00007237" w:rsidRDefault="00007237"/>
        </w:tc>
        <w:tc>
          <w:tcPr>
            <w:tcW w:w="829" w:type="dxa"/>
          </w:tcPr>
          <w:p w14:paraId="080DEE8E" w14:textId="77777777" w:rsidR="00007237" w:rsidRDefault="00007237"/>
        </w:tc>
        <w:tc>
          <w:tcPr>
            <w:tcW w:w="829" w:type="dxa"/>
          </w:tcPr>
          <w:p w14:paraId="1985836C" w14:textId="77777777" w:rsidR="00007237" w:rsidRDefault="00007237"/>
        </w:tc>
      </w:tr>
      <w:tr w:rsidR="00AD09B2" w14:paraId="5F75A73C" w14:textId="77777777" w:rsidTr="00AD09B2">
        <w:tc>
          <w:tcPr>
            <w:tcW w:w="3006" w:type="dxa"/>
          </w:tcPr>
          <w:p w14:paraId="186679A7" w14:textId="77777777" w:rsidR="00007237" w:rsidRPr="00007237" w:rsidRDefault="000072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besoin d’aide la plupart du temps</w:t>
            </w:r>
          </w:p>
        </w:tc>
        <w:tc>
          <w:tcPr>
            <w:tcW w:w="828" w:type="dxa"/>
          </w:tcPr>
          <w:p w14:paraId="2E55B298" w14:textId="77777777" w:rsidR="00007237" w:rsidRDefault="00007237"/>
        </w:tc>
        <w:tc>
          <w:tcPr>
            <w:tcW w:w="829" w:type="dxa"/>
          </w:tcPr>
          <w:p w14:paraId="28B12A2A" w14:textId="77777777" w:rsidR="00007237" w:rsidRDefault="00007237"/>
        </w:tc>
        <w:tc>
          <w:tcPr>
            <w:tcW w:w="829" w:type="dxa"/>
          </w:tcPr>
          <w:p w14:paraId="2FAB68E5" w14:textId="77777777" w:rsidR="00007237" w:rsidRDefault="00007237"/>
        </w:tc>
        <w:tc>
          <w:tcPr>
            <w:tcW w:w="828" w:type="dxa"/>
          </w:tcPr>
          <w:p w14:paraId="5DE3F8A6" w14:textId="77777777" w:rsidR="00007237" w:rsidRDefault="00007237"/>
        </w:tc>
        <w:tc>
          <w:tcPr>
            <w:tcW w:w="829" w:type="dxa"/>
          </w:tcPr>
          <w:p w14:paraId="0DC6E1E2" w14:textId="77777777" w:rsidR="00007237" w:rsidRDefault="00007237"/>
        </w:tc>
        <w:tc>
          <w:tcPr>
            <w:tcW w:w="829" w:type="dxa"/>
          </w:tcPr>
          <w:p w14:paraId="21D44BF5" w14:textId="77777777" w:rsidR="00007237" w:rsidRDefault="00007237"/>
        </w:tc>
        <w:tc>
          <w:tcPr>
            <w:tcW w:w="828" w:type="dxa"/>
          </w:tcPr>
          <w:p w14:paraId="6872B9F6" w14:textId="77777777" w:rsidR="00007237" w:rsidRDefault="00007237"/>
        </w:tc>
        <w:tc>
          <w:tcPr>
            <w:tcW w:w="829" w:type="dxa"/>
          </w:tcPr>
          <w:p w14:paraId="145508E8" w14:textId="77777777" w:rsidR="00007237" w:rsidRDefault="00007237"/>
        </w:tc>
        <w:tc>
          <w:tcPr>
            <w:tcW w:w="829" w:type="dxa"/>
          </w:tcPr>
          <w:p w14:paraId="1D436D65" w14:textId="77777777" w:rsidR="00007237" w:rsidRDefault="00007237"/>
        </w:tc>
        <w:tc>
          <w:tcPr>
            <w:tcW w:w="828" w:type="dxa"/>
          </w:tcPr>
          <w:p w14:paraId="3EC88F9D" w14:textId="77777777" w:rsidR="00007237" w:rsidRDefault="00007237"/>
        </w:tc>
        <w:tc>
          <w:tcPr>
            <w:tcW w:w="829" w:type="dxa"/>
          </w:tcPr>
          <w:p w14:paraId="2F3A3E4C" w14:textId="77777777" w:rsidR="00007237" w:rsidRDefault="00007237"/>
        </w:tc>
        <w:tc>
          <w:tcPr>
            <w:tcW w:w="829" w:type="dxa"/>
          </w:tcPr>
          <w:p w14:paraId="6874AF4A" w14:textId="77777777" w:rsidR="00007237" w:rsidRDefault="00007237"/>
        </w:tc>
      </w:tr>
      <w:tr w:rsidR="00AD09B2" w14:paraId="6DEA1A44" w14:textId="77777777" w:rsidTr="00AD09B2">
        <w:tc>
          <w:tcPr>
            <w:tcW w:w="3006" w:type="dxa"/>
          </w:tcPr>
          <w:p w14:paraId="3F9DA494" w14:textId="77777777" w:rsidR="00007237" w:rsidRPr="00007237" w:rsidRDefault="000072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besoin d’aide occasionnellement</w:t>
            </w:r>
          </w:p>
        </w:tc>
        <w:tc>
          <w:tcPr>
            <w:tcW w:w="828" w:type="dxa"/>
          </w:tcPr>
          <w:p w14:paraId="1DBF9E4E" w14:textId="77777777" w:rsidR="00007237" w:rsidRDefault="00007237"/>
        </w:tc>
        <w:tc>
          <w:tcPr>
            <w:tcW w:w="829" w:type="dxa"/>
          </w:tcPr>
          <w:p w14:paraId="5B28D653" w14:textId="77777777" w:rsidR="00007237" w:rsidRDefault="00007237"/>
        </w:tc>
        <w:tc>
          <w:tcPr>
            <w:tcW w:w="829" w:type="dxa"/>
          </w:tcPr>
          <w:p w14:paraId="48B30CA3" w14:textId="77777777" w:rsidR="00007237" w:rsidRDefault="00007237"/>
        </w:tc>
        <w:tc>
          <w:tcPr>
            <w:tcW w:w="828" w:type="dxa"/>
          </w:tcPr>
          <w:p w14:paraId="17F8A4EE" w14:textId="77777777" w:rsidR="00007237" w:rsidRDefault="00007237"/>
        </w:tc>
        <w:tc>
          <w:tcPr>
            <w:tcW w:w="829" w:type="dxa"/>
          </w:tcPr>
          <w:p w14:paraId="38DBFE87" w14:textId="77777777" w:rsidR="00007237" w:rsidRDefault="00007237"/>
        </w:tc>
        <w:tc>
          <w:tcPr>
            <w:tcW w:w="829" w:type="dxa"/>
          </w:tcPr>
          <w:p w14:paraId="6AC04021" w14:textId="77777777" w:rsidR="00007237" w:rsidRDefault="00007237"/>
        </w:tc>
        <w:tc>
          <w:tcPr>
            <w:tcW w:w="828" w:type="dxa"/>
          </w:tcPr>
          <w:p w14:paraId="6C692FF1" w14:textId="77777777" w:rsidR="00007237" w:rsidRDefault="00007237"/>
        </w:tc>
        <w:tc>
          <w:tcPr>
            <w:tcW w:w="829" w:type="dxa"/>
          </w:tcPr>
          <w:p w14:paraId="1A61175B" w14:textId="77777777" w:rsidR="00007237" w:rsidRDefault="00007237"/>
        </w:tc>
        <w:tc>
          <w:tcPr>
            <w:tcW w:w="829" w:type="dxa"/>
          </w:tcPr>
          <w:p w14:paraId="19C9B9A1" w14:textId="77777777" w:rsidR="00007237" w:rsidRDefault="00007237"/>
        </w:tc>
        <w:tc>
          <w:tcPr>
            <w:tcW w:w="828" w:type="dxa"/>
          </w:tcPr>
          <w:p w14:paraId="6AE31879" w14:textId="77777777" w:rsidR="00007237" w:rsidRDefault="00007237"/>
        </w:tc>
        <w:tc>
          <w:tcPr>
            <w:tcW w:w="829" w:type="dxa"/>
          </w:tcPr>
          <w:p w14:paraId="252EC2A2" w14:textId="77777777" w:rsidR="00007237" w:rsidRDefault="00007237"/>
        </w:tc>
        <w:tc>
          <w:tcPr>
            <w:tcW w:w="829" w:type="dxa"/>
          </w:tcPr>
          <w:p w14:paraId="0DED9141" w14:textId="77777777" w:rsidR="00007237" w:rsidRDefault="00007237"/>
        </w:tc>
      </w:tr>
      <w:tr w:rsidR="00AD09B2" w14:paraId="6B60848E" w14:textId="77777777" w:rsidTr="00AD09B2">
        <w:tc>
          <w:tcPr>
            <w:tcW w:w="3006" w:type="dxa"/>
          </w:tcPr>
          <w:p w14:paraId="48FE909F" w14:textId="77777777" w:rsidR="00007237" w:rsidRDefault="00007237" w:rsidP="006B30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Persévère dans la réalisation…</w:t>
            </w:r>
          </w:p>
        </w:tc>
        <w:tc>
          <w:tcPr>
            <w:tcW w:w="828" w:type="dxa"/>
          </w:tcPr>
          <w:p w14:paraId="68FF0F95" w14:textId="77777777" w:rsidR="00007237" w:rsidRDefault="00007237" w:rsidP="006B3073"/>
        </w:tc>
        <w:tc>
          <w:tcPr>
            <w:tcW w:w="829" w:type="dxa"/>
          </w:tcPr>
          <w:p w14:paraId="1C05AF95" w14:textId="77777777" w:rsidR="00007237" w:rsidRDefault="00007237" w:rsidP="006B3073"/>
        </w:tc>
        <w:tc>
          <w:tcPr>
            <w:tcW w:w="829" w:type="dxa"/>
          </w:tcPr>
          <w:p w14:paraId="212DA28D" w14:textId="77777777" w:rsidR="00007237" w:rsidRDefault="00007237" w:rsidP="006B3073"/>
        </w:tc>
        <w:tc>
          <w:tcPr>
            <w:tcW w:w="828" w:type="dxa"/>
          </w:tcPr>
          <w:p w14:paraId="6EC1B045" w14:textId="77777777" w:rsidR="00007237" w:rsidRDefault="00007237" w:rsidP="006B3073"/>
        </w:tc>
        <w:tc>
          <w:tcPr>
            <w:tcW w:w="829" w:type="dxa"/>
          </w:tcPr>
          <w:p w14:paraId="179437FC" w14:textId="77777777" w:rsidR="00007237" w:rsidRDefault="00007237" w:rsidP="006B3073"/>
        </w:tc>
        <w:tc>
          <w:tcPr>
            <w:tcW w:w="829" w:type="dxa"/>
          </w:tcPr>
          <w:p w14:paraId="2C348E32" w14:textId="77777777" w:rsidR="00007237" w:rsidRDefault="00007237" w:rsidP="006B3073"/>
        </w:tc>
        <w:tc>
          <w:tcPr>
            <w:tcW w:w="828" w:type="dxa"/>
          </w:tcPr>
          <w:p w14:paraId="773FF139" w14:textId="77777777" w:rsidR="00007237" w:rsidRDefault="00007237" w:rsidP="006B3073"/>
        </w:tc>
        <w:tc>
          <w:tcPr>
            <w:tcW w:w="829" w:type="dxa"/>
          </w:tcPr>
          <w:p w14:paraId="6B160879" w14:textId="77777777" w:rsidR="00007237" w:rsidRDefault="00007237" w:rsidP="006B3073"/>
        </w:tc>
        <w:tc>
          <w:tcPr>
            <w:tcW w:w="829" w:type="dxa"/>
          </w:tcPr>
          <w:p w14:paraId="474FF208" w14:textId="77777777" w:rsidR="00007237" w:rsidRDefault="00007237" w:rsidP="006B3073"/>
        </w:tc>
        <w:tc>
          <w:tcPr>
            <w:tcW w:w="828" w:type="dxa"/>
          </w:tcPr>
          <w:p w14:paraId="61050248" w14:textId="77777777" w:rsidR="00007237" w:rsidRDefault="00007237" w:rsidP="006B3073"/>
        </w:tc>
        <w:tc>
          <w:tcPr>
            <w:tcW w:w="829" w:type="dxa"/>
          </w:tcPr>
          <w:p w14:paraId="18357B25" w14:textId="77777777" w:rsidR="00007237" w:rsidRDefault="00007237" w:rsidP="006B3073"/>
        </w:tc>
        <w:tc>
          <w:tcPr>
            <w:tcW w:w="829" w:type="dxa"/>
          </w:tcPr>
          <w:p w14:paraId="56C1FF00" w14:textId="77777777" w:rsidR="00007237" w:rsidRDefault="00007237" w:rsidP="006B3073"/>
        </w:tc>
      </w:tr>
      <w:tr w:rsidR="00AD09B2" w14:paraId="5B6E7F87" w14:textId="77777777" w:rsidTr="00AD09B2">
        <w:tc>
          <w:tcPr>
            <w:tcW w:w="3006" w:type="dxa"/>
          </w:tcPr>
          <w:p w14:paraId="70CA2874" w14:textId="77777777" w:rsidR="00007237" w:rsidRDefault="00007237" w:rsidP="006B30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Reconnaît, avec une aide constante, ses réussites / difficultés</w:t>
            </w:r>
          </w:p>
        </w:tc>
        <w:tc>
          <w:tcPr>
            <w:tcW w:w="828" w:type="dxa"/>
          </w:tcPr>
          <w:p w14:paraId="167EE780" w14:textId="77777777" w:rsidR="00007237" w:rsidRDefault="00007237" w:rsidP="006B3073"/>
        </w:tc>
        <w:tc>
          <w:tcPr>
            <w:tcW w:w="829" w:type="dxa"/>
          </w:tcPr>
          <w:p w14:paraId="1D83C8A2" w14:textId="77777777" w:rsidR="00007237" w:rsidRDefault="00007237" w:rsidP="006B3073"/>
        </w:tc>
        <w:tc>
          <w:tcPr>
            <w:tcW w:w="829" w:type="dxa"/>
          </w:tcPr>
          <w:p w14:paraId="63B4ABFE" w14:textId="77777777" w:rsidR="00007237" w:rsidRDefault="00007237" w:rsidP="006B3073"/>
        </w:tc>
        <w:tc>
          <w:tcPr>
            <w:tcW w:w="828" w:type="dxa"/>
          </w:tcPr>
          <w:p w14:paraId="25371182" w14:textId="77777777" w:rsidR="00007237" w:rsidRDefault="00007237" w:rsidP="006B3073"/>
        </w:tc>
        <w:tc>
          <w:tcPr>
            <w:tcW w:w="829" w:type="dxa"/>
          </w:tcPr>
          <w:p w14:paraId="4CA760B9" w14:textId="77777777" w:rsidR="00007237" w:rsidRDefault="00007237" w:rsidP="006B3073"/>
        </w:tc>
        <w:tc>
          <w:tcPr>
            <w:tcW w:w="829" w:type="dxa"/>
          </w:tcPr>
          <w:p w14:paraId="4C367166" w14:textId="77777777" w:rsidR="00007237" w:rsidRDefault="00007237" w:rsidP="006B3073"/>
        </w:tc>
        <w:tc>
          <w:tcPr>
            <w:tcW w:w="828" w:type="dxa"/>
          </w:tcPr>
          <w:p w14:paraId="5FA927E0" w14:textId="77777777" w:rsidR="00007237" w:rsidRDefault="00007237" w:rsidP="006B3073"/>
        </w:tc>
        <w:tc>
          <w:tcPr>
            <w:tcW w:w="829" w:type="dxa"/>
          </w:tcPr>
          <w:p w14:paraId="776BA3B3" w14:textId="77777777" w:rsidR="00007237" w:rsidRDefault="00007237" w:rsidP="006B3073"/>
        </w:tc>
        <w:tc>
          <w:tcPr>
            <w:tcW w:w="829" w:type="dxa"/>
          </w:tcPr>
          <w:p w14:paraId="7773F65F" w14:textId="77777777" w:rsidR="00007237" w:rsidRDefault="00007237" w:rsidP="006B3073"/>
        </w:tc>
        <w:tc>
          <w:tcPr>
            <w:tcW w:w="828" w:type="dxa"/>
          </w:tcPr>
          <w:p w14:paraId="36BF8D87" w14:textId="77777777" w:rsidR="00007237" w:rsidRDefault="00007237" w:rsidP="006B3073"/>
        </w:tc>
        <w:tc>
          <w:tcPr>
            <w:tcW w:w="829" w:type="dxa"/>
          </w:tcPr>
          <w:p w14:paraId="6DA546FC" w14:textId="77777777" w:rsidR="00007237" w:rsidRDefault="00007237" w:rsidP="006B3073"/>
        </w:tc>
        <w:tc>
          <w:tcPr>
            <w:tcW w:w="829" w:type="dxa"/>
          </w:tcPr>
          <w:p w14:paraId="78A134AB" w14:textId="77777777" w:rsidR="00007237" w:rsidRDefault="00007237" w:rsidP="006B3073"/>
        </w:tc>
      </w:tr>
      <w:tr w:rsidR="00AD09B2" w14:paraId="77D05159" w14:textId="77777777" w:rsidTr="00AD09B2">
        <w:tc>
          <w:tcPr>
            <w:tcW w:w="3006" w:type="dxa"/>
          </w:tcPr>
          <w:p w14:paraId="391F3E2D" w14:textId="77777777" w:rsidR="00007237" w:rsidRDefault="00AD09B2" w:rsidP="006B30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Reconnaît, avec une aide occasionnelle…</w:t>
            </w:r>
          </w:p>
        </w:tc>
        <w:tc>
          <w:tcPr>
            <w:tcW w:w="828" w:type="dxa"/>
          </w:tcPr>
          <w:p w14:paraId="7EA11FE8" w14:textId="77777777" w:rsidR="00007237" w:rsidRDefault="00007237" w:rsidP="006B3073"/>
        </w:tc>
        <w:tc>
          <w:tcPr>
            <w:tcW w:w="829" w:type="dxa"/>
          </w:tcPr>
          <w:p w14:paraId="06520624" w14:textId="77777777" w:rsidR="00007237" w:rsidRDefault="00007237" w:rsidP="006B3073"/>
        </w:tc>
        <w:tc>
          <w:tcPr>
            <w:tcW w:w="829" w:type="dxa"/>
          </w:tcPr>
          <w:p w14:paraId="13C23420" w14:textId="77777777" w:rsidR="00007237" w:rsidRDefault="00007237" w:rsidP="006B3073"/>
        </w:tc>
        <w:tc>
          <w:tcPr>
            <w:tcW w:w="828" w:type="dxa"/>
          </w:tcPr>
          <w:p w14:paraId="1C566713" w14:textId="77777777" w:rsidR="00007237" w:rsidRDefault="00007237" w:rsidP="006B3073"/>
        </w:tc>
        <w:tc>
          <w:tcPr>
            <w:tcW w:w="829" w:type="dxa"/>
          </w:tcPr>
          <w:p w14:paraId="39BD0743" w14:textId="77777777" w:rsidR="00007237" w:rsidRDefault="00007237" w:rsidP="006B3073"/>
        </w:tc>
        <w:tc>
          <w:tcPr>
            <w:tcW w:w="829" w:type="dxa"/>
          </w:tcPr>
          <w:p w14:paraId="23CC7A7F" w14:textId="77777777" w:rsidR="00007237" w:rsidRDefault="00007237" w:rsidP="006B3073"/>
        </w:tc>
        <w:tc>
          <w:tcPr>
            <w:tcW w:w="828" w:type="dxa"/>
          </w:tcPr>
          <w:p w14:paraId="768415DA" w14:textId="77777777" w:rsidR="00007237" w:rsidRDefault="00007237" w:rsidP="006B3073"/>
        </w:tc>
        <w:tc>
          <w:tcPr>
            <w:tcW w:w="829" w:type="dxa"/>
          </w:tcPr>
          <w:p w14:paraId="4447437B" w14:textId="77777777" w:rsidR="00007237" w:rsidRDefault="00007237" w:rsidP="006B3073"/>
        </w:tc>
        <w:tc>
          <w:tcPr>
            <w:tcW w:w="829" w:type="dxa"/>
          </w:tcPr>
          <w:p w14:paraId="7CF4A61D" w14:textId="77777777" w:rsidR="00007237" w:rsidRDefault="00007237" w:rsidP="006B3073"/>
        </w:tc>
        <w:tc>
          <w:tcPr>
            <w:tcW w:w="828" w:type="dxa"/>
          </w:tcPr>
          <w:p w14:paraId="50959DF8" w14:textId="77777777" w:rsidR="00007237" w:rsidRDefault="00007237" w:rsidP="006B3073"/>
        </w:tc>
        <w:tc>
          <w:tcPr>
            <w:tcW w:w="829" w:type="dxa"/>
          </w:tcPr>
          <w:p w14:paraId="16DA219E" w14:textId="77777777" w:rsidR="00007237" w:rsidRDefault="00007237" w:rsidP="006B3073"/>
        </w:tc>
        <w:tc>
          <w:tcPr>
            <w:tcW w:w="829" w:type="dxa"/>
          </w:tcPr>
          <w:p w14:paraId="49485ACD" w14:textId="77777777" w:rsidR="00007237" w:rsidRDefault="00007237" w:rsidP="006B3073"/>
        </w:tc>
      </w:tr>
      <w:tr w:rsidR="00AD09B2" w14:paraId="453A7D9B" w14:textId="77777777" w:rsidTr="00AD09B2">
        <w:tc>
          <w:tcPr>
            <w:tcW w:w="3006" w:type="dxa"/>
          </w:tcPr>
          <w:p w14:paraId="0DCDAC3C" w14:textId="77777777" w:rsidR="00007237" w:rsidRDefault="00AD09B2" w:rsidP="006B30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Reconnaît, la plupart du temps…</w:t>
            </w:r>
          </w:p>
        </w:tc>
        <w:tc>
          <w:tcPr>
            <w:tcW w:w="828" w:type="dxa"/>
          </w:tcPr>
          <w:p w14:paraId="265538AA" w14:textId="77777777" w:rsidR="00007237" w:rsidRDefault="00007237" w:rsidP="006B3073"/>
        </w:tc>
        <w:tc>
          <w:tcPr>
            <w:tcW w:w="829" w:type="dxa"/>
          </w:tcPr>
          <w:p w14:paraId="2E6B9472" w14:textId="77777777" w:rsidR="00007237" w:rsidRDefault="00007237" w:rsidP="006B3073"/>
        </w:tc>
        <w:tc>
          <w:tcPr>
            <w:tcW w:w="829" w:type="dxa"/>
          </w:tcPr>
          <w:p w14:paraId="702AA637" w14:textId="77777777" w:rsidR="00007237" w:rsidRDefault="00007237" w:rsidP="006B3073"/>
        </w:tc>
        <w:tc>
          <w:tcPr>
            <w:tcW w:w="828" w:type="dxa"/>
          </w:tcPr>
          <w:p w14:paraId="2F376CCA" w14:textId="77777777" w:rsidR="00007237" w:rsidRDefault="00007237" w:rsidP="006B3073"/>
        </w:tc>
        <w:tc>
          <w:tcPr>
            <w:tcW w:w="829" w:type="dxa"/>
          </w:tcPr>
          <w:p w14:paraId="7C554EEE" w14:textId="77777777" w:rsidR="00007237" w:rsidRDefault="00007237" w:rsidP="006B3073"/>
        </w:tc>
        <w:tc>
          <w:tcPr>
            <w:tcW w:w="829" w:type="dxa"/>
          </w:tcPr>
          <w:p w14:paraId="6FC20096" w14:textId="77777777" w:rsidR="00007237" w:rsidRDefault="00007237" w:rsidP="006B3073"/>
        </w:tc>
        <w:tc>
          <w:tcPr>
            <w:tcW w:w="828" w:type="dxa"/>
          </w:tcPr>
          <w:p w14:paraId="009D6BB7" w14:textId="77777777" w:rsidR="00007237" w:rsidRDefault="00007237" w:rsidP="006B3073"/>
        </w:tc>
        <w:tc>
          <w:tcPr>
            <w:tcW w:w="829" w:type="dxa"/>
          </w:tcPr>
          <w:p w14:paraId="3239EA47" w14:textId="77777777" w:rsidR="00007237" w:rsidRDefault="00007237" w:rsidP="006B3073"/>
        </w:tc>
        <w:tc>
          <w:tcPr>
            <w:tcW w:w="829" w:type="dxa"/>
          </w:tcPr>
          <w:p w14:paraId="72DD725E" w14:textId="77777777" w:rsidR="00007237" w:rsidRDefault="00007237" w:rsidP="006B3073"/>
        </w:tc>
        <w:tc>
          <w:tcPr>
            <w:tcW w:w="828" w:type="dxa"/>
          </w:tcPr>
          <w:p w14:paraId="34797DEB" w14:textId="77777777" w:rsidR="00007237" w:rsidRDefault="00007237" w:rsidP="006B3073"/>
        </w:tc>
        <w:tc>
          <w:tcPr>
            <w:tcW w:w="829" w:type="dxa"/>
          </w:tcPr>
          <w:p w14:paraId="33E062AF" w14:textId="77777777" w:rsidR="00007237" w:rsidRDefault="00007237" w:rsidP="006B3073"/>
        </w:tc>
        <w:tc>
          <w:tcPr>
            <w:tcW w:w="829" w:type="dxa"/>
          </w:tcPr>
          <w:p w14:paraId="4236A3E6" w14:textId="77777777" w:rsidR="00007237" w:rsidRDefault="00007237" w:rsidP="006B3073"/>
        </w:tc>
      </w:tr>
      <w:tr w:rsidR="00AD09B2" w14:paraId="753AD597" w14:textId="77777777" w:rsidTr="00AD09B2">
        <w:tc>
          <w:tcPr>
            <w:tcW w:w="3006" w:type="dxa"/>
          </w:tcPr>
          <w:p w14:paraId="6FF16EFC" w14:textId="77777777" w:rsidR="00007237" w:rsidRDefault="00AD09B2" w:rsidP="006B30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Reconnaît ses réussites / difficultés. </w:t>
            </w:r>
          </w:p>
        </w:tc>
        <w:tc>
          <w:tcPr>
            <w:tcW w:w="828" w:type="dxa"/>
          </w:tcPr>
          <w:p w14:paraId="1C3BA4EC" w14:textId="77777777" w:rsidR="00007237" w:rsidRDefault="00007237" w:rsidP="006B3073"/>
        </w:tc>
        <w:tc>
          <w:tcPr>
            <w:tcW w:w="829" w:type="dxa"/>
          </w:tcPr>
          <w:p w14:paraId="3732B073" w14:textId="77777777" w:rsidR="00007237" w:rsidRDefault="00007237" w:rsidP="006B3073"/>
        </w:tc>
        <w:tc>
          <w:tcPr>
            <w:tcW w:w="829" w:type="dxa"/>
          </w:tcPr>
          <w:p w14:paraId="2EA806E4" w14:textId="77777777" w:rsidR="00007237" w:rsidRDefault="00007237" w:rsidP="006B3073"/>
        </w:tc>
        <w:tc>
          <w:tcPr>
            <w:tcW w:w="828" w:type="dxa"/>
          </w:tcPr>
          <w:p w14:paraId="7F1D2DDE" w14:textId="77777777" w:rsidR="00007237" w:rsidRDefault="00007237" w:rsidP="006B3073"/>
        </w:tc>
        <w:tc>
          <w:tcPr>
            <w:tcW w:w="829" w:type="dxa"/>
          </w:tcPr>
          <w:p w14:paraId="1D75A412" w14:textId="77777777" w:rsidR="00007237" w:rsidRDefault="00007237" w:rsidP="006B3073"/>
        </w:tc>
        <w:tc>
          <w:tcPr>
            <w:tcW w:w="829" w:type="dxa"/>
          </w:tcPr>
          <w:p w14:paraId="45241B48" w14:textId="77777777" w:rsidR="00007237" w:rsidRDefault="00007237" w:rsidP="006B3073"/>
        </w:tc>
        <w:tc>
          <w:tcPr>
            <w:tcW w:w="828" w:type="dxa"/>
          </w:tcPr>
          <w:p w14:paraId="153783B5" w14:textId="77777777" w:rsidR="00007237" w:rsidRDefault="00007237" w:rsidP="006B3073"/>
        </w:tc>
        <w:tc>
          <w:tcPr>
            <w:tcW w:w="829" w:type="dxa"/>
          </w:tcPr>
          <w:p w14:paraId="0DC47579" w14:textId="77777777" w:rsidR="00007237" w:rsidRDefault="00007237" w:rsidP="006B3073"/>
        </w:tc>
        <w:tc>
          <w:tcPr>
            <w:tcW w:w="829" w:type="dxa"/>
          </w:tcPr>
          <w:p w14:paraId="44DB57B5" w14:textId="77777777" w:rsidR="00007237" w:rsidRDefault="00007237" w:rsidP="006B3073"/>
        </w:tc>
        <w:tc>
          <w:tcPr>
            <w:tcW w:w="828" w:type="dxa"/>
          </w:tcPr>
          <w:p w14:paraId="2DC08FCD" w14:textId="77777777" w:rsidR="00007237" w:rsidRDefault="00007237" w:rsidP="006B3073"/>
        </w:tc>
        <w:tc>
          <w:tcPr>
            <w:tcW w:w="829" w:type="dxa"/>
          </w:tcPr>
          <w:p w14:paraId="4F59652B" w14:textId="77777777" w:rsidR="00007237" w:rsidRDefault="00007237" w:rsidP="006B3073"/>
        </w:tc>
        <w:tc>
          <w:tcPr>
            <w:tcW w:w="829" w:type="dxa"/>
          </w:tcPr>
          <w:p w14:paraId="338AF737" w14:textId="77777777" w:rsidR="00007237" w:rsidRDefault="00007237" w:rsidP="006B3073"/>
        </w:tc>
      </w:tr>
      <w:tr w:rsidR="00AD09B2" w14:paraId="490EFD90" w14:textId="77777777" w:rsidTr="00AD09B2">
        <w:tc>
          <w:tcPr>
            <w:tcW w:w="3006" w:type="dxa"/>
          </w:tcPr>
          <w:p w14:paraId="6D20EF2C" w14:textId="77777777" w:rsidR="00007237" w:rsidRDefault="00AD09B2" w:rsidP="006B30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Prend conscience, avec de l’aide, des besoins, des caractéristiques et des intérêts des autres.</w:t>
            </w:r>
          </w:p>
        </w:tc>
        <w:tc>
          <w:tcPr>
            <w:tcW w:w="828" w:type="dxa"/>
          </w:tcPr>
          <w:p w14:paraId="23846BCA" w14:textId="77777777" w:rsidR="00007237" w:rsidRDefault="00007237" w:rsidP="006B3073"/>
        </w:tc>
        <w:tc>
          <w:tcPr>
            <w:tcW w:w="829" w:type="dxa"/>
          </w:tcPr>
          <w:p w14:paraId="2A27E127" w14:textId="77777777" w:rsidR="00007237" w:rsidRDefault="00007237" w:rsidP="006B3073"/>
        </w:tc>
        <w:tc>
          <w:tcPr>
            <w:tcW w:w="829" w:type="dxa"/>
          </w:tcPr>
          <w:p w14:paraId="56F5548E" w14:textId="77777777" w:rsidR="00007237" w:rsidRDefault="00007237" w:rsidP="006B3073"/>
        </w:tc>
        <w:tc>
          <w:tcPr>
            <w:tcW w:w="828" w:type="dxa"/>
          </w:tcPr>
          <w:p w14:paraId="1CB9BF0E" w14:textId="77777777" w:rsidR="00007237" w:rsidRDefault="00007237" w:rsidP="006B3073"/>
        </w:tc>
        <w:tc>
          <w:tcPr>
            <w:tcW w:w="829" w:type="dxa"/>
          </w:tcPr>
          <w:p w14:paraId="1CE32C0B" w14:textId="77777777" w:rsidR="00007237" w:rsidRDefault="00007237" w:rsidP="006B3073"/>
        </w:tc>
        <w:tc>
          <w:tcPr>
            <w:tcW w:w="829" w:type="dxa"/>
          </w:tcPr>
          <w:p w14:paraId="521D5F10" w14:textId="77777777" w:rsidR="00007237" w:rsidRDefault="00007237" w:rsidP="006B3073"/>
        </w:tc>
        <w:tc>
          <w:tcPr>
            <w:tcW w:w="828" w:type="dxa"/>
          </w:tcPr>
          <w:p w14:paraId="4BD4C413" w14:textId="77777777" w:rsidR="00007237" w:rsidRDefault="00007237" w:rsidP="006B3073"/>
        </w:tc>
        <w:tc>
          <w:tcPr>
            <w:tcW w:w="829" w:type="dxa"/>
          </w:tcPr>
          <w:p w14:paraId="3C72EFE2" w14:textId="77777777" w:rsidR="00007237" w:rsidRDefault="00007237" w:rsidP="006B3073"/>
        </w:tc>
        <w:tc>
          <w:tcPr>
            <w:tcW w:w="829" w:type="dxa"/>
          </w:tcPr>
          <w:p w14:paraId="206988EB" w14:textId="77777777" w:rsidR="00007237" w:rsidRDefault="00007237" w:rsidP="006B3073"/>
        </w:tc>
        <w:tc>
          <w:tcPr>
            <w:tcW w:w="828" w:type="dxa"/>
          </w:tcPr>
          <w:p w14:paraId="0BB674B8" w14:textId="77777777" w:rsidR="00007237" w:rsidRDefault="00007237" w:rsidP="006B3073"/>
        </w:tc>
        <w:tc>
          <w:tcPr>
            <w:tcW w:w="829" w:type="dxa"/>
          </w:tcPr>
          <w:p w14:paraId="71A8660C" w14:textId="77777777" w:rsidR="00007237" w:rsidRDefault="00007237" w:rsidP="006B3073"/>
        </w:tc>
        <w:tc>
          <w:tcPr>
            <w:tcW w:w="829" w:type="dxa"/>
          </w:tcPr>
          <w:p w14:paraId="645FC4D5" w14:textId="77777777" w:rsidR="00007237" w:rsidRDefault="00007237" w:rsidP="006B3073"/>
        </w:tc>
      </w:tr>
      <w:tr w:rsidR="00AD09B2" w14:paraId="63DB4D88" w14:textId="77777777" w:rsidTr="00AD09B2">
        <w:tc>
          <w:tcPr>
            <w:tcW w:w="3006" w:type="dxa"/>
          </w:tcPr>
          <w:p w14:paraId="5F226383" w14:textId="77777777" w:rsidR="00007237" w:rsidRDefault="00AD09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Prend conscience des besoins, des caractéristiques et des intérêts des autres. </w:t>
            </w:r>
          </w:p>
        </w:tc>
        <w:tc>
          <w:tcPr>
            <w:tcW w:w="828" w:type="dxa"/>
          </w:tcPr>
          <w:p w14:paraId="45508F80" w14:textId="77777777" w:rsidR="00007237" w:rsidRDefault="00007237"/>
        </w:tc>
        <w:tc>
          <w:tcPr>
            <w:tcW w:w="829" w:type="dxa"/>
          </w:tcPr>
          <w:p w14:paraId="3E9E0574" w14:textId="77777777" w:rsidR="00007237" w:rsidRDefault="00007237"/>
        </w:tc>
        <w:tc>
          <w:tcPr>
            <w:tcW w:w="829" w:type="dxa"/>
          </w:tcPr>
          <w:p w14:paraId="4F4418D1" w14:textId="77777777" w:rsidR="00007237" w:rsidRDefault="00007237"/>
        </w:tc>
        <w:tc>
          <w:tcPr>
            <w:tcW w:w="828" w:type="dxa"/>
          </w:tcPr>
          <w:p w14:paraId="0278F66D" w14:textId="77777777" w:rsidR="00007237" w:rsidRDefault="00007237"/>
        </w:tc>
        <w:tc>
          <w:tcPr>
            <w:tcW w:w="829" w:type="dxa"/>
          </w:tcPr>
          <w:p w14:paraId="759267AB" w14:textId="77777777" w:rsidR="00007237" w:rsidRDefault="00007237"/>
        </w:tc>
        <w:tc>
          <w:tcPr>
            <w:tcW w:w="829" w:type="dxa"/>
          </w:tcPr>
          <w:p w14:paraId="0CA0148C" w14:textId="77777777" w:rsidR="00007237" w:rsidRDefault="00007237"/>
        </w:tc>
        <w:tc>
          <w:tcPr>
            <w:tcW w:w="828" w:type="dxa"/>
          </w:tcPr>
          <w:p w14:paraId="7440E7FE" w14:textId="77777777" w:rsidR="00007237" w:rsidRDefault="00007237"/>
        </w:tc>
        <w:tc>
          <w:tcPr>
            <w:tcW w:w="829" w:type="dxa"/>
          </w:tcPr>
          <w:p w14:paraId="7910F0C2" w14:textId="77777777" w:rsidR="00007237" w:rsidRDefault="00007237"/>
        </w:tc>
        <w:tc>
          <w:tcPr>
            <w:tcW w:w="829" w:type="dxa"/>
          </w:tcPr>
          <w:p w14:paraId="19F13B7D" w14:textId="77777777" w:rsidR="00007237" w:rsidRDefault="00007237"/>
        </w:tc>
        <w:tc>
          <w:tcPr>
            <w:tcW w:w="828" w:type="dxa"/>
          </w:tcPr>
          <w:p w14:paraId="5683EB5F" w14:textId="77777777" w:rsidR="00007237" w:rsidRDefault="00007237"/>
        </w:tc>
        <w:tc>
          <w:tcPr>
            <w:tcW w:w="829" w:type="dxa"/>
          </w:tcPr>
          <w:p w14:paraId="1DE987DC" w14:textId="77777777" w:rsidR="00007237" w:rsidRDefault="00007237"/>
        </w:tc>
        <w:tc>
          <w:tcPr>
            <w:tcW w:w="829" w:type="dxa"/>
          </w:tcPr>
          <w:p w14:paraId="230DCF6D" w14:textId="77777777" w:rsidR="00007237" w:rsidRDefault="00007237"/>
        </w:tc>
      </w:tr>
      <w:tr w:rsidR="00AD09B2" w14:paraId="01E922A7" w14:textId="77777777" w:rsidTr="006B3073">
        <w:tc>
          <w:tcPr>
            <w:tcW w:w="3006" w:type="dxa"/>
          </w:tcPr>
          <w:p w14:paraId="6F3A3870" w14:textId="77777777" w:rsidR="00AD09B2" w:rsidRDefault="00AD09B2" w:rsidP="006B30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Reconnaît, avec de l’aide soutenue, des actions réalisées en coopération.</w:t>
            </w:r>
          </w:p>
        </w:tc>
        <w:tc>
          <w:tcPr>
            <w:tcW w:w="828" w:type="dxa"/>
          </w:tcPr>
          <w:p w14:paraId="27941F51" w14:textId="77777777" w:rsidR="00AD09B2" w:rsidRDefault="00AD09B2" w:rsidP="006B3073"/>
        </w:tc>
        <w:tc>
          <w:tcPr>
            <w:tcW w:w="829" w:type="dxa"/>
          </w:tcPr>
          <w:p w14:paraId="78823F5D" w14:textId="77777777" w:rsidR="00AD09B2" w:rsidRDefault="00AD09B2" w:rsidP="006B3073"/>
        </w:tc>
        <w:tc>
          <w:tcPr>
            <w:tcW w:w="829" w:type="dxa"/>
          </w:tcPr>
          <w:p w14:paraId="37C5C3ED" w14:textId="77777777" w:rsidR="00AD09B2" w:rsidRDefault="00AD09B2" w:rsidP="006B3073"/>
        </w:tc>
        <w:tc>
          <w:tcPr>
            <w:tcW w:w="828" w:type="dxa"/>
          </w:tcPr>
          <w:p w14:paraId="38FA3FBA" w14:textId="77777777" w:rsidR="00AD09B2" w:rsidRDefault="00AD09B2" w:rsidP="006B3073"/>
        </w:tc>
        <w:tc>
          <w:tcPr>
            <w:tcW w:w="829" w:type="dxa"/>
          </w:tcPr>
          <w:p w14:paraId="736B9A3C" w14:textId="77777777" w:rsidR="00AD09B2" w:rsidRDefault="00AD09B2" w:rsidP="006B3073"/>
        </w:tc>
        <w:tc>
          <w:tcPr>
            <w:tcW w:w="829" w:type="dxa"/>
          </w:tcPr>
          <w:p w14:paraId="0208DD92" w14:textId="77777777" w:rsidR="00AD09B2" w:rsidRDefault="00AD09B2" w:rsidP="006B3073"/>
        </w:tc>
        <w:tc>
          <w:tcPr>
            <w:tcW w:w="828" w:type="dxa"/>
          </w:tcPr>
          <w:p w14:paraId="2928E190" w14:textId="77777777" w:rsidR="00AD09B2" w:rsidRDefault="00AD09B2" w:rsidP="006B3073"/>
        </w:tc>
        <w:tc>
          <w:tcPr>
            <w:tcW w:w="829" w:type="dxa"/>
          </w:tcPr>
          <w:p w14:paraId="20621BA5" w14:textId="77777777" w:rsidR="00AD09B2" w:rsidRDefault="00AD09B2" w:rsidP="006B3073"/>
        </w:tc>
        <w:tc>
          <w:tcPr>
            <w:tcW w:w="829" w:type="dxa"/>
          </w:tcPr>
          <w:p w14:paraId="6ECB5A9C" w14:textId="77777777" w:rsidR="00AD09B2" w:rsidRDefault="00AD09B2" w:rsidP="006B3073"/>
        </w:tc>
        <w:tc>
          <w:tcPr>
            <w:tcW w:w="828" w:type="dxa"/>
          </w:tcPr>
          <w:p w14:paraId="0A60126E" w14:textId="77777777" w:rsidR="00AD09B2" w:rsidRDefault="00AD09B2" w:rsidP="006B3073"/>
        </w:tc>
        <w:tc>
          <w:tcPr>
            <w:tcW w:w="829" w:type="dxa"/>
          </w:tcPr>
          <w:p w14:paraId="22AFADE6" w14:textId="77777777" w:rsidR="00AD09B2" w:rsidRDefault="00AD09B2" w:rsidP="006B3073"/>
        </w:tc>
        <w:tc>
          <w:tcPr>
            <w:tcW w:w="829" w:type="dxa"/>
          </w:tcPr>
          <w:p w14:paraId="48AF2346" w14:textId="77777777" w:rsidR="00AD09B2" w:rsidRDefault="00AD09B2" w:rsidP="006B3073"/>
        </w:tc>
      </w:tr>
      <w:tr w:rsidR="00AD09B2" w14:paraId="2E93258E" w14:textId="77777777" w:rsidTr="006B3073">
        <w:tc>
          <w:tcPr>
            <w:tcW w:w="3006" w:type="dxa"/>
          </w:tcPr>
          <w:p w14:paraId="67E31B8F" w14:textId="77777777" w:rsidR="00AD09B2" w:rsidRDefault="00AD09B2" w:rsidP="006B30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Reconnaît les avantages du travail en coopération. </w:t>
            </w:r>
          </w:p>
        </w:tc>
        <w:tc>
          <w:tcPr>
            <w:tcW w:w="828" w:type="dxa"/>
          </w:tcPr>
          <w:p w14:paraId="0EA53451" w14:textId="77777777" w:rsidR="00AD09B2" w:rsidRDefault="00AD09B2" w:rsidP="006B3073"/>
        </w:tc>
        <w:tc>
          <w:tcPr>
            <w:tcW w:w="829" w:type="dxa"/>
          </w:tcPr>
          <w:p w14:paraId="72D4B91A" w14:textId="77777777" w:rsidR="00AD09B2" w:rsidRDefault="00AD09B2" w:rsidP="006B3073"/>
        </w:tc>
        <w:tc>
          <w:tcPr>
            <w:tcW w:w="829" w:type="dxa"/>
          </w:tcPr>
          <w:p w14:paraId="65CE04B1" w14:textId="77777777" w:rsidR="00AD09B2" w:rsidRDefault="00AD09B2" w:rsidP="006B3073"/>
        </w:tc>
        <w:tc>
          <w:tcPr>
            <w:tcW w:w="828" w:type="dxa"/>
          </w:tcPr>
          <w:p w14:paraId="2B96EA05" w14:textId="77777777" w:rsidR="00AD09B2" w:rsidRDefault="00AD09B2" w:rsidP="006B3073"/>
        </w:tc>
        <w:tc>
          <w:tcPr>
            <w:tcW w:w="829" w:type="dxa"/>
          </w:tcPr>
          <w:p w14:paraId="579C94FC" w14:textId="77777777" w:rsidR="00AD09B2" w:rsidRDefault="00AD09B2" w:rsidP="006B3073"/>
        </w:tc>
        <w:tc>
          <w:tcPr>
            <w:tcW w:w="829" w:type="dxa"/>
          </w:tcPr>
          <w:p w14:paraId="2D0C7937" w14:textId="77777777" w:rsidR="00AD09B2" w:rsidRDefault="00AD09B2" w:rsidP="006B3073"/>
        </w:tc>
        <w:tc>
          <w:tcPr>
            <w:tcW w:w="828" w:type="dxa"/>
          </w:tcPr>
          <w:p w14:paraId="5292FB83" w14:textId="77777777" w:rsidR="00AD09B2" w:rsidRDefault="00AD09B2" w:rsidP="006B3073"/>
        </w:tc>
        <w:tc>
          <w:tcPr>
            <w:tcW w:w="829" w:type="dxa"/>
          </w:tcPr>
          <w:p w14:paraId="6BC7A3D5" w14:textId="77777777" w:rsidR="00AD09B2" w:rsidRDefault="00AD09B2" w:rsidP="006B3073"/>
        </w:tc>
        <w:tc>
          <w:tcPr>
            <w:tcW w:w="829" w:type="dxa"/>
          </w:tcPr>
          <w:p w14:paraId="64E51B03" w14:textId="77777777" w:rsidR="00AD09B2" w:rsidRDefault="00AD09B2" w:rsidP="006B3073"/>
        </w:tc>
        <w:tc>
          <w:tcPr>
            <w:tcW w:w="828" w:type="dxa"/>
          </w:tcPr>
          <w:p w14:paraId="444A2D03" w14:textId="77777777" w:rsidR="00AD09B2" w:rsidRDefault="00AD09B2" w:rsidP="006B3073"/>
        </w:tc>
        <w:tc>
          <w:tcPr>
            <w:tcW w:w="829" w:type="dxa"/>
          </w:tcPr>
          <w:p w14:paraId="6CADADA5" w14:textId="77777777" w:rsidR="00AD09B2" w:rsidRDefault="00AD09B2" w:rsidP="006B3073"/>
        </w:tc>
        <w:tc>
          <w:tcPr>
            <w:tcW w:w="829" w:type="dxa"/>
          </w:tcPr>
          <w:p w14:paraId="5DEB7FD0" w14:textId="77777777" w:rsidR="00AD09B2" w:rsidRDefault="00AD09B2" w:rsidP="006B3073"/>
        </w:tc>
      </w:tr>
      <w:tr w:rsidR="00AD09B2" w14:paraId="27EAC0E6" w14:textId="77777777" w:rsidTr="006B3073">
        <w:tc>
          <w:tcPr>
            <w:tcW w:w="3006" w:type="dxa"/>
          </w:tcPr>
          <w:p w14:paraId="5E148E01" w14:textId="77777777" w:rsidR="00AD09B2" w:rsidRDefault="00AD09B2" w:rsidP="006B30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Évalue sa démarche en nommant les éléments qui ont facilité ou nui à la coopération. </w:t>
            </w:r>
          </w:p>
        </w:tc>
        <w:tc>
          <w:tcPr>
            <w:tcW w:w="828" w:type="dxa"/>
          </w:tcPr>
          <w:p w14:paraId="559898E6" w14:textId="77777777" w:rsidR="00AD09B2" w:rsidRDefault="00AD09B2" w:rsidP="006B3073"/>
        </w:tc>
        <w:tc>
          <w:tcPr>
            <w:tcW w:w="829" w:type="dxa"/>
          </w:tcPr>
          <w:p w14:paraId="5A2E95E8" w14:textId="77777777" w:rsidR="00AD09B2" w:rsidRDefault="00AD09B2" w:rsidP="006B3073"/>
        </w:tc>
        <w:tc>
          <w:tcPr>
            <w:tcW w:w="829" w:type="dxa"/>
          </w:tcPr>
          <w:p w14:paraId="4839C3C4" w14:textId="77777777" w:rsidR="00AD09B2" w:rsidRDefault="00AD09B2" w:rsidP="006B3073"/>
        </w:tc>
        <w:tc>
          <w:tcPr>
            <w:tcW w:w="828" w:type="dxa"/>
          </w:tcPr>
          <w:p w14:paraId="6B1811EA" w14:textId="77777777" w:rsidR="00AD09B2" w:rsidRDefault="00AD09B2" w:rsidP="006B3073"/>
        </w:tc>
        <w:tc>
          <w:tcPr>
            <w:tcW w:w="829" w:type="dxa"/>
          </w:tcPr>
          <w:p w14:paraId="15742470" w14:textId="77777777" w:rsidR="00AD09B2" w:rsidRDefault="00AD09B2" w:rsidP="006B3073"/>
        </w:tc>
        <w:tc>
          <w:tcPr>
            <w:tcW w:w="829" w:type="dxa"/>
          </w:tcPr>
          <w:p w14:paraId="23A69BDB" w14:textId="77777777" w:rsidR="00AD09B2" w:rsidRDefault="00AD09B2" w:rsidP="006B3073"/>
        </w:tc>
        <w:tc>
          <w:tcPr>
            <w:tcW w:w="828" w:type="dxa"/>
          </w:tcPr>
          <w:p w14:paraId="49B5D8C1" w14:textId="77777777" w:rsidR="00AD09B2" w:rsidRDefault="00AD09B2" w:rsidP="006B3073"/>
        </w:tc>
        <w:tc>
          <w:tcPr>
            <w:tcW w:w="829" w:type="dxa"/>
          </w:tcPr>
          <w:p w14:paraId="604946CB" w14:textId="77777777" w:rsidR="00AD09B2" w:rsidRDefault="00AD09B2" w:rsidP="006B3073"/>
        </w:tc>
        <w:tc>
          <w:tcPr>
            <w:tcW w:w="829" w:type="dxa"/>
          </w:tcPr>
          <w:p w14:paraId="762DBC0D" w14:textId="77777777" w:rsidR="00AD09B2" w:rsidRDefault="00AD09B2" w:rsidP="006B3073"/>
        </w:tc>
        <w:tc>
          <w:tcPr>
            <w:tcW w:w="828" w:type="dxa"/>
          </w:tcPr>
          <w:p w14:paraId="5394248D" w14:textId="77777777" w:rsidR="00AD09B2" w:rsidRDefault="00AD09B2" w:rsidP="006B3073"/>
        </w:tc>
        <w:tc>
          <w:tcPr>
            <w:tcW w:w="829" w:type="dxa"/>
          </w:tcPr>
          <w:p w14:paraId="754B095D" w14:textId="77777777" w:rsidR="00AD09B2" w:rsidRDefault="00AD09B2" w:rsidP="006B3073"/>
        </w:tc>
        <w:tc>
          <w:tcPr>
            <w:tcW w:w="829" w:type="dxa"/>
          </w:tcPr>
          <w:p w14:paraId="5AB33450" w14:textId="77777777" w:rsidR="00AD09B2" w:rsidRDefault="00AD09B2" w:rsidP="006B3073"/>
        </w:tc>
      </w:tr>
      <w:tr w:rsidR="00AD09B2" w14:paraId="7D4150CE" w14:textId="77777777" w:rsidTr="00AD09B2">
        <w:tc>
          <w:tcPr>
            <w:tcW w:w="3006" w:type="dxa"/>
          </w:tcPr>
          <w:p w14:paraId="73F6F73E" w14:textId="77777777" w:rsidR="00AD09B2" w:rsidRDefault="00AD09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Évalue sa démarche en nommant des stratégies à privilégier pour mieux coopérer. </w:t>
            </w:r>
          </w:p>
        </w:tc>
        <w:tc>
          <w:tcPr>
            <w:tcW w:w="828" w:type="dxa"/>
          </w:tcPr>
          <w:p w14:paraId="6477EE7F" w14:textId="77777777" w:rsidR="00AD09B2" w:rsidRDefault="00AD09B2"/>
        </w:tc>
        <w:tc>
          <w:tcPr>
            <w:tcW w:w="829" w:type="dxa"/>
          </w:tcPr>
          <w:p w14:paraId="68056A68" w14:textId="77777777" w:rsidR="00AD09B2" w:rsidRDefault="00AD09B2"/>
        </w:tc>
        <w:tc>
          <w:tcPr>
            <w:tcW w:w="829" w:type="dxa"/>
          </w:tcPr>
          <w:p w14:paraId="32D003AE" w14:textId="77777777" w:rsidR="00AD09B2" w:rsidRDefault="00AD09B2"/>
        </w:tc>
        <w:tc>
          <w:tcPr>
            <w:tcW w:w="828" w:type="dxa"/>
          </w:tcPr>
          <w:p w14:paraId="7129F343" w14:textId="77777777" w:rsidR="00AD09B2" w:rsidRDefault="00AD09B2"/>
        </w:tc>
        <w:tc>
          <w:tcPr>
            <w:tcW w:w="829" w:type="dxa"/>
          </w:tcPr>
          <w:p w14:paraId="7166555C" w14:textId="77777777" w:rsidR="00AD09B2" w:rsidRDefault="00AD09B2"/>
        </w:tc>
        <w:tc>
          <w:tcPr>
            <w:tcW w:w="829" w:type="dxa"/>
          </w:tcPr>
          <w:p w14:paraId="7DE5ACB8" w14:textId="77777777" w:rsidR="00AD09B2" w:rsidRDefault="00AD09B2"/>
        </w:tc>
        <w:tc>
          <w:tcPr>
            <w:tcW w:w="828" w:type="dxa"/>
          </w:tcPr>
          <w:p w14:paraId="6F200A40" w14:textId="77777777" w:rsidR="00AD09B2" w:rsidRDefault="00AD09B2"/>
        </w:tc>
        <w:tc>
          <w:tcPr>
            <w:tcW w:w="829" w:type="dxa"/>
          </w:tcPr>
          <w:p w14:paraId="3B361962" w14:textId="77777777" w:rsidR="00AD09B2" w:rsidRDefault="00AD09B2"/>
        </w:tc>
        <w:tc>
          <w:tcPr>
            <w:tcW w:w="829" w:type="dxa"/>
          </w:tcPr>
          <w:p w14:paraId="2578A03E" w14:textId="77777777" w:rsidR="00AD09B2" w:rsidRDefault="00AD09B2"/>
        </w:tc>
        <w:tc>
          <w:tcPr>
            <w:tcW w:w="828" w:type="dxa"/>
          </w:tcPr>
          <w:p w14:paraId="1FA8239F" w14:textId="77777777" w:rsidR="00AD09B2" w:rsidRDefault="00AD09B2"/>
        </w:tc>
        <w:tc>
          <w:tcPr>
            <w:tcW w:w="829" w:type="dxa"/>
          </w:tcPr>
          <w:p w14:paraId="106B4DFA" w14:textId="77777777" w:rsidR="00AD09B2" w:rsidRDefault="00AD09B2"/>
        </w:tc>
        <w:tc>
          <w:tcPr>
            <w:tcW w:w="829" w:type="dxa"/>
          </w:tcPr>
          <w:p w14:paraId="7F9B20AC" w14:textId="77777777" w:rsidR="00AD09B2" w:rsidRDefault="00AD09B2"/>
        </w:tc>
      </w:tr>
    </w:tbl>
    <w:p w14:paraId="4DC5E572" w14:textId="77777777" w:rsidR="005A203A" w:rsidRDefault="00B5787F"/>
    <w:sectPr w:rsidR="005A203A" w:rsidSect="00007237">
      <w:headerReference w:type="default" r:id="rId6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1CFC9" w14:textId="77777777" w:rsidR="00B5787F" w:rsidRDefault="00B5787F" w:rsidP="009A2B4F">
      <w:r>
        <w:separator/>
      </w:r>
    </w:p>
  </w:endnote>
  <w:endnote w:type="continuationSeparator" w:id="0">
    <w:p w14:paraId="0A97A180" w14:textId="77777777" w:rsidR="00B5787F" w:rsidRDefault="00B5787F" w:rsidP="009A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E8445" w14:textId="77777777" w:rsidR="00B5787F" w:rsidRDefault="00B5787F" w:rsidP="009A2B4F">
      <w:r>
        <w:separator/>
      </w:r>
    </w:p>
  </w:footnote>
  <w:footnote w:type="continuationSeparator" w:id="0">
    <w:p w14:paraId="6A98EF7F" w14:textId="77777777" w:rsidR="00B5787F" w:rsidRDefault="00B5787F" w:rsidP="009A2B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86416" w14:textId="51F5C5DD" w:rsidR="009A2B4F" w:rsidRDefault="009A2B4F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CB4963C" wp14:editId="16F46BA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8229600" cy="290195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2901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AEFA420" w14:textId="68BF46D9" w:rsidR="009A2B4F" w:rsidRDefault="009A2B4F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Observations du _________________________________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CB4963C" id="Rectangle_x0020_197" o:spid="_x0000_s1026" style="position:absolute;margin-left:0;margin-top:0;width:9in;height:22.8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AEFA420" w14:textId="68BF46D9" w:rsidR="009A2B4F" w:rsidRDefault="009A2B4F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Observations du _________________________________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37"/>
    <w:rsid w:val="00007237"/>
    <w:rsid w:val="00052E22"/>
    <w:rsid w:val="00151FC6"/>
    <w:rsid w:val="003B125E"/>
    <w:rsid w:val="005B7F08"/>
    <w:rsid w:val="009A2B4F"/>
    <w:rsid w:val="00A926BB"/>
    <w:rsid w:val="00AD09B2"/>
    <w:rsid w:val="00B5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D8A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7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A2B4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A2B4F"/>
  </w:style>
  <w:style w:type="paragraph" w:styleId="Pieddepage">
    <w:name w:val="footer"/>
    <w:basedOn w:val="Normal"/>
    <w:link w:val="PieddepageCar"/>
    <w:uiPriority w:val="99"/>
    <w:unhideWhenUsed/>
    <w:rsid w:val="009A2B4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</Words>
  <Characters>1225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Observations du _________________________________</dc:title>
  <dc:subject/>
  <dc:creator>Alexandra Soucy</dc:creator>
  <cp:keywords/>
  <dc:description/>
  <cp:lastModifiedBy>Alexandra Soucy</cp:lastModifiedBy>
  <cp:revision>3</cp:revision>
  <dcterms:created xsi:type="dcterms:W3CDTF">2016-11-20T17:26:00Z</dcterms:created>
  <dcterms:modified xsi:type="dcterms:W3CDTF">2017-01-20T01:46:00Z</dcterms:modified>
</cp:coreProperties>
</file>