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7A" w:rsidRPr="006549AD" w:rsidRDefault="007A1C7E" w:rsidP="006549AD">
      <w:pPr>
        <w:jc w:val="center"/>
        <w:rPr>
          <w:rFonts w:ascii="Aharoni" w:eastAsia="HGPHeiseiKakugothictaiW9" w:hAnsi="Aharoni" w:cs="Aharoni"/>
          <w:sz w:val="44"/>
          <w:szCs w:val="44"/>
        </w:rPr>
      </w:pPr>
      <w:r w:rsidRPr="00E464FB">
        <w:rPr>
          <w:rFonts w:ascii="Aharoni" w:eastAsia="HGPHeiseiKakugothictaiW9" w:hAnsi="Aharoni" w:cs="Aharon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2757D89" wp14:editId="305DCE35">
                <wp:simplePos x="0" y="0"/>
                <wp:positionH relativeFrom="column">
                  <wp:posOffset>2286000</wp:posOffset>
                </wp:positionH>
                <wp:positionV relativeFrom="paragraph">
                  <wp:posOffset>7985760</wp:posOffset>
                </wp:positionV>
                <wp:extent cx="2327910" cy="135636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5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C7E" w:rsidRPr="007A1C7E" w:rsidRDefault="007A1C7E" w:rsidP="007A1C7E">
                            <w:pPr>
                              <w:jc w:val="both"/>
                              <w:rPr>
                                <w:rFonts w:ascii="Candy Round BTN" w:hAnsi="Candy Round BTN"/>
                                <w:sz w:val="28"/>
                              </w:rPr>
                            </w:pPr>
                            <w:r w:rsidRPr="007A1C7E">
                              <w:rPr>
                                <w:rFonts w:ascii="Candy Round BTN" w:hAnsi="Candy Round BTN"/>
                                <w:sz w:val="28"/>
                              </w:rPr>
                              <w:t>5. Placer les flèches vis-à-vis les villes à marquer. Pour faire une flèche, il faut cliquer sur le petit rond bleu. Pour enregistrer, il faut cliquer en haut, à droite.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57D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0pt;margin-top:628.8pt;width:183.3pt;height:106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" filled="f" stroked="f">
                <v:textbox>
                  <w:txbxContent>
                    <w:p w:rsidR="007A1C7E" w:rsidRPr="007A1C7E" w:rsidRDefault="007A1C7E" w:rsidP="007A1C7E">
                      <w:pPr>
                        <w:jc w:val="both"/>
                        <w:rPr>
                          <w:rFonts w:ascii="Candy Round BTN" w:hAnsi="Candy Round BTN"/>
                          <w:sz w:val="28"/>
                        </w:rPr>
                      </w:pPr>
                      <w:r w:rsidRPr="007A1C7E">
                        <w:rPr>
                          <w:rFonts w:ascii="Candy Round BTN" w:hAnsi="Candy Round BTN"/>
                          <w:sz w:val="28"/>
                        </w:rPr>
                        <w:t>5. Placer les flèches vis-à-vis les villes à marquer. Pour faire une flèche, il faut cliquer sur le petit rond bleu. Pour enregistrer, il faut cliquer en haut, à droite.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F81353" wp14:editId="7E0A1917">
                <wp:simplePos x="0" y="0"/>
                <wp:positionH relativeFrom="column">
                  <wp:posOffset>6031148</wp:posOffset>
                </wp:positionH>
                <wp:positionV relativeFrom="paragraph">
                  <wp:posOffset>7266562</wp:posOffset>
                </wp:positionV>
                <wp:extent cx="321013" cy="155453"/>
                <wp:effectExtent l="0" t="0" r="22225" b="1651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13" cy="15545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40FFE" id="Ellipse 23" o:spid="_x0000_s1026" style="position:absolute;margin-left:474.9pt;margin-top:572.15pt;width:25.3pt;height:1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 w:rsidRPr="00E464FB">
        <w:rPr>
          <w:rFonts w:ascii="Aharoni" w:eastAsia="HGPHeiseiKakugothictaiW9" w:hAnsi="Aharoni" w:cs="Aharon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4717234" wp14:editId="6F370FA0">
                <wp:simplePos x="0" y="0"/>
                <wp:positionH relativeFrom="column">
                  <wp:posOffset>4756150</wp:posOffset>
                </wp:positionH>
                <wp:positionV relativeFrom="paragraph">
                  <wp:posOffset>7978788</wp:posOffset>
                </wp:positionV>
                <wp:extent cx="2327910" cy="1156970"/>
                <wp:effectExtent l="0" t="0" r="0" b="508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156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C7E" w:rsidRPr="007A1C7E" w:rsidRDefault="007A1C7E" w:rsidP="007A1C7E">
                            <w:pPr>
                              <w:jc w:val="both"/>
                              <w:rPr>
                                <w:rFonts w:ascii="Candy Round BTN" w:hAnsi="Candy Round BTN"/>
                                <w:sz w:val="28"/>
                              </w:rPr>
                            </w:pPr>
                            <w:r w:rsidRPr="007A1C7E">
                              <w:rPr>
                                <w:rFonts w:ascii="Candy Round BTN" w:hAnsi="Candy Round BTN"/>
                                <w:sz w:val="28"/>
                              </w:rPr>
                              <w:t>6. Faire glisser l’écran et cliquer sur phot</w:t>
                            </w:r>
                            <w:bookmarkStart w:id="0" w:name="_GoBack"/>
                            <w:bookmarkEnd w:id="0"/>
                            <w:r w:rsidRPr="007A1C7E">
                              <w:rPr>
                                <w:rFonts w:ascii="Candy Round BTN" w:hAnsi="Candy Round BTN"/>
                                <w:sz w:val="28"/>
                              </w:rPr>
                              <w:t>o pour enregistrer la carte dans l’iPad.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7234" id="_x0000_s1027" type="#_x0000_t202" style="position:absolute;left:0;text-align:left;margin-left:374.5pt;margin-top:628.25pt;width:183.3pt;height:91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" filled="f" stroked="f">
                <v:textbox>
                  <w:txbxContent>
                    <w:p w:rsidR="007A1C7E" w:rsidRPr="007A1C7E" w:rsidRDefault="007A1C7E" w:rsidP="007A1C7E">
                      <w:pPr>
                        <w:jc w:val="both"/>
                        <w:rPr>
                          <w:rFonts w:ascii="Candy Round BTN" w:hAnsi="Candy Round BTN"/>
                          <w:sz w:val="28"/>
                        </w:rPr>
                      </w:pPr>
                      <w:r w:rsidRPr="007A1C7E">
                        <w:rPr>
                          <w:rFonts w:ascii="Candy Round BTN" w:hAnsi="Candy Round BTN"/>
                          <w:sz w:val="28"/>
                        </w:rPr>
                        <w:t>6. Faire glisser l’écran et cliquer sur phot</w:t>
                      </w:r>
                      <w:bookmarkStart w:id="1" w:name="_GoBack"/>
                      <w:bookmarkEnd w:id="1"/>
                      <w:r w:rsidRPr="007A1C7E">
                        <w:rPr>
                          <w:rFonts w:ascii="Candy Round BTN" w:hAnsi="Candy Round BTN"/>
                          <w:sz w:val="28"/>
                        </w:rPr>
                        <w:t>o pour enregistrer la carte dans l’iPad.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5F6C0E" wp14:editId="1DC1238A">
                <wp:simplePos x="0" y="0"/>
                <wp:positionH relativeFrom="column">
                  <wp:posOffset>4416358</wp:posOffset>
                </wp:positionH>
                <wp:positionV relativeFrom="paragraph">
                  <wp:posOffset>4795736</wp:posOffset>
                </wp:positionV>
                <wp:extent cx="182354" cy="242827"/>
                <wp:effectExtent l="0" t="0" r="27305" b="2413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54" cy="2428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35CE1" id="Ellipse 21" o:spid="_x0000_s1026" style="position:absolute;margin-left:347.75pt;margin-top:377.6pt;width:14.35pt;height:1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36159B" wp14:editId="0FE790A9">
                <wp:simplePos x="0" y="0"/>
                <wp:positionH relativeFrom="column">
                  <wp:posOffset>3832225</wp:posOffset>
                </wp:positionH>
                <wp:positionV relativeFrom="paragraph">
                  <wp:posOffset>6886372</wp:posOffset>
                </wp:positionV>
                <wp:extent cx="155453" cy="155453"/>
                <wp:effectExtent l="0" t="0" r="16510" b="1651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53" cy="15545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D6257" id="Ellipse 20" o:spid="_x0000_s1026" style="position:absolute;margin-left:301.75pt;margin-top:542.25pt;width:12.2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3291ED" wp14:editId="4C1503BE">
                <wp:simplePos x="0" y="0"/>
                <wp:positionH relativeFrom="column">
                  <wp:posOffset>1713433</wp:posOffset>
                </wp:positionH>
                <wp:positionV relativeFrom="paragraph">
                  <wp:posOffset>6293485</wp:posOffset>
                </wp:positionV>
                <wp:extent cx="345440" cy="457200"/>
                <wp:effectExtent l="0" t="0" r="16510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D6B51" id="Ellipse 18" o:spid="_x0000_s1026" style="position:absolute;margin-left:134.9pt;margin-top:495.55pt;width:27.2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3D7746" wp14:editId="1A159DCF">
                <wp:simplePos x="0" y="0"/>
                <wp:positionH relativeFrom="column">
                  <wp:posOffset>6842125</wp:posOffset>
                </wp:positionH>
                <wp:positionV relativeFrom="paragraph">
                  <wp:posOffset>544195</wp:posOffset>
                </wp:positionV>
                <wp:extent cx="299677" cy="230521"/>
                <wp:effectExtent l="0" t="0" r="24765" b="1714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77" cy="2305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1F126" id="Ellipse 16" o:spid="_x0000_s1026" style="position:absolute;margin-left:538.75pt;margin-top:42.85pt;width:23.6pt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3DED2" wp14:editId="0E980937">
                <wp:simplePos x="0" y="0"/>
                <wp:positionH relativeFrom="column">
                  <wp:posOffset>917575</wp:posOffset>
                </wp:positionH>
                <wp:positionV relativeFrom="paragraph">
                  <wp:posOffset>2757805</wp:posOffset>
                </wp:positionV>
                <wp:extent cx="345440" cy="314960"/>
                <wp:effectExtent l="0" t="0" r="16510" b="2794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C5EC8" id="Ellipse 11" o:spid="_x0000_s1026" style="position:absolute;margin-left:72.25pt;margin-top:217.15pt;width:27.2pt;height:24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Pr="00E464FB">
        <w:rPr>
          <w:rFonts w:ascii="Aharoni" w:eastAsia="HGPHeiseiKakugothictaiW9" w:hAnsi="Aharoni" w:cs="Aharon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9A63E2C" wp14:editId="79AC0ADA">
                <wp:simplePos x="0" y="0"/>
                <wp:positionH relativeFrom="column">
                  <wp:posOffset>-304454</wp:posOffset>
                </wp:positionH>
                <wp:positionV relativeFrom="paragraph">
                  <wp:posOffset>8041005</wp:posOffset>
                </wp:positionV>
                <wp:extent cx="2327910" cy="814070"/>
                <wp:effectExtent l="0" t="0" r="0" b="508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14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C7E" w:rsidRPr="007A1C7E" w:rsidRDefault="007A1C7E" w:rsidP="007A1C7E">
                            <w:pPr>
                              <w:jc w:val="both"/>
                              <w:rPr>
                                <w:rFonts w:ascii="Candy Round BTN" w:hAnsi="Candy Round BTN"/>
                                <w:sz w:val="28"/>
                              </w:rPr>
                            </w:pPr>
                            <w:r w:rsidRPr="007A1C7E">
                              <w:rPr>
                                <w:rFonts w:ascii="Candy Round BTN" w:hAnsi="Candy Round BTN"/>
                                <w:sz w:val="28"/>
                              </w:rPr>
                              <w:t>4. Sélectionner une des deux options « flèche » et placer sur la carte.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3E2C" id="_x0000_s1028" type="#_x0000_t202" style="position:absolute;left:0;text-align:left;margin-left:-23.95pt;margin-top:633.15pt;width:183.3pt;height:64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" filled="f" stroked="f">
                <v:textbox>
                  <w:txbxContent>
                    <w:p w:rsidR="007A1C7E" w:rsidRPr="007A1C7E" w:rsidRDefault="007A1C7E" w:rsidP="007A1C7E">
                      <w:pPr>
                        <w:jc w:val="both"/>
                        <w:rPr>
                          <w:rFonts w:ascii="Candy Round BTN" w:hAnsi="Candy Round BTN"/>
                          <w:sz w:val="28"/>
                        </w:rPr>
                      </w:pPr>
                      <w:r w:rsidRPr="007A1C7E">
                        <w:rPr>
                          <w:rFonts w:ascii="Candy Round BTN" w:hAnsi="Candy Round BTN"/>
                          <w:sz w:val="28"/>
                        </w:rPr>
                        <w:t>4. Sélectionner une des deux options « flèche » et placer sur la carte.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49AD">
        <w:rPr>
          <w:rFonts w:ascii="Aharoni" w:eastAsia="HGPHeiseiKakugothictaiW9" w:hAnsi="Aharoni" w:cs="Aharoni"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58294A8D" wp14:editId="431DD8B7">
            <wp:simplePos x="0" y="0"/>
            <wp:positionH relativeFrom="column">
              <wp:posOffset>4858385</wp:posOffset>
            </wp:positionH>
            <wp:positionV relativeFrom="paragraph">
              <wp:posOffset>4796271</wp:posOffset>
            </wp:positionV>
            <wp:extent cx="2276475" cy="3076575"/>
            <wp:effectExtent l="0" t="0" r="9525" b="9525"/>
            <wp:wrapNone/>
            <wp:docPr id="9" name="Image 9" descr="https://scontent-yyz1-1.xx.fbcdn.net/hphotos-xlp1/v/l/t34.0-12/12182047_10206928760471745_1044488386_n.jpg?oh=a93d97b288950bd0256ea29503bfb720&amp;oe=562FC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content-yyz1-1.xx.fbcdn.net/hphotos-xlp1/v/l/t34.0-12/12182047_10206928760471745_1044488386_n.jpg?oh=a93d97b288950bd0256ea29503bfb720&amp;oe=562FC17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9AD">
        <w:rPr>
          <w:rFonts w:ascii="Aharoni" w:eastAsia="HGPHeiseiKakugothictaiW9" w:hAnsi="Aharoni" w:cs="Aharoni"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6B0FC7FC" wp14:editId="5777F0C7">
            <wp:simplePos x="0" y="0"/>
            <wp:positionH relativeFrom="column">
              <wp:posOffset>2270010</wp:posOffset>
            </wp:positionH>
            <wp:positionV relativeFrom="paragraph">
              <wp:posOffset>4796271</wp:posOffset>
            </wp:positionV>
            <wp:extent cx="2310765" cy="3076575"/>
            <wp:effectExtent l="0" t="0" r="0" b="9525"/>
            <wp:wrapNone/>
            <wp:docPr id="8" name="Image 8" descr="https://scontent-yyz1-1.xx.fbcdn.net/hphotos-xpf1/v/l/t34.0-12/12188503_10206928760751752_578334592_n.jpg?oh=dfdcbc596de12661996da715d356617a&amp;oe=562EE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content-yyz1-1.xx.fbcdn.net/hphotos-xpf1/v/l/t34.0-12/12188503_10206928760751752_578334592_n.jpg?oh=dfdcbc596de12661996da715d356617a&amp;oe=562EE01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9AD">
        <w:rPr>
          <w:rFonts w:ascii="Aharoni" w:eastAsia="HGPHeiseiKakugothictaiW9" w:hAnsi="Aharoni" w:cs="Aharoni"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2F5CE13A" wp14:editId="19394D3B">
            <wp:simplePos x="0" y="0"/>
            <wp:positionH relativeFrom="column">
              <wp:posOffset>-303010</wp:posOffset>
            </wp:positionH>
            <wp:positionV relativeFrom="paragraph">
              <wp:posOffset>4795635</wp:posOffset>
            </wp:positionV>
            <wp:extent cx="2309612" cy="3076575"/>
            <wp:effectExtent l="0" t="0" r="0" b="0"/>
            <wp:wrapNone/>
            <wp:docPr id="7" name="Image 7" descr="https://scontent-yyz1-1.xx.fbcdn.net/hphotos-xfp1/v/t34.0-12/804608_10206928760831754_1498646230_n.jpg?oh=6fcd78a2f992e6703ac06f8c8d2d0551&amp;oe=562EB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yyz1-1.xx.fbcdn.net/hphotos-xfp1/v/t34.0-12/804608_10206928760831754_1498646230_n.jpg?oh=6fcd78a2f992e6703ac06f8c8d2d0551&amp;oe=562EBF0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12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4FB" w:rsidRPr="00E464FB">
        <w:rPr>
          <w:rFonts w:ascii="Aharoni" w:eastAsia="HGPHeiseiKakugothictaiW9" w:hAnsi="Aharoni" w:cs="Aharon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549E22" wp14:editId="3743660E">
                <wp:simplePos x="0" y="0"/>
                <wp:positionH relativeFrom="column">
                  <wp:posOffset>-324485</wp:posOffset>
                </wp:positionH>
                <wp:positionV relativeFrom="paragraph">
                  <wp:posOffset>3681904</wp:posOffset>
                </wp:positionV>
                <wp:extent cx="2327910" cy="814070"/>
                <wp:effectExtent l="0" t="0" r="0" b="50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814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FB" w:rsidRPr="007A1C7E" w:rsidRDefault="00E464FB" w:rsidP="00E464FB">
                            <w:pPr>
                              <w:jc w:val="both"/>
                              <w:rPr>
                                <w:rFonts w:ascii="Candy Round BTN" w:hAnsi="Candy Round BTN"/>
                                <w:sz w:val="28"/>
                              </w:rPr>
                            </w:pPr>
                            <w:r w:rsidRPr="007A1C7E">
                              <w:rPr>
                                <w:rFonts w:ascii="Candy Round BTN" w:hAnsi="Candy Round BTN"/>
                                <w:sz w:val="28"/>
                              </w:rPr>
                              <w:t>1. Ouvrir l’application, aller dans l’onglet carte et cliquer sur Adresse.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49E22" id="_x0000_s1029" type="#_x0000_t202" style="position:absolute;left:0;text-align:left;margin-left:-25.55pt;margin-top:289.9pt;width:183.3pt;height:64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" filled="f" stroked="f">
                <v:textbox>
                  <w:txbxContent>
                    <w:p w:rsidR="00E464FB" w:rsidRPr="007A1C7E" w:rsidRDefault="00E464FB" w:rsidP="00E464FB">
                      <w:pPr>
                        <w:jc w:val="both"/>
                        <w:rPr>
                          <w:rFonts w:ascii="Candy Round BTN" w:hAnsi="Candy Round BTN"/>
                          <w:sz w:val="28"/>
                        </w:rPr>
                      </w:pPr>
                      <w:r w:rsidRPr="007A1C7E">
                        <w:rPr>
                          <w:rFonts w:ascii="Candy Round BTN" w:hAnsi="Candy Round BTN"/>
                          <w:sz w:val="28"/>
                        </w:rPr>
                        <w:t>1. Ouvrir l’application, aller dans l’onglet carte et cliquer sur Adresse.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4FB" w:rsidRPr="00E464FB">
        <w:rPr>
          <w:rFonts w:ascii="Aharoni" w:eastAsia="HGPHeiseiKakugothictaiW9" w:hAnsi="Aharoni" w:cs="Aharon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AEE98C" wp14:editId="64427E1E">
                <wp:simplePos x="0" y="0"/>
                <wp:positionH relativeFrom="column">
                  <wp:posOffset>4879744</wp:posOffset>
                </wp:positionH>
                <wp:positionV relativeFrom="paragraph">
                  <wp:posOffset>3699049</wp:posOffset>
                </wp:positionV>
                <wp:extent cx="2094230" cy="864235"/>
                <wp:effectExtent l="0" t="0" r="0" b="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FB" w:rsidRPr="007A1C7E" w:rsidRDefault="007A1C7E" w:rsidP="00E464FB">
                            <w:pPr>
                              <w:jc w:val="both"/>
                              <w:rPr>
                                <w:rFonts w:ascii="Candy Round BTN" w:hAnsi="Candy Round BTN"/>
                                <w:sz w:val="24"/>
                              </w:rPr>
                            </w:pPr>
                            <w:r w:rsidRPr="007A1C7E">
                              <w:rPr>
                                <w:rFonts w:ascii="Candy Round BTN" w:hAnsi="Candy Round BTN"/>
                                <w:sz w:val="24"/>
                              </w:rPr>
                              <w:t xml:space="preserve">3. </w:t>
                            </w:r>
                            <w:r w:rsidR="00E464FB" w:rsidRPr="007A1C7E">
                              <w:rPr>
                                <w:rFonts w:ascii="Candy Round BTN" w:hAnsi="Candy Round BTN"/>
                                <w:sz w:val="24"/>
                              </w:rPr>
                              <w:t xml:space="preserve">Déplacer/agrandir/rapetisser l’image pour voir tout le </w:t>
                            </w:r>
                            <w:r w:rsidR="00585155">
                              <w:rPr>
                                <w:rFonts w:ascii="Candy Round BTN" w:hAnsi="Candy Round BTN"/>
                                <w:sz w:val="24"/>
                              </w:rPr>
                              <w:t>pays (ou les villes à visiter)</w:t>
                            </w:r>
                            <w:r w:rsidR="00E464FB" w:rsidRPr="007A1C7E">
                              <w:rPr>
                                <w:rFonts w:ascii="Candy Round BTN" w:hAnsi="Candy Round BTN"/>
                                <w:sz w:val="24"/>
                              </w:rPr>
                              <w:t xml:space="preserve"> et cliquer sur Capture.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E98C" id="_x0000_s1030" type="#_x0000_t202" style="position:absolute;left:0;text-align:left;margin-left:384.25pt;margin-top:291.25pt;width:164.9pt;height:68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" filled="f" stroked="f">
                <v:textbox>
                  <w:txbxContent>
                    <w:p w:rsidR="00E464FB" w:rsidRPr="007A1C7E" w:rsidRDefault="007A1C7E" w:rsidP="00E464FB">
                      <w:pPr>
                        <w:jc w:val="both"/>
                        <w:rPr>
                          <w:rFonts w:ascii="Candy Round BTN" w:hAnsi="Candy Round BTN"/>
                          <w:sz w:val="24"/>
                        </w:rPr>
                      </w:pPr>
                      <w:r w:rsidRPr="007A1C7E">
                        <w:rPr>
                          <w:rFonts w:ascii="Candy Round BTN" w:hAnsi="Candy Round BTN"/>
                          <w:sz w:val="24"/>
                        </w:rPr>
                        <w:t xml:space="preserve">3. </w:t>
                      </w:r>
                      <w:r w:rsidR="00E464FB" w:rsidRPr="007A1C7E">
                        <w:rPr>
                          <w:rFonts w:ascii="Candy Round BTN" w:hAnsi="Candy Round BTN"/>
                          <w:sz w:val="24"/>
                        </w:rPr>
                        <w:t xml:space="preserve">Déplacer/agrandir/rapetisser l’image pour voir tout le </w:t>
                      </w:r>
                      <w:r w:rsidR="00585155">
                        <w:rPr>
                          <w:rFonts w:ascii="Candy Round BTN" w:hAnsi="Candy Round BTN"/>
                          <w:sz w:val="24"/>
                        </w:rPr>
                        <w:t>pays (ou les villes à visiter)</w:t>
                      </w:r>
                      <w:r w:rsidR="00E464FB" w:rsidRPr="007A1C7E">
                        <w:rPr>
                          <w:rFonts w:ascii="Candy Round BTN" w:hAnsi="Candy Round BTN"/>
                          <w:sz w:val="24"/>
                        </w:rPr>
                        <w:t xml:space="preserve"> et cliquer sur Capture.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4FB" w:rsidRPr="00E464FB">
        <w:rPr>
          <w:rFonts w:ascii="Aharoni" w:eastAsia="HGPHeiseiKakugothictaiW9" w:hAnsi="Aharoni" w:cs="Aharon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ED3211" wp14:editId="57A6A8F7">
                <wp:simplePos x="0" y="0"/>
                <wp:positionH relativeFrom="column">
                  <wp:posOffset>2276475</wp:posOffset>
                </wp:positionH>
                <wp:positionV relativeFrom="paragraph">
                  <wp:posOffset>3728893</wp:posOffset>
                </wp:positionV>
                <wp:extent cx="2327910" cy="529590"/>
                <wp:effectExtent l="0" t="0" r="0" b="381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FB" w:rsidRPr="007A1C7E" w:rsidRDefault="00E464FB" w:rsidP="00E464FB">
                            <w:pPr>
                              <w:jc w:val="both"/>
                              <w:rPr>
                                <w:rFonts w:ascii="Candy Round BTN" w:hAnsi="Candy Round BTN"/>
                                <w:sz w:val="28"/>
                              </w:rPr>
                            </w:pPr>
                            <w:r w:rsidRPr="007A1C7E">
                              <w:rPr>
                                <w:rFonts w:ascii="Candy Round BTN" w:hAnsi="Candy Round BTN"/>
                                <w:sz w:val="28"/>
                              </w:rPr>
                              <w:t>2. Rechercher le pays dans la barre de recherche.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D3211" id="_x0000_s1031" type="#_x0000_t202" style="position:absolute;left:0;text-align:left;margin-left:179.25pt;margin-top:293.6pt;width:183.3pt;height:41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" filled="f" stroked="f">
                <v:textbox>
                  <w:txbxContent>
                    <w:p w:rsidR="00E464FB" w:rsidRPr="007A1C7E" w:rsidRDefault="00E464FB" w:rsidP="00E464FB">
                      <w:pPr>
                        <w:jc w:val="both"/>
                        <w:rPr>
                          <w:rFonts w:ascii="Candy Round BTN" w:hAnsi="Candy Round BTN"/>
                          <w:sz w:val="28"/>
                        </w:rPr>
                      </w:pPr>
                      <w:r w:rsidRPr="007A1C7E">
                        <w:rPr>
                          <w:rFonts w:ascii="Candy Round BTN" w:hAnsi="Candy Round BTN"/>
                          <w:sz w:val="28"/>
                        </w:rPr>
                        <w:t>2. Rechercher le pays dans la barre de recherche.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4FB"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CF010" wp14:editId="1882519C">
                <wp:simplePos x="0" y="0"/>
                <wp:positionH relativeFrom="column">
                  <wp:posOffset>660977</wp:posOffset>
                </wp:positionH>
                <wp:positionV relativeFrom="paragraph">
                  <wp:posOffset>3361343</wp:posOffset>
                </wp:positionV>
                <wp:extent cx="345440" cy="253365"/>
                <wp:effectExtent l="0" t="0" r="16510" b="1333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533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A9C06C" id="Ellipse 10" o:spid="_x0000_s1026" style="position:absolute;margin-left:52.05pt;margin-top:264.65pt;width:27.2pt;height:1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E464FB"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817F33" wp14:editId="34F9A3D7">
                <wp:simplePos x="0" y="0"/>
                <wp:positionH relativeFrom="column">
                  <wp:posOffset>2439670</wp:posOffset>
                </wp:positionH>
                <wp:positionV relativeFrom="paragraph">
                  <wp:posOffset>507480</wp:posOffset>
                </wp:positionV>
                <wp:extent cx="299085" cy="230505"/>
                <wp:effectExtent l="0" t="0" r="24765" b="1714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30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8A0E9" id="Ellipse 12" o:spid="_x0000_s1026" style="position:absolute;margin-left:192.1pt;margin-top:39.95pt;width:23.55pt;height:1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E464FB">
        <w:rPr>
          <w:rFonts w:ascii="Aharoni" w:eastAsia="HGPHeiseiKakugothictaiW9" w:hAnsi="Aharoni" w:cs="Aharoni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F408D" wp14:editId="2C2C4C12">
                <wp:simplePos x="0" y="0"/>
                <wp:positionH relativeFrom="column">
                  <wp:posOffset>4297680</wp:posOffset>
                </wp:positionH>
                <wp:positionV relativeFrom="paragraph">
                  <wp:posOffset>2959620</wp:posOffset>
                </wp:positionV>
                <wp:extent cx="299677" cy="230521"/>
                <wp:effectExtent l="0" t="0" r="24765" b="1714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77" cy="2305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B4FCD" id="Ellipse 13" o:spid="_x0000_s1026" style="position:absolute;margin-left:338.4pt;margin-top:233.05pt;width:23.6pt;height:1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="00E464FB" w:rsidRPr="006549AD">
        <w:rPr>
          <w:rFonts w:ascii="Aharoni" w:eastAsia="HGPHeiseiKakugothictaiW9" w:hAnsi="Aharoni" w:cs="Aharoni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A6F2921" wp14:editId="5589A19E">
            <wp:simplePos x="0" y="0"/>
            <wp:positionH relativeFrom="column">
              <wp:posOffset>2265392</wp:posOffset>
            </wp:positionH>
            <wp:positionV relativeFrom="paragraph">
              <wp:posOffset>507249</wp:posOffset>
            </wp:positionV>
            <wp:extent cx="2310130" cy="3076575"/>
            <wp:effectExtent l="0" t="0" r="0" b="9525"/>
            <wp:wrapNone/>
            <wp:docPr id="3" name="Image 3" descr="https://scontent-yyz1-1.xx.fbcdn.net/hphotos-xpf1/v/t34.0-12/12179800_10206928761631774_1598162532_n.jpg?oh=23a8a4130b09b7ef866fdb405b89542d&amp;oe=562FE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yyz1-1.xx.fbcdn.net/hphotos-xpf1/v/t34.0-12/12179800_10206928761631774_1598162532_n.jpg?oh=23a8a4130b09b7ef866fdb405b89542d&amp;oe=562FE0C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4FB" w:rsidRPr="006549AD">
        <w:rPr>
          <w:rFonts w:ascii="Aharoni" w:eastAsia="HGPHeiseiKakugothictaiW9" w:hAnsi="Aharoni" w:cs="Aharoni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C0A00F1" wp14:editId="46D2EF86">
            <wp:simplePos x="0" y="0"/>
            <wp:positionH relativeFrom="column">
              <wp:posOffset>4864717</wp:posOffset>
            </wp:positionH>
            <wp:positionV relativeFrom="paragraph">
              <wp:posOffset>541308</wp:posOffset>
            </wp:positionV>
            <wp:extent cx="2275840" cy="3059949"/>
            <wp:effectExtent l="0" t="0" r="0" b="7620"/>
            <wp:wrapNone/>
            <wp:docPr id="4" name="Image 4" descr="https://scontent-yyz1-1.xx.fbcdn.net/hphotos-xta1/v/t34.0-12/12179202_10206928761551772_1432326117_n.jpg?oh=302b7277fe12044c99fa828b9c675cd0&amp;oe=562FD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yyz1-1.xx.fbcdn.net/hphotos-xta1/v/t34.0-12/12179202_10206928761551772_1432326117_n.jpg?oh=302b7277fe12044c99fa828b9c675cd0&amp;oe=562FD2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305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4FB" w:rsidRPr="006549AD">
        <w:rPr>
          <w:rFonts w:ascii="Aharoni" w:eastAsia="HGPHeiseiKakugothictaiW9" w:hAnsi="Aharoni" w:cs="Aharoni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53BB695" wp14:editId="7ED82FDE">
            <wp:simplePos x="0" y="0"/>
            <wp:positionH relativeFrom="column">
              <wp:posOffset>-340822</wp:posOffset>
            </wp:positionH>
            <wp:positionV relativeFrom="paragraph">
              <wp:posOffset>510068</wp:posOffset>
            </wp:positionV>
            <wp:extent cx="2310130" cy="3076702"/>
            <wp:effectExtent l="0" t="0" r="0" b="9525"/>
            <wp:wrapNone/>
            <wp:docPr id="1" name="Image 1" descr="https://scontent-yyz1-1.xx.fbcdn.net/hphotos-xla1/v/t34.0-12/12177831_10206928761831779_2134754380_n.jpg?oh=ba6ba8f0a03fb089c805b46352be3961&amp;oe=562FD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yyz1-1.xx.fbcdn.net/hphotos-xla1/v/t34.0-12/12177831_10206928761831779_2134754380_n.jpg?oh=ba6ba8f0a03fb089c805b46352be3961&amp;oe=562FDC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07" cy="30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AD">
        <w:rPr>
          <w:rFonts w:ascii="Aharoni" w:eastAsia="HGPHeiseiKakugothictaiW9" w:hAnsi="Aharoni" w:cs="Aharoni"/>
          <w:sz w:val="44"/>
          <w:szCs w:val="44"/>
        </w:rPr>
        <w:t>Créer une carte avec</w:t>
      </w:r>
      <w:r w:rsidR="006549AD" w:rsidRPr="006549AD">
        <w:rPr>
          <w:rFonts w:ascii="Aharoni" w:eastAsia="HGPHeiseiKakugothictaiW9" w:hAnsi="Aharoni" w:cs="Aharoni"/>
          <w:sz w:val="44"/>
          <w:szCs w:val="44"/>
        </w:rPr>
        <w:t xml:space="preserve"> </w:t>
      </w:r>
      <w:proofErr w:type="spellStart"/>
      <w:r w:rsidR="006549AD" w:rsidRPr="006549AD">
        <w:rPr>
          <w:rFonts w:ascii="Aharoni" w:eastAsia="HGPHeiseiKakugothictaiW9" w:hAnsi="Aharoni" w:cs="Aharoni"/>
          <w:sz w:val="44"/>
          <w:szCs w:val="44"/>
        </w:rPr>
        <w:t>Skitch</w:t>
      </w:r>
      <w:proofErr w:type="spellEnd"/>
    </w:p>
    <w:sectPr w:rsidR="009A787A" w:rsidRPr="006549AD" w:rsidSect="006549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HGPHeiseiKakugothictaiW9">
    <w:panose1 w:val="020B0A00000000000000"/>
    <w:charset w:val="80"/>
    <w:family w:val="modern"/>
    <w:pitch w:val="variable"/>
    <w:sig w:usb0="80000281" w:usb1="28C76CF8" w:usb2="00000010" w:usb3="00000000" w:csb0="00020000" w:csb1="00000000"/>
  </w:font>
  <w:font w:name="Candy Round BTN">
    <w:panose1 w:val="020F060402010204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AD"/>
    <w:rsid w:val="00585155"/>
    <w:rsid w:val="006549AD"/>
    <w:rsid w:val="007A1C7E"/>
    <w:rsid w:val="009A787A"/>
    <w:rsid w:val="00E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06D9A-0369-4E5C-A0BE-D794AA2A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7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Rouleau</dc:creator>
  <cp:keywords/>
  <dc:description/>
  <cp:lastModifiedBy>Marie-Josée Rouleau</cp:lastModifiedBy>
  <cp:revision>2</cp:revision>
  <dcterms:created xsi:type="dcterms:W3CDTF">2015-10-25T21:05:00Z</dcterms:created>
  <dcterms:modified xsi:type="dcterms:W3CDTF">2015-10-25T21:37:00Z</dcterms:modified>
</cp:coreProperties>
</file>