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BE" w:rsidRDefault="00410F03" w:rsidP="00410F03">
      <w:pPr>
        <w:jc w:val="right"/>
        <w:rPr>
          <w:rFonts w:ascii="AR CHRISTY" w:hAnsi="AR CHRISTY"/>
          <w:sz w:val="32"/>
          <w:szCs w:val="32"/>
        </w:rPr>
      </w:pPr>
      <w:r w:rsidRPr="00AE06DC">
        <w:rPr>
          <w:rFonts w:ascii="AR CHRISTY" w:hAnsi="AR CHRISTY"/>
          <w:noProof/>
          <w:sz w:val="180"/>
          <w:szCs w:val="180"/>
        </w:rPr>
        <w:drawing>
          <wp:anchor distT="0" distB="0" distL="114300" distR="114300" simplePos="0" relativeHeight="251660288" behindDoc="0" locked="0" layoutInCell="1" allowOverlap="1" wp14:anchorId="76CD02A6" wp14:editId="31EB89A6">
            <wp:simplePos x="0" y="0"/>
            <wp:positionH relativeFrom="margin">
              <wp:posOffset>-155575</wp:posOffset>
            </wp:positionH>
            <wp:positionV relativeFrom="paragraph">
              <wp:posOffset>109855</wp:posOffset>
            </wp:positionV>
            <wp:extent cx="855961" cy="1068152"/>
            <wp:effectExtent l="152400" t="0" r="13525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ncil-190586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9485" flipH="1">
                      <a:off x="0" y="0"/>
                      <a:ext cx="855961" cy="106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7BE" w:rsidRPr="00AE06DC">
        <w:rPr>
          <w:rFonts w:ascii="AR CHRISTY" w:hAnsi="AR CHRISTY"/>
          <w:sz w:val="36"/>
          <w:szCs w:val="36"/>
        </w:rPr>
        <w:t>Nom :</w:t>
      </w:r>
      <w:r w:rsidR="004547BE">
        <w:rPr>
          <w:rFonts w:ascii="AR CHRISTY" w:hAnsi="AR CHRISTY"/>
          <w:sz w:val="32"/>
          <w:szCs w:val="32"/>
        </w:rPr>
        <w:t xml:space="preserve"> </w:t>
      </w:r>
      <w:r w:rsidR="004547BE" w:rsidRPr="00147A63">
        <w:rPr>
          <w:rFonts w:ascii="AR CHRISTY" w:hAnsi="AR CHRISTY"/>
          <w:sz w:val="32"/>
          <w:szCs w:val="32"/>
          <w:u w:val="thick"/>
        </w:rPr>
        <w:t>_________________</w:t>
      </w:r>
      <w:r w:rsidR="00AE06DC" w:rsidRPr="00147A63">
        <w:rPr>
          <w:rFonts w:ascii="AR CHRISTY" w:hAnsi="AR CHRISTY"/>
          <w:sz w:val="32"/>
          <w:szCs w:val="32"/>
          <w:u w:val="thick"/>
        </w:rPr>
        <w:t>__</w:t>
      </w:r>
      <w:r w:rsidR="004547BE" w:rsidRPr="00147A63">
        <w:rPr>
          <w:rFonts w:ascii="AR CHRISTY" w:hAnsi="AR CHRISTY"/>
          <w:sz w:val="32"/>
          <w:szCs w:val="32"/>
          <w:u w:val="thick"/>
        </w:rPr>
        <w:t>_</w:t>
      </w:r>
    </w:p>
    <w:p w:rsidR="004547BE" w:rsidRPr="004547BE" w:rsidRDefault="004547BE" w:rsidP="004547BE">
      <w:pPr>
        <w:jc w:val="center"/>
        <w:rPr>
          <w:rFonts w:ascii="AR CHRISTY" w:hAnsi="AR CHRISTY"/>
          <w:sz w:val="32"/>
          <w:szCs w:val="32"/>
        </w:rPr>
      </w:pPr>
    </w:p>
    <w:p w:rsidR="004547BE" w:rsidRPr="00410F03" w:rsidRDefault="00410F03" w:rsidP="004547BE">
      <w:pPr>
        <w:jc w:val="center"/>
        <w:rPr>
          <w:rFonts w:ascii="AR CHRISTY" w:hAnsi="AR CHRISTY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10F03">
        <w:rPr>
          <w:rFonts w:ascii="AR CHRISTY" w:hAnsi="AR CHRISTY"/>
          <w:b/>
          <w:noProof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6D36287A" wp14:editId="51BBCDD3">
            <wp:simplePos x="0" y="0"/>
            <wp:positionH relativeFrom="margin">
              <wp:posOffset>3766820</wp:posOffset>
            </wp:positionH>
            <wp:positionV relativeFrom="paragraph">
              <wp:posOffset>1107440</wp:posOffset>
            </wp:positionV>
            <wp:extent cx="2884170" cy="142767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cture2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42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7BE" w:rsidRPr="00410F03">
        <w:rPr>
          <w:rFonts w:ascii="AR CHRISTY" w:hAnsi="AR CHRISTY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Mon carnet </w:t>
      </w:r>
    </w:p>
    <w:p w:rsidR="004547BE" w:rsidRPr="00410F03" w:rsidRDefault="004547BE" w:rsidP="004547BE">
      <w:pPr>
        <w:jc w:val="center"/>
        <w:rPr>
          <w:rFonts w:ascii="AR CHRISTY" w:hAnsi="AR CHRISTY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410F03">
        <w:rPr>
          <w:rFonts w:ascii="AR CHRISTY" w:hAnsi="AR CHRISTY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des</w:t>
      </w:r>
      <w:proofErr w:type="gramEnd"/>
      <w:r w:rsidRPr="00410F03">
        <w:rPr>
          <w:rFonts w:ascii="AR CHRISTY" w:hAnsi="AR CHRISTY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542DDC" w:rsidRPr="00410F03" w:rsidRDefault="004547BE" w:rsidP="004547BE">
      <w:pPr>
        <w:jc w:val="center"/>
        <w:rPr>
          <w:rFonts w:ascii="AR CHRISTY" w:hAnsi="AR CHRISTY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10F03">
        <w:rPr>
          <w:rFonts w:ascii="AR CHRISTY" w:hAnsi="AR CHRISTY"/>
          <w:b/>
          <w:noProof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CD3FB15" wp14:editId="5B542FE4">
            <wp:simplePos x="0" y="0"/>
            <wp:positionH relativeFrom="margin">
              <wp:align>center</wp:align>
            </wp:positionH>
            <wp:positionV relativeFrom="paragraph">
              <wp:posOffset>932815</wp:posOffset>
            </wp:positionV>
            <wp:extent cx="4543425" cy="4263390"/>
            <wp:effectExtent l="0" t="0" r="9525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bre-aux-posture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F03">
        <w:rPr>
          <w:rFonts w:ascii="AR CHRISTY" w:hAnsi="AR CHRISTY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 au quotidien</w:t>
      </w:r>
    </w:p>
    <w:p w:rsidR="004547BE" w:rsidRDefault="004547BE" w:rsidP="004547BE">
      <w:pPr>
        <w:jc w:val="center"/>
        <w:rPr>
          <w:rFonts w:ascii="AR CHRISTY" w:hAnsi="AR CHRISTY"/>
          <w:sz w:val="160"/>
          <w:szCs w:val="160"/>
        </w:rPr>
      </w:pPr>
    </w:p>
    <w:p w:rsidR="004547BE" w:rsidRDefault="004547BE" w:rsidP="004547BE">
      <w:pPr>
        <w:jc w:val="center"/>
        <w:rPr>
          <w:rFonts w:ascii="AR CHRISTY" w:hAnsi="AR CHRISTY"/>
          <w:sz w:val="160"/>
          <w:szCs w:val="160"/>
        </w:rPr>
      </w:pPr>
    </w:p>
    <w:p w:rsidR="004547BE" w:rsidRDefault="00410F03" w:rsidP="004547BE">
      <w:p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2B126" wp14:editId="3692C83C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5895975" cy="1133475"/>
                <wp:effectExtent l="19050" t="19050" r="47625" b="476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133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205A6" id="Rectangle 10" o:spid="_x0000_s1026" style="position:absolute;margin-left:413.05pt;margin-top:7.1pt;width:464.25pt;height:8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" filled="f" strokecolor="#0d0d0d [3069]" strokeweight="4.5pt">
                <w10:wrap anchorx="margin"/>
              </v:rect>
            </w:pict>
          </mc:Fallback>
        </mc:AlternateContent>
      </w:r>
    </w:p>
    <w:p w:rsidR="00410F03" w:rsidRPr="00410F03" w:rsidRDefault="00410F03" w:rsidP="00410F03">
      <w:pPr>
        <w:jc w:val="center"/>
        <w:rPr>
          <w:rFonts w:ascii="AR CHRISTY" w:hAnsi="AR CHRISTY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F03">
        <w:rPr>
          <w:rFonts w:ascii="AR CHRISTY" w:hAnsi="AR CHRISTY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sections </w:t>
      </w:r>
    </w:p>
    <w:p w:rsidR="00410F03" w:rsidRDefault="00410F03" w:rsidP="00410F03">
      <w:pPr>
        <w:rPr>
          <w:rFonts w:ascii="AR CHRISTY" w:hAnsi="AR CHRISTY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F03" w:rsidRPr="00410F03" w:rsidRDefault="00410F03" w:rsidP="00410F03">
      <w:pPr>
        <w:pStyle w:val="Paragraphedeliste"/>
        <w:numPr>
          <w:ilvl w:val="0"/>
          <w:numId w:val="1"/>
        </w:numPr>
        <w:rPr>
          <w:rFonts w:ascii="AR CHRISTY" w:hAnsi="AR CHRISTY"/>
          <w:color w:val="FF7C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0730">
        <w:rPr>
          <w:rFonts w:ascii="AR CHRISTY" w:hAnsi="AR CHRISTY"/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Lecture à soi</w:t>
      </w:r>
      <w:r w:rsidRPr="00210730">
        <w:rPr>
          <w:rFonts w:ascii="AR CHRISTY" w:hAnsi="AR CHRISTY"/>
          <w:color w:val="FFFF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10F03">
        <w:rPr>
          <w:rFonts w:ascii="AR CHRISTY" w:hAnsi="AR CHRISTY"/>
          <w:color w:val="FF7C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10F03">
        <w:rPr>
          <w:rFonts w:ascii="AR CHRISTY" w:hAnsi="AR CHRISTY"/>
          <w:color w:val="FF7C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410F03" w:rsidRPr="00410F03" w:rsidRDefault="00410F03" w:rsidP="00410F03">
      <w:pPr>
        <w:pStyle w:val="Paragraphedeliste"/>
        <w:ind w:left="1080"/>
        <w:rPr>
          <w:rFonts w:ascii="AR CHRISTY" w:hAnsi="AR CHRISTY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F03" w:rsidRPr="00410F03" w:rsidRDefault="00410F03" w:rsidP="00410F03">
      <w:pPr>
        <w:pStyle w:val="Paragraphedeliste"/>
        <w:ind w:left="1080"/>
        <w:rPr>
          <w:rFonts w:ascii="AR CHRISTY" w:hAnsi="AR CHRISTY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F03" w:rsidRPr="00210730" w:rsidRDefault="00410F03" w:rsidP="00663ED6">
      <w:pPr>
        <w:pStyle w:val="Paragraphedeliste"/>
        <w:numPr>
          <w:ilvl w:val="0"/>
          <w:numId w:val="1"/>
        </w:numPr>
        <w:rPr>
          <w:rFonts w:ascii="AR CHRISTY" w:hAnsi="AR CHRISTY"/>
          <w:color w:val="FF9999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0730">
        <w:rPr>
          <w:rFonts w:ascii="AR CHRISTY" w:hAnsi="AR CHRISTY"/>
          <w:color w:val="FF9999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Écriture </w:t>
      </w:r>
      <w:r w:rsidR="00663ED6" w:rsidRPr="00210730">
        <w:rPr>
          <w:rFonts w:ascii="AR CHRISTY" w:hAnsi="AR CHRISTY"/>
          <w:color w:val="FF9999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spontanée</w:t>
      </w:r>
    </w:p>
    <w:p w:rsidR="00410F03" w:rsidRPr="00410F03" w:rsidRDefault="00410F03" w:rsidP="00410F03">
      <w:pPr>
        <w:pStyle w:val="Paragraphedeliste"/>
        <w:rPr>
          <w:rFonts w:ascii="AR CHRISTY" w:hAnsi="AR CHRISTY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F03" w:rsidRPr="00410F03" w:rsidRDefault="00410F03" w:rsidP="00410F03">
      <w:pPr>
        <w:pStyle w:val="Paragraphedeliste"/>
        <w:ind w:left="1080"/>
        <w:rPr>
          <w:rFonts w:ascii="AR CHRISTY" w:hAnsi="AR CHRISTY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F03" w:rsidRPr="00410F03" w:rsidRDefault="00410F03" w:rsidP="00410F03">
      <w:pPr>
        <w:pStyle w:val="Paragraphedeliste"/>
        <w:numPr>
          <w:ilvl w:val="0"/>
          <w:numId w:val="1"/>
        </w:numPr>
        <w:rPr>
          <w:rFonts w:ascii="AR CHRISTY" w:hAnsi="AR CHRISTY"/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F03">
        <w:rPr>
          <w:rFonts w:ascii="AR CHRISTY" w:hAnsi="AR CHRISTY"/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Étude de mots</w:t>
      </w:r>
    </w:p>
    <w:p w:rsidR="00410F03" w:rsidRPr="00410F03" w:rsidRDefault="00410F03" w:rsidP="00410F03">
      <w:pPr>
        <w:pStyle w:val="Paragraphedeliste"/>
        <w:ind w:left="1080"/>
        <w:rPr>
          <w:rFonts w:ascii="AR CHRISTY" w:hAnsi="AR CHRISTY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F03" w:rsidRPr="00410F03" w:rsidRDefault="00410F03" w:rsidP="00410F03">
      <w:pPr>
        <w:pStyle w:val="Paragraphedeliste"/>
        <w:ind w:left="1080"/>
        <w:rPr>
          <w:rFonts w:ascii="AR CHRISTY" w:hAnsi="AR CHRISTY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F03" w:rsidRPr="00210730" w:rsidRDefault="00D45991" w:rsidP="00410F03">
      <w:pPr>
        <w:pStyle w:val="Paragraphedeliste"/>
        <w:numPr>
          <w:ilvl w:val="0"/>
          <w:numId w:val="1"/>
        </w:numPr>
        <w:rPr>
          <w:rFonts w:ascii="AR CHRISTY" w:hAnsi="AR CHRISTY"/>
          <w:color w:val="FFFF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0730">
        <w:rPr>
          <w:noProof/>
          <w:color w:val="FFFF00"/>
        </w:rPr>
        <w:drawing>
          <wp:anchor distT="0" distB="0" distL="114300" distR="114300" simplePos="0" relativeHeight="251662336" behindDoc="0" locked="0" layoutInCell="1" allowOverlap="1" wp14:anchorId="0336FAAB" wp14:editId="6F3B169C">
            <wp:simplePos x="0" y="0"/>
            <wp:positionH relativeFrom="margin">
              <wp:posOffset>27296</wp:posOffset>
            </wp:positionH>
            <wp:positionV relativeFrom="paragraph">
              <wp:posOffset>180330</wp:posOffset>
            </wp:positionV>
            <wp:extent cx="5971540" cy="2226945"/>
            <wp:effectExtent l="0" t="0" r="0" b="1905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F03" w:rsidRPr="00210730">
        <w:rPr>
          <w:rFonts w:ascii="AR CHRISTY" w:hAnsi="AR CHRISTY"/>
          <w:color w:val="FFFF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Écoute de la lecture</w:t>
      </w:r>
    </w:p>
    <w:p w:rsidR="00D45991" w:rsidRDefault="00D45991" w:rsidP="00D45991">
      <w:pPr>
        <w:rPr>
          <w:rFonts w:ascii="AR CHRISTY" w:hAnsi="AR CHRISTY"/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45991" w:rsidRDefault="00D45991" w:rsidP="00D45991">
      <w:pPr>
        <w:rPr>
          <w:rFonts w:ascii="AR CHRISTY" w:hAnsi="AR CHRISTY"/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45991" w:rsidRDefault="00D45991" w:rsidP="00D45991">
      <w:pPr>
        <w:rPr>
          <w:rFonts w:ascii="AR CHRISTY" w:hAnsi="AR CHRISTY"/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45991" w:rsidRPr="00D45991" w:rsidRDefault="00427DCD" w:rsidP="00AE06DC">
      <w:pPr>
        <w:rPr>
          <w:rFonts w:ascii="AR CHRISTY" w:hAnsi="AR CHRISTY"/>
          <w:color w:val="0D0D0D" w:themeColor="text1" w:themeTint="F2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17E14A6" wp14:editId="7CEAD814">
            <wp:simplePos x="0" y="0"/>
            <wp:positionH relativeFrom="page">
              <wp:posOffset>5962650</wp:posOffset>
            </wp:positionH>
            <wp:positionV relativeFrom="paragraph">
              <wp:posOffset>404560</wp:posOffset>
            </wp:positionV>
            <wp:extent cx="1228725" cy="1152459"/>
            <wp:effectExtent l="0" t="0" r="0" b="0"/>
            <wp:wrapNone/>
            <wp:docPr id="6" name="Image 6" descr="http://www.jackson.stark.k12.oh.us/webpages/kmcbride/imageGallery/read%20to%20self%20gir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ackson.stark.k12.oh.us/webpages/kmcbride/imageGallery/read%20to%20self%20girl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20" cy="115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6DC">
        <w:rPr>
          <w:rFonts w:ascii="AR CHRISTY" w:hAnsi="AR CHRISTY"/>
          <w:color w:val="0D0D0D" w:themeColor="text1" w:themeTint="F2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5991" w:rsidRPr="00D45991">
        <w:rPr>
          <w:rFonts w:ascii="AR CHRISTY" w:hAnsi="AR CHRISTY"/>
          <w:color w:val="0D0D0D" w:themeColor="text1" w:themeTint="F2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Lecture</w:t>
      </w:r>
      <w:r w:rsidR="00D45991">
        <w:rPr>
          <w:rFonts w:ascii="AR CHRISTY" w:hAnsi="AR CHRISTY"/>
          <w:color w:val="0D0D0D" w:themeColor="text1" w:themeTint="F2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5991" w:rsidRPr="00D45991">
        <w:rPr>
          <w:rFonts w:ascii="AR CHRISTY" w:hAnsi="AR CHRISTY"/>
          <w:color w:val="0D0D0D" w:themeColor="text1" w:themeTint="F2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="00D45991">
        <w:rPr>
          <w:rFonts w:ascii="AR CHRISTY" w:hAnsi="AR CHRISTY"/>
          <w:color w:val="0D0D0D" w:themeColor="text1" w:themeTint="F2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5991" w:rsidRPr="00D45991">
        <w:rPr>
          <w:rFonts w:ascii="AR CHRISTY" w:hAnsi="AR CHRISTY"/>
          <w:color w:val="0D0D0D" w:themeColor="text1" w:themeTint="F2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soi</w:t>
      </w:r>
    </w:p>
    <w:tbl>
      <w:tblPr>
        <w:tblStyle w:val="Grilledutableau"/>
        <w:tblpPr w:leftFromText="141" w:rightFromText="141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1545"/>
        <w:gridCol w:w="5091"/>
        <w:gridCol w:w="848"/>
        <w:gridCol w:w="990"/>
        <w:gridCol w:w="882"/>
      </w:tblGrid>
      <w:tr w:rsidR="00663ED6" w:rsidTr="00663ED6">
        <w:trPr>
          <w:trHeight w:val="984"/>
        </w:trPr>
        <w:tc>
          <w:tcPr>
            <w:tcW w:w="935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:rsidR="00663ED6" w:rsidRPr="00663ED6" w:rsidRDefault="00663ED6" w:rsidP="00663ED6">
            <w:pPr>
              <w:jc w:val="center"/>
              <w:rPr>
                <w:rFonts w:ascii="AR CARTER" w:hAnsi="AR CARTER"/>
                <w:sz w:val="40"/>
                <w:szCs w:val="40"/>
              </w:rPr>
            </w:pPr>
            <w:r w:rsidRPr="00663ED6">
              <w:rPr>
                <w:rFonts w:ascii="AR CARTER" w:hAnsi="AR CARTER"/>
                <w:sz w:val="56"/>
                <w:szCs w:val="56"/>
              </w:rPr>
              <w:t>Je garde des traces des lectures que j’ai faites </w:t>
            </w:r>
          </w:p>
        </w:tc>
      </w:tr>
      <w:tr w:rsidR="00663ED6" w:rsidTr="00663ED6">
        <w:trPr>
          <w:trHeight w:val="984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63ED6" w:rsidRPr="00D45991" w:rsidRDefault="00663ED6" w:rsidP="00663ED6">
            <w:pPr>
              <w:spacing w:before="240"/>
              <w:jc w:val="center"/>
              <w:rPr>
                <w:rFonts w:ascii="AR CENA" w:hAnsi="AR CENA"/>
                <w:sz w:val="40"/>
                <w:szCs w:val="40"/>
              </w:rPr>
            </w:pPr>
            <w:r w:rsidRPr="00D45991">
              <w:rPr>
                <w:rFonts w:ascii="AR CENA" w:hAnsi="AR CENA"/>
                <w:sz w:val="40"/>
                <w:szCs w:val="40"/>
              </w:rPr>
              <w:t>Date</w:t>
            </w:r>
          </w:p>
        </w:tc>
        <w:tc>
          <w:tcPr>
            <w:tcW w:w="5091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663ED6" w:rsidRPr="00D45991" w:rsidRDefault="00663ED6" w:rsidP="00663ED6">
            <w:pPr>
              <w:spacing w:before="240"/>
              <w:jc w:val="center"/>
              <w:rPr>
                <w:rFonts w:ascii="AR CENA" w:hAnsi="AR CENA"/>
                <w:sz w:val="40"/>
                <w:szCs w:val="40"/>
              </w:rPr>
            </w:pPr>
            <w:r>
              <w:rPr>
                <w:rFonts w:ascii="AR CENA" w:hAnsi="AR CENA"/>
                <w:sz w:val="40"/>
                <w:szCs w:val="40"/>
              </w:rPr>
              <w:t>Titre du livre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663ED6" w:rsidRPr="00D45991" w:rsidRDefault="00663ED6" w:rsidP="00663ED6">
            <w:pPr>
              <w:spacing w:before="240"/>
              <w:jc w:val="center"/>
              <w:rPr>
                <w:rFonts w:ascii="AR CENA" w:hAnsi="AR CENA"/>
                <w:sz w:val="40"/>
                <w:szCs w:val="40"/>
              </w:rPr>
            </w:pPr>
            <w:r w:rsidRPr="00D45991">
              <w:rPr>
                <w:rFonts w:ascii="AR CENA" w:hAnsi="AR CENA"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1" locked="0" layoutInCell="1" allowOverlap="1" wp14:anchorId="4AD19E54" wp14:editId="66B3D1C8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83185</wp:posOffset>
                  </wp:positionV>
                  <wp:extent cx="457200" cy="463370"/>
                  <wp:effectExtent l="0" t="0" r="0" b="0"/>
                  <wp:wrapNone/>
                  <wp:docPr id="1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3ED6" w:rsidRPr="00D45991" w:rsidRDefault="00663ED6" w:rsidP="00663ED6">
            <w:pPr>
              <w:spacing w:before="240"/>
              <w:jc w:val="center"/>
              <w:rPr>
                <w:rFonts w:ascii="AR CENA" w:hAnsi="AR CENA"/>
                <w:sz w:val="40"/>
                <w:szCs w:val="40"/>
              </w:rPr>
            </w:pPr>
            <w:r w:rsidRPr="00D45991">
              <w:rPr>
                <w:rFonts w:ascii="AR CENA" w:hAnsi="AR CENA"/>
                <w:noProof/>
                <w:sz w:val="40"/>
                <w:szCs w:val="40"/>
              </w:rPr>
              <w:drawing>
                <wp:anchor distT="0" distB="0" distL="114300" distR="114300" simplePos="0" relativeHeight="251664384" behindDoc="1" locked="0" layoutInCell="1" allowOverlap="1" wp14:anchorId="1B83DA9F" wp14:editId="2C66CDFE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75565</wp:posOffset>
                  </wp:positionV>
                  <wp:extent cx="491674" cy="498307"/>
                  <wp:effectExtent l="92075" t="79375" r="57785" b="95885"/>
                  <wp:wrapNone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021108">
                            <a:off x="0" y="0"/>
                            <a:ext cx="491674" cy="49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3ED6" w:rsidRPr="00D45991" w:rsidRDefault="00663ED6" w:rsidP="00663ED6">
            <w:pPr>
              <w:spacing w:before="240"/>
              <w:jc w:val="center"/>
              <w:rPr>
                <w:rFonts w:ascii="AR CENA" w:hAnsi="AR CENA"/>
                <w:sz w:val="40"/>
                <w:szCs w:val="40"/>
              </w:rPr>
            </w:pPr>
            <w:r w:rsidRPr="00D45991">
              <w:rPr>
                <w:rFonts w:ascii="AR CENA" w:hAnsi="AR CENA"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1" locked="0" layoutInCell="1" allowOverlap="1" wp14:anchorId="06FEF722" wp14:editId="7E5B77B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58512</wp:posOffset>
                  </wp:positionV>
                  <wp:extent cx="472035" cy="478405"/>
                  <wp:effectExtent l="76200" t="76200" r="61595" b="74295"/>
                  <wp:wrapNone/>
                  <wp:docPr id="1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766159">
                            <a:off x="0" y="0"/>
                            <a:ext cx="472035" cy="47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3ED6" w:rsidTr="00663ED6">
        <w:trPr>
          <w:trHeight w:val="659"/>
        </w:trPr>
        <w:tc>
          <w:tcPr>
            <w:tcW w:w="1545" w:type="dxa"/>
            <w:tcBorders>
              <w:top w:val="double" w:sz="4" w:space="0" w:color="000000"/>
            </w:tcBorders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  <w:tcBorders>
              <w:top w:val="double" w:sz="4" w:space="0" w:color="auto"/>
            </w:tcBorders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double" w:sz="4" w:space="0" w:color="auto"/>
            </w:tcBorders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59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80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59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59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59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80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59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59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59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80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663ED6" w:rsidTr="00663ED6">
        <w:trPr>
          <w:trHeight w:val="659"/>
        </w:trPr>
        <w:tc>
          <w:tcPr>
            <w:tcW w:w="1545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5091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48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990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882" w:type="dxa"/>
          </w:tcPr>
          <w:p w:rsidR="00663ED6" w:rsidRDefault="00663ED6" w:rsidP="00663ED6">
            <w:pPr>
              <w:rPr>
                <w:rFonts w:ascii="AR CENA" w:hAnsi="AR CENA"/>
                <w:sz w:val="40"/>
                <w:szCs w:val="40"/>
              </w:rPr>
            </w:pPr>
          </w:p>
        </w:tc>
      </w:tr>
    </w:tbl>
    <w:p w:rsidR="00410F03" w:rsidRDefault="00427DCD" w:rsidP="00663ED6">
      <w:pPr>
        <w:jc w:val="center"/>
        <w:rPr>
          <w:rFonts w:ascii="AR CHRISTY" w:hAnsi="AR CHRISTY"/>
          <w:color w:val="0D0D0D" w:themeColor="text1" w:themeTint="F2"/>
          <w:sz w:val="122"/>
          <w:szCs w:val="1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373871C" wp14:editId="72131DE7">
            <wp:simplePos x="0" y="0"/>
            <wp:positionH relativeFrom="margin">
              <wp:align>right</wp:align>
            </wp:positionH>
            <wp:positionV relativeFrom="paragraph">
              <wp:posOffset>875665</wp:posOffset>
            </wp:positionV>
            <wp:extent cx="1390650" cy="1433660"/>
            <wp:effectExtent l="0" t="0" r="0" b="0"/>
            <wp:wrapNone/>
            <wp:docPr id="9" name="Image 9" descr="https://tonpsy.fr/wp-content/uploads/2014/01/ecrire-un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npsy.fr/wp-content/uploads/2014/01/ecrire-un-artic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ED6" w:rsidRPr="00663ED6">
        <w:rPr>
          <w:rFonts w:ascii="AR CHRISTY" w:hAnsi="AR CHRISTY"/>
          <w:color w:val="0D0D0D" w:themeColor="text1" w:themeTint="F2"/>
          <w:sz w:val="122"/>
          <w:szCs w:val="1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Écriture spontanée</w:t>
      </w:r>
    </w:p>
    <w:p w:rsidR="00663ED6" w:rsidRPr="00EB246A" w:rsidRDefault="00EB246A" w:rsidP="00EB246A">
      <w:pPr>
        <w:jc w:val="center"/>
        <w:rPr>
          <w:rFonts w:ascii="AR CENA" w:hAnsi="AR CENA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 CENA" w:hAnsi="AR CENA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Suggestions</w:t>
      </w:r>
      <w:r w:rsidRPr="00EB246A">
        <w:rPr>
          <w:rFonts w:ascii="AR CENA" w:hAnsi="AR CENA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d’activités</w:t>
      </w:r>
      <w:r w:rsidR="007214A3">
        <w:rPr>
          <w:rFonts w:ascii="AR CENA" w:hAnsi="AR CENA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d’écriture</w:t>
      </w:r>
    </w:p>
    <w:p w:rsidR="00EB246A" w:rsidRPr="00F85E60" w:rsidRDefault="00EB246A" w:rsidP="00EB246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E60">
        <w:rPr>
          <w:rFonts w:asciiTheme="majorBidi" w:hAnsiTheme="majorBidi" w:cstheme="majorBidi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Écriture abécédaire</w:t>
      </w:r>
    </w:p>
    <w:p w:rsidR="00EB246A" w:rsidRPr="00EB246A" w:rsidRDefault="00EB246A" w:rsidP="00EB246A">
      <w:pPr>
        <w:ind w:firstLine="360"/>
        <w:jc w:val="both"/>
        <w:rPr>
          <w:rFonts w:asciiTheme="majorBidi" w:hAnsiTheme="majorBidi" w:cstheme="majorBidi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46A">
        <w:rPr>
          <w:rFonts w:asciiTheme="majorBidi" w:hAnsiTheme="majorBidi" w:cstheme="majorBidi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Étapes</w:t>
      </w:r>
    </w:p>
    <w:p w:rsidR="00EB246A" w:rsidRPr="00EB246A" w:rsidRDefault="00EB246A" w:rsidP="00EB246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pige un nombre dans l’enveloppe des nombres. Si je tombe sur 6, je dois écrire une phrase contenant 6 mots. </w:t>
      </w:r>
    </w:p>
    <w:p w:rsidR="00EB246A" w:rsidRPr="00EB246A" w:rsidRDefault="00EB246A" w:rsidP="00F85E60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pige 6 lettres dans l’enveloppe des lettres. </w:t>
      </w:r>
      <w:r w:rsidRPr="00EB246A">
        <w:rPr>
          <w:rFonts w:asciiTheme="majorBidi" w:hAnsiTheme="majorBidi" w:cstheme="majorBidi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 exemple : </w:t>
      </w:r>
      <w:r w:rsidRPr="00F85E60">
        <w:rPr>
          <w:rFonts w:asciiTheme="majorBidi" w:hAnsiTheme="majorBidi" w:cstheme="majorBidi"/>
          <w:b/>
          <w:bCs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 – S – A – </w:t>
      </w:r>
      <w:r w:rsidR="00F85E60" w:rsidRPr="00F85E60">
        <w:rPr>
          <w:rFonts w:asciiTheme="majorBidi" w:hAnsiTheme="majorBidi" w:cstheme="majorBidi"/>
          <w:b/>
          <w:bCs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– U - D</w:t>
      </w:r>
    </w:p>
    <w:p w:rsidR="00EB246A" w:rsidRPr="00EB246A" w:rsidRDefault="00EB246A" w:rsidP="00EB246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46A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J’essaie de former une phrase</w:t>
      </w:r>
      <w:r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6 mots. Dans cet ordre, ces lettres débuteront chaque mot.</w:t>
      </w:r>
    </w:p>
    <w:p w:rsidR="00F85E60" w:rsidRDefault="00F85E60" w:rsidP="00F85E60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993"/>
        <w:gridCol w:w="1842"/>
        <w:gridCol w:w="7797"/>
      </w:tblGrid>
      <w:tr w:rsidR="00F85E60" w:rsidTr="00F85E60">
        <w:tc>
          <w:tcPr>
            <w:tcW w:w="993" w:type="dxa"/>
          </w:tcPr>
          <w:p w:rsidR="00F85E60" w:rsidRPr="00F85E60" w:rsidRDefault="00F85E60" w:rsidP="00F85E60">
            <w:pPr>
              <w:jc w:val="center"/>
              <w:rPr>
                <w:rFonts w:asciiTheme="majorBidi" w:hAnsiTheme="majorBidi" w:cstheme="majorBid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5E60">
              <w:rPr>
                <w:rFonts w:asciiTheme="majorBidi" w:hAnsiTheme="majorBidi" w:cstheme="majorBid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pigé</w:t>
            </w:r>
          </w:p>
        </w:tc>
        <w:tc>
          <w:tcPr>
            <w:tcW w:w="1842" w:type="dxa"/>
          </w:tcPr>
          <w:p w:rsidR="00F85E60" w:rsidRPr="00F85E60" w:rsidRDefault="00F85E60" w:rsidP="00F85E60">
            <w:pPr>
              <w:jc w:val="center"/>
              <w:rPr>
                <w:rFonts w:asciiTheme="majorBidi" w:hAnsiTheme="majorBidi" w:cstheme="majorBid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5E60">
              <w:rPr>
                <w:rFonts w:asciiTheme="majorBidi" w:hAnsiTheme="majorBidi" w:cstheme="majorBid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Lettres pigées</w:t>
            </w:r>
          </w:p>
        </w:tc>
        <w:tc>
          <w:tcPr>
            <w:tcW w:w="7797" w:type="dxa"/>
          </w:tcPr>
          <w:p w:rsidR="00F85E60" w:rsidRPr="00F85E60" w:rsidRDefault="00F85E60" w:rsidP="00F85E60">
            <w:pPr>
              <w:spacing w:after="100" w:afterAutospacing="1"/>
              <w:jc w:val="center"/>
              <w:rPr>
                <w:rFonts w:asciiTheme="majorBidi" w:hAnsiTheme="majorBidi" w:cstheme="majorBid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5E60"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Phrase</w:t>
            </w:r>
          </w:p>
        </w:tc>
      </w:tr>
      <w:tr w:rsidR="00F85E60" w:rsidTr="00F85E60">
        <w:trPr>
          <w:trHeight w:val="470"/>
        </w:trPr>
        <w:tc>
          <w:tcPr>
            <w:tcW w:w="993" w:type="dxa"/>
          </w:tcPr>
          <w:p w:rsidR="00F85E60" w:rsidRPr="00F85E60" w:rsidRDefault="00F85E60" w:rsidP="00F85E60">
            <w:pPr>
              <w:jc w:val="center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5E60"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842" w:type="dxa"/>
          </w:tcPr>
          <w:p w:rsidR="00F85E60" w:rsidRPr="00F85E60" w:rsidRDefault="00F85E60" w:rsidP="00F85E60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5E60">
              <w:rPr>
                <w:rFonts w:asciiTheme="majorBidi" w:hAnsiTheme="majorBidi" w:cstheme="majorBidi"/>
                <w:b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 – S – A – M – U - D</w:t>
            </w:r>
          </w:p>
        </w:tc>
        <w:tc>
          <w:tcPr>
            <w:tcW w:w="7797" w:type="dxa"/>
          </w:tcPr>
          <w:p w:rsidR="00F85E60" w:rsidRPr="00F85E60" w:rsidRDefault="00F85E60" w:rsidP="00117863">
            <w:pPr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5E60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Pr="00F85E60"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 soir, </w:t>
            </w:r>
            <w:r w:rsidR="00117863" w:rsidRPr="00F85E60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117863"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nnabelle</w:t>
            </w:r>
            <w:r w:rsidRPr="00F85E60"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85E60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F85E60"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ange </w:t>
            </w:r>
            <w:r w:rsidRPr="00F85E60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Pr="00F85E60"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 </w:t>
            </w:r>
            <w:r w:rsidRPr="00F85E60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F85E60"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essert.</w:t>
            </w: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F85E60">
        <w:tc>
          <w:tcPr>
            <w:tcW w:w="993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7" w:type="dxa"/>
          </w:tcPr>
          <w:p w:rsidR="00F85E60" w:rsidRDefault="00F85E60" w:rsidP="00F85E60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85E60" w:rsidRDefault="0076559C" w:rsidP="00F85E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7D2B7633" wp14:editId="07627253">
            <wp:simplePos x="0" y="0"/>
            <wp:positionH relativeFrom="margin">
              <wp:posOffset>5581416</wp:posOffset>
            </wp:positionH>
            <wp:positionV relativeFrom="paragraph">
              <wp:posOffset>-649505</wp:posOffset>
            </wp:positionV>
            <wp:extent cx="890337" cy="1473071"/>
            <wp:effectExtent l="0" t="0" r="5080" b="0"/>
            <wp:wrapNone/>
            <wp:docPr id="23" name="Image 23" descr="http://cache4.asset-cache.net/xc/491068795.jpg?v=2&amp;c=IWSAsset&amp;k=2&amp;d=kfSRoHFc4Ura1Vr7Az76FwQe52O5Bd9EK-Kr58iIIR5NYlH7tb6YKhFe3esrSrg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che4.asset-cache.net/xc/491068795.jpg?v=2&amp;c=IWSAsset&amp;k=2&amp;d=kfSRoHFc4Ura1Vr7Az76FwQe52O5Bd9EK-Kr58iIIR5NYlH7tb6YKhFe3esrSrgX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7" cy="14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E60"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Raconte une situation embarrassante que tu as déjà vécue.</w:t>
      </w:r>
      <w:r w:rsidRPr="0076559C">
        <w:rPr>
          <w:noProof/>
        </w:rP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034"/>
      </w:tblGrid>
      <w:tr w:rsidR="00F85E60" w:rsidTr="00507CDF">
        <w:tc>
          <w:tcPr>
            <w:tcW w:w="9034" w:type="dxa"/>
          </w:tcPr>
          <w:p w:rsidR="00F85E60" w:rsidRDefault="00F85E60" w:rsidP="00F85E6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507CDF">
        <w:tc>
          <w:tcPr>
            <w:tcW w:w="9034" w:type="dxa"/>
          </w:tcPr>
          <w:p w:rsidR="00F85E60" w:rsidRDefault="00F85E60" w:rsidP="00F85E6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507CDF">
        <w:tc>
          <w:tcPr>
            <w:tcW w:w="9034" w:type="dxa"/>
          </w:tcPr>
          <w:p w:rsidR="00F85E60" w:rsidRDefault="00F85E60" w:rsidP="00F85E6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507CDF">
        <w:tc>
          <w:tcPr>
            <w:tcW w:w="9034" w:type="dxa"/>
          </w:tcPr>
          <w:p w:rsidR="00F85E60" w:rsidRDefault="00F85E60" w:rsidP="00F85E6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507CDF">
        <w:tc>
          <w:tcPr>
            <w:tcW w:w="9034" w:type="dxa"/>
          </w:tcPr>
          <w:p w:rsidR="00F85E60" w:rsidRDefault="00F85E60" w:rsidP="00F85E6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E60" w:rsidTr="00507CDF">
        <w:tc>
          <w:tcPr>
            <w:tcW w:w="9034" w:type="dxa"/>
          </w:tcPr>
          <w:p w:rsidR="00F85E60" w:rsidRDefault="00F85E60" w:rsidP="00F85E6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85E60" w:rsidRPr="00507CDF" w:rsidRDefault="00F85E60" w:rsidP="00507CDF">
      <w:pPr>
        <w:jc w:val="both"/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7CDF" w:rsidRPr="00F85E60" w:rsidRDefault="00507CDF" w:rsidP="00F85E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Toi, q</w:t>
      </w:r>
      <w:r w:rsidR="00F85E60"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ue ferais-tu ?!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034"/>
      </w:tblGrid>
      <w:tr w:rsidR="00507CDF" w:rsidTr="00507CDF">
        <w:tc>
          <w:tcPr>
            <w:tcW w:w="9034" w:type="dxa"/>
          </w:tcPr>
          <w:p w:rsidR="00507CDF" w:rsidRDefault="00507CDF" w:rsidP="00507CD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Ton chien s’est échappé de la maison et débarque à l’école en plein milieu de ton cours de musique… Que ferais-tu?!</w:t>
            </w:r>
          </w:p>
        </w:tc>
      </w:tr>
      <w:tr w:rsidR="00507CDF" w:rsidTr="00507CDF">
        <w:tc>
          <w:tcPr>
            <w:tcW w:w="9034" w:type="dxa"/>
          </w:tcPr>
          <w:p w:rsidR="00507CDF" w:rsidRDefault="00507CDF" w:rsidP="00507CD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Default="00507CDF" w:rsidP="00507CD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Pr="00507CDF" w:rsidRDefault="00507CDF" w:rsidP="00507CDF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Default="00507CDF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 es invité à souper chez un ami et tu détestes le plat qui est servi… Que ferais-tu?!</w:t>
            </w:r>
          </w:p>
        </w:tc>
      </w:tr>
      <w:tr w:rsidR="00507CDF" w:rsidTr="00507CDF">
        <w:tc>
          <w:tcPr>
            <w:tcW w:w="9034" w:type="dxa"/>
          </w:tcPr>
          <w:p w:rsidR="00507CDF" w:rsidRDefault="00507CDF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Default="00507CDF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Pr="00507CDF" w:rsidRDefault="00507CDF" w:rsidP="00117863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Default="00507CDF" w:rsidP="00507CD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 avais promis d’aller à la fête d’anniversaire de ton meilleur ami, sauf qu’un autre ami te propose d’aller aux glissades d’eau, une activité dont tu rêvais tant d’aller!... Que ferais-tu?!</w:t>
            </w:r>
          </w:p>
        </w:tc>
      </w:tr>
      <w:tr w:rsidR="00507CDF" w:rsidTr="00507CDF">
        <w:tc>
          <w:tcPr>
            <w:tcW w:w="9034" w:type="dxa"/>
          </w:tcPr>
          <w:p w:rsidR="00507CDF" w:rsidRDefault="00507CDF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Default="00507CDF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Pr="00507CDF" w:rsidRDefault="00507CDF" w:rsidP="00117863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Default="00507CDF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Sans faire exprès, tu renverses par terre le beau vase que ta mère avait rapporté de son voyage en Espagne et il se brise en mille morceaux… Que ferais-tu?!</w:t>
            </w:r>
          </w:p>
        </w:tc>
      </w:tr>
      <w:tr w:rsidR="00507CDF" w:rsidTr="00507CDF">
        <w:tc>
          <w:tcPr>
            <w:tcW w:w="9034" w:type="dxa"/>
          </w:tcPr>
          <w:p w:rsidR="00507CDF" w:rsidRDefault="00507CDF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Default="00507CDF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Pr="00507CDF" w:rsidRDefault="00507CDF" w:rsidP="00117863">
            <w:pPr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Default="00507CDF" w:rsidP="00507CD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 trouves un sac par terre dans la rue et tu t’aperçois qu’il contient tes bonbons préférés! Que ferais-tu?!</w:t>
            </w:r>
          </w:p>
        </w:tc>
      </w:tr>
      <w:tr w:rsidR="00507CDF" w:rsidTr="00507CDF">
        <w:tc>
          <w:tcPr>
            <w:tcW w:w="9034" w:type="dxa"/>
          </w:tcPr>
          <w:p w:rsidR="00507CDF" w:rsidRDefault="00507CDF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7CDF" w:rsidTr="00507CDF">
        <w:tc>
          <w:tcPr>
            <w:tcW w:w="9034" w:type="dxa"/>
          </w:tcPr>
          <w:p w:rsidR="00507CDF" w:rsidRDefault="00507CDF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85E60" w:rsidRDefault="00117863" w:rsidP="001178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Publicité</w:t>
      </w:r>
    </w:p>
    <w:p w:rsidR="00117863" w:rsidRPr="00EB10DA" w:rsidRDefault="00117863" w:rsidP="00117863">
      <w:pPr>
        <w:pStyle w:val="Paragraphedeliste"/>
        <w:ind w:left="360"/>
        <w:jc w:val="both"/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0DA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chacun des produits illustrés, tu dois composer un slogan afin de convaincre les gens de les acheter.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6847"/>
      </w:tblGrid>
      <w:tr w:rsidR="00117863" w:rsidTr="00117863">
        <w:trPr>
          <w:trHeight w:val="470"/>
        </w:trPr>
        <w:tc>
          <w:tcPr>
            <w:tcW w:w="2187" w:type="dxa"/>
          </w:tcPr>
          <w:p w:rsidR="00117863" w:rsidRDefault="00117863" w:rsidP="0011786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PRODUIT</w:t>
            </w:r>
          </w:p>
        </w:tc>
        <w:tc>
          <w:tcPr>
            <w:tcW w:w="6847" w:type="dxa"/>
          </w:tcPr>
          <w:p w:rsidR="00117863" w:rsidRDefault="00117863" w:rsidP="0011786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SLOGAN</w:t>
            </w:r>
          </w:p>
        </w:tc>
      </w:tr>
      <w:tr w:rsidR="00117863" w:rsidTr="00117863">
        <w:trPr>
          <w:trHeight w:val="1546"/>
        </w:trPr>
        <w:tc>
          <w:tcPr>
            <w:tcW w:w="2187" w:type="dxa"/>
          </w:tcPr>
          <w:p w:rsidR="00117863" w:rsidRDefault="00EB10DA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5475F8D1" wp14:editId="4CD73A06">
                  <wp:simplePos x="0" y="0"/>
                  <wp:positionH relativeFrom="column">
                    <wp:posOffset>199848</wp:posOffset>
                  </wp:positionH>
                  <wp:positionV relativeFrom="paragraph">
                    <wp:posOffset>-184806</wp:posOffset>
                  </wp:positionV>
                  <wp:extent cx="734272" cy="1216184"/>
                  <wp:effectExtent l="82867" t="88583" r="72708" b="206057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icubunu-Scissors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609502">
                            <a:off x="0" y="0"/>
                            <a:ext cx="735917" cy="121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47" w:type="dxa"/>
          </w:tcPr>
          <w:p w:rsidR="00117863" w:rsidRDefault="00117863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17863" w:rsidTr="00117863">
        <w:trPr>
          <w:trHeight w:val="1607"/>
        </w:trPr>
        <w:tc>
          <w:tcPr>
            <w:tcW w:w="2187" w:type="dxa"/>
          </w:tcPr>
          <w:p w:rsidR="00117863" w:rsidRDefault="00117863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61F51B22" wp14:editId="131EE0AA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173834</wp:posOffset>
                  </wp:positionV>
                  <wp:extent cx="1345720" cy="712785"/>
                  <wp:effectExtent l="0" t="0" r="698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ar-42574_640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720" cy="71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7" w:type="dxa"/>
          </w:tcPr>
          <w:p w:rsidR="00117863" w:rsidRDefault="00117863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17863" w:rsidTr="00117863">
        <w:trPr>
          <w:trHeight w:val="1546"/>
        </w:trPr>
        <w:tc>
          <w:tcPr>
            <w:tcW w:w="2187" w:type="dxa"/>
          </w:tcPr>
          <w:p w:rsidR="00117863" w:rsidRDefault="00117863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24DABFE8" wp14:editId="7700FE45">
                  <wp:simplePos x="0" y="0"/>
                  <wp:positionH relativeFrom="column">
                    <wp:posOffset>61955</wp:posOffset>
                  </wp:positionH>
                  <wp:positionV relativeFrom="paragraph">
                    <wp:posOffset>-92075</wp:posOffset>
                  </wp:positionV>
                  <wp:extent cx="995572" cy="1088945"/>
                  <wp:effectExtent l="95250" t="0" r="128905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lassicalguitar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569">
                            <a:off x="0" y="0"/>
                            <a:ext cx="995572" cy="108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7" w:type="dxa"/>
          </w:tcPr>
          <w:p w:rsidR="00117863" w:rsidRDefault="00117863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17863" w:rsidTr="00117863">
        <w:trPr>
          <w:trHeight w:val="1648"/>
        </w:trPr>
        <w:tc>
          <w:tcPr>
            <w:tcW w:w="2187" w:type="dxa"/>
          </w:tcPr>
          <w:p w:rsidR="00117863" w:rsidRDefault="00117863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3BD7AB11" wp14:editId="5BCA7068">
                  <wp:simplePos x="0" y="0"/>
                  <wp:positionH relativeFrom="column">
                    <wp:posOffset>50045</wp:posOffset>
                  </wp:positionH>
                  <wp:positionV relativeFrom="paragraph">
                    <wp:posOffset>-20380</wp:posOffset>
                  </wp:positionV>
                  <wp:extent cx="1061049" cy="1061049"/>
                  <wp:effectExtent l="0" t="0" r="6350" b="635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ntspannung-fauteuil-modern-ardea-882-zanotta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49" cy="106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7" w:type="dxa"/>
          </w:tcPr>
          <w:p w:rsidR="00117863" w:rsidRDefault="00117863" w:rsidP="0011786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117863" w:rsidRDefault="00117863" w:rsidP="00117863">
      <w:pPr>
        <w:pStyle w:val="Paragraphedeliste"/>
        <w:ind w:left="360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10DA" w:rsidRPr="00EB10DA" w:rsidRDefault="00EB10DA" w:rsidP="00EB10D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0DA"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rumeur</w:t>
      </w:r>
    </w:p>
    <w:p w:rsidR="00647E03" w:rsidRDefault="00EB10DA" w:rsidP="00647E03">
      <w:pPr>
        <w:pStyle w:val="Paragraphedeliste"/>
        <w:ind w:left="360"/>
        <w:jc w:val="both"/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0DA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rumeur est une histoire déformée, fausse ou embellie par l’imagination</w:t>
      </w:r>
      <w:r w:rsidR="00647E03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Elle est</w:t>
      </w:r>
      <w:r w:rsidRPr="00EB10DA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répandue</w:t>
      </w:r>
      <w:r w:rsidR="00647E03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 les gens</w:t>
      </w:r>
      <w:r w:rsidRPr="00EB10DA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EB10DA" w:rsidRPr="00EB10DA" w:rsidRDefault="00EB10DA" w:rsidP="00647E03">
      <w:pPr>
        <w:pStyle w:val="Paragraphedeliste"/>
        <w:ind w:left="360"/>
        <w:jc w:val="both"/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0DA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dois alors écrire une rumeur à propos de chaque situation suivante en déformant la réalité.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EB10DA" w:rsidTr="00AE06DC">
        <w:tc>
          <w:tcPr>
            <w:tcW w:w="10065" w:type="dxa"/>
          </w:tcPr>
          <w:p w:rsidR="00EB10DA" w:rsidRPr="00647E03" w:rsidRDefault="00EB10DA" w:rsidP="00EB10D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E03">
              <w:rPr>
                <w:rFonts w:asciiTheme="majorBidi" w:hAnsiTheme="majorBidi" w:cstheme="majorBidi"/>
                <w:i/>
                <w:i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 : Le petit chat de Charles est disparu depuis une semaine.</w:t>
            </w:r>
          </w:p>
        </w:tc>
      </w:tr>
      <w:tr w:rsidR="00EB10DA" w:rsidTr="00AE06DC">
        <w:tc>
          <w:tcPr>
            <w:tcW w:w="10065" w:type="dxa"/>
          </w:tcPr>
          <w:p w:rsidR="00EB10DA" w:rsidRPr="00647E03" w:rsidRDefault="00EB10DA" w:rsidP="00EB10D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E03">
              <w:rPr>
                <w:rFonts w:asciiTheme="majorBidi" w:hAnsiTheme="majorBidi" w:cstheme="majorBidi"/>
                <w:i/>
                <w:i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Rumeur : Le petit chien de Rosie est disparu depuis hier.</w:t>
            </w:r>
          </w:p>
          <w:p w:rsidR="00647E03" w:rsidRPr="00647E03" w:rsidRDefault="00647E03" w:rsidP="00EB10D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10DA" w:rsidTr="00AE06DC">
        <w:tc>
          <w:tcPr>
            <w:tcW w:w="10065" w:type="dxa"/>
          </w:tcPr>
          <w:p w:rsidR="00EB10DA" w:rsidRPr="00647E03" w:rsidRDefault="00EB10DA" w:rsidP="00647E0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E03"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nuit dernière, la maison de ma sœur Catherine a été cambriolée.</w:t>
            </w:r>
          </w:p>
        </w:tc>
      </w:tr>
      <w:tr w:rsidR="00EB10DA" w:rsidTr="00AE06DC">
        <w:tc>
          <w:tcPr>
            <w:tcW w:w="10065" w:type="dxa"/>
          </w:tcPr>
          <w:p w:rsidR="00EB10DA" w:rsidRDefault="00EB10DA" w:rsidP="00647E0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10DA" w:rsidTr="00AE06DC">
        <w:tc>
          <w:tcPr>
            <w:tcW w:w="10065" w:type="dxa"/>
          </w:tcPr>
          <w:p w:rsidR="00EB10DA" w:rsidRDefault="00EB10DA" w:rsidP="00647E0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10DA" w:rsidTr="00AE06DC">
        <w:tc>
          <w:tcPr>
            <w:tcW w:w="10065" w:type="dxa"/>
          </w:tcPr>
          <w:p w:rsidR="00EB10DA" w:rsidRPr="00647E03" w:rsidRDefault="00EB10DA" w:rsidP="00647E0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E03"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 n’est pas à l’école aujourd’hui, car il a la varicelle.</w:t>
            </w:r>
          </w:p>
        </w:tc>
      </w:tr>
      <w:tr w:rsidR="00EB10DA" w:rsidTr="00AE06DC">
        <w:tc>
          <w:tcPr>
            <w:tcW w:w="10065" w:type="dxa"/>
          </w:tcPr>
          <w:p w:rsidR="00EB10DA" w:rsidRDefault="00EB10DA" w:rsidP="00647E0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10DA" w:rsidTr="00AE06DC">
        <w:tc>
          <w:tcPr>
            <w:tcW w:w="10065" w:type="dxa"/>
          </w:tcPr>
          <w:p w:rsidR="00EB10DA" w:rsidRDefault="00EB10DA" w:rsidP="00647E0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10DA" w:rsidTr="00AE06DC">
        <w:tc>
          <w:tcPr>
            <w:tcW w:w="10065" w:type="dxa"/>
          </w:tcPr>
          <w:p w:rsidR="00EB10DA" w:rsidRPr="00647E03" w:rsidRDefault="00EB10DA" w:rsidP="00647E0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E03"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Victor et Jérémie ont remporté le tournoi de basketball haut la main.</w:t>
            </w:r>
          </w:p>
        </w:tc>
      </w:tr>
      <w:tr w:rsidR="00EB10DA" w:rsidTr="00AE06DC">
        <w:tc>
          <w:tcPr>
            <w:tcW w:w="10065" w:type="dxa"/>
          </w:tcPr>
          <w:p w:rsidR="00EB10DA" w:rsidRDefault="00EB10DA" w:rsidP="00647E0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10DA" w:rsidTr="00AE06DC">
        <w:tc>
          <w:tcPr>
            <w:tcW w:w="10065" w:type="dxa"/>
          </w:tcPr>
          <w:p w:rsidR="00EB10DA" w:rsidRDefault="00EB10DA" w:rsidP="00647E0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10DA" w:rsidTr="00AE06DC">
        <w:tc>
          <w:tcPr>
            <w:tcW w:w="10065" w:type="dxa"/>
          </w:tcPr>
          <w:p w:rsidR="00EB10DA" w:rsidRPr="00647E03" w:rsidRDefault="00647E03" w:rsidP="00647E0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Karine se brosse les dents matin et soir.</w:t>
            </w:r>
          </w:p>
        </w:tc>
      </w:tr>
      <w:tr w:rsidR="00EB10DA" w:rsidTr="00AE06DC">
        <w:tc>
          <w:tcPr>
            <w:tcW w:w="10065" w:type="dxa"/>
          </w:tcPr>
          <w:p w:rsidR="00EB10DA" w:rsidRDefault="00EB10DA" w:rsidP="00647E0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10DA" w:rsidTr="00AE06DC">
        <w:tc>
          <w:tcPr>
            <w:tcW w:w="10065" w:type="dxa"/>
          </w:tcPr>
          <w:p w:rsidR="00EB10DA" w:rsidRDefault="00EB10DA" w:rsidP="00647E0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EB10DA" w:rsidRDefault="00EB10DA" w:rsidP="00647E03">
      <w:pPr>
        <w:pStyle w:val="Paragraphedeliste"/>
        <w:ind w:left="360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4916" w:rsidRDefault="00464916" w:rsidP="00647E03">
      <w:pPr>
        <w:pStyle w:val="Paragraphedeliste"/>
        <w:ind w:left="360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74DEA" w:rsidRDefault="00C74DEA" w:rsidP="006E116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Carte postale</w:t>
      </w:r>
    </w:p>
    <w:p w:rsidR="00464916" w:rsidRPr="00C74DEA" w:rsidRDefault="007214A3" w:rsidP="00C74DEA">
      <w:pPr>
        <w:jc w:val="both"/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4DEA">
        <w:rPr>
          <w:rFonts w:asciiTheme="majorBidi" w:hAnsiTheme="majorBidi" w:cstheme="majorBid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 es en voyage dans un autre pays et tu veux envoyer une carte postale à l’un de tes proches. </w:t>
      </w:r>
    </w:p>
    <w:p w:rsidR="00647E03" w:rsidRPr="00C74DEA" w:rsidRDefault="006E1167" w:rsidP="00C74DEA">
      <w:pPr>
        <w:jc w:val="both"/>
        <w:rPr>
          <w:rFonts w:asciiTheme="majorBidi" w:hAnsiTheme="majorBidi" w:cstheme="majorBidi"/>
          <w:i/>
          <w:i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4DEA">
        <w:rPr>
          <w:rFonts w:asciiTheme="majorBidi" w:hAnsiTheme="majorBidi" w:cstheme="majorBidi"/>
          <w:i/>
          <w:i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Qui est ton destinataire? Dans quel pays te trouves-tu? Quelles activités fais-tu? Quelle température fait-il? N’oublie pas de dessiner un timbre et de signer ton nom! </w:t>
      </w:r>
    </w:p>
    <w:p w:rsidR="007214A3" w:rsidRPr="00647E03" w:rsidRDefault="006E1167" w:rsidP="007214A3">
      <w:pPr>
        <w:pStyle w:val="Paragraphedeliste"/>
        <w:ind w:left="360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C2CF475" wp14:editId="23AAEDD8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6153150" cy="4128312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12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E03" w:rsidRDefault="00647E03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647E03">
      <w:pP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6E1167" w:rsidRDefault="0076559C" w:rsidP="00647E03">
      <w:pPr>
        <w:pBdr>
          <w:bottom w:val="single" w:sz="12" w:space="1" w:color="auto"/>
        </w:pBdr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0AF734D5" wp14:editId="48B28EB1">
            <wp:simplePos x="0" y="0"/>
            <wp:positionH relativeFrom="column">
              <wp:posOffset>5259738</wp:posOffset>
            </wp:positionH>
            <wp:positionV relativeFrom="paragraph">
              <wp:posOffset>-627714</wp:posOffset>
            </wp:positionV>
            <wp:extent cx="1321009" cy="1339516"/>
            <wp:effectExtent l="95250" t="76200" r="127000" b="127635"/>
            <wp:wrapNone/>
            <wp:docPr id="22" name="Image 22" descr="http://www.ceppdl.ca/images/jour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ppdl.ca/images/journal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8118">
                      <a:off x="0" y="0"/>
                      <a:ext cx="1321009" cy="133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167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Écrire un article de journal</w:t>
      </w:r>
    </w:p>
    <w:p w:rsidR="006E1167" w:rsidRDefault="006E1167" w:rsidP="00464916">
      <w:pPr>
        <w:pBdr>
          <w:bottom w:val="single" w:sz="12" w:space="1" w:color="auto"/>
        </w:pBd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46491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Titre</w:t>
      </w:r>
      <w:r w:rsidR="00D775E9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l’article</w:t>
      </w:r>
    </w:p>
    <w:p w:rsidR="00464916" w:rsidRDefault="00464916" w:rsidP="0046491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464916">
      <w:pPr>
        <w:spacing w:line="24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Journaliste : _______________________  Date : ___________________________</w:t>
      </w:r>
    </w:p>
    <w:p w:rsidR="00464916" w:rsidRDefault="00464916" w:rsidP="00464916">
      <w:pPr>
        <w:spacing w:line="24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464916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s’est-il passé? __________________________________________________________________________________________________________________________________________________________________________________________</w:t>
      </w:r>
      <w:r w:rsidR="00464916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</w:t>
      </w:r>
    </w:p>
    <w:p w:rsidR="00464916" w:rsidRDefault="00464916" w:rsidP="00464916">
      <w:pPr>
        <w:pStyle w:val="Paragraphedeliste"/>
        <w:spacing w:line="24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6E1167" w:rsidP="00464916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Où cela s’est-il passé? ___________</w:t>
      </w:r>
      <w:r w:rsidR="00464916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</w:t>
      </w:r>
    </w:p>
    <w:p w:rsidR="00464916" w:rsidRPr="00464916" w:rsidRDefault="00464916" w:rsidP="00464916">
      <w:pPr>
        <w:pStyle w:val="Paragraphedeliste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4916" w:rsidRPr="00464916" w:rsidRDefault="00464916" w:rsidP="00464916">
      <w:pPr>
        <w:spacing w:line="24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167" w:rsidRDefault="00464916" w:rsidP="00464916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 était impliqué? ________________________________________________________________________________________________________________________________</w:t>
      </w:r>
    </w:p>
    <w:p w:rsidR="00464916" w:rsidRPr="00464916" w:rsidRDefault="00464916" w:rsidP="00464916">
      <w:pPr>
        <w:spacing w:line="24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5E02" w:rsidRPr="0076559C" w:rsidRDefault="00464916" w:rsidP="0076559C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Pourquoi cela est arrivé?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59C" w:rsidRDefault="0076559C" w:rsidP="000C5E02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60BF8753" wp14:editId="2EB76028">
            <wp:simplePos x="0" y="0"/>
            <wp:positionH relativeFrom="column">
              <wp:posOffset>4369301</wp:posOffset>
            </wp:positionH>
            <wp:positionV relativeFrom="paragraph">
              <wp:posOffset>-651176</wp:posOffset>
            </wp:positionV>
            <wp:extent cx="993139" cy="1187116"/>
            <wp:effectExtent l="0" t="0" r="0" b="0"/>
            <wp:wrapNone/>
            <wp:docPr id="17" name="Image 17" descr="http://photos.gograph.com/thumbs/CSP/CSP855/k8551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.gograph.com/thumbs/CSP/CSP855/k855129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39" cy="11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J’écris la recette de mon repas ou dessert préféré.</w:t>
      </w:r>
    </w:p>
    <w:p w:rsidR="0076559C" w:rsidRPr="0076559C" w:rsidRDefault="0076559C" w:rsidP="0076559C">
      <w:pPr>
        <w:spacing w:line="360" w:lineRule="auto"/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559C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Ingrédients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76559C" w:rsidTr="0076559C">
        <w:tc>
          <w:tcPr>
            <w:tcW w:w="1878" w:type="dxa"/>
          </w:tcPr>
          <w:p w:rsidR="0076559C" w:rsidRDefault="0076559C" w:rsidP="0076559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9" w:type="dxa"/>
          </w:tcPr>
          <w:p w:rsidR="0076559C" w:rsidRDefault="0076559C" w:rsidP="0076559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9" w:type="dxa"/>
          </w:tcPr>
          <w:p w:rsidR="0076559C" w:rsidRDefault="0076559C" w:rsidP="0076559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9" w:type="dxa"/>
          </w:tcPr>
          <w:p w:rsidR="0076559C" w:rsidRDefault="0076559C" w:rsidP="0076559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9" w:type="dxa"/>
          </w:tcPr>
          <w:p w:rsidR="0076559C" w:rsidRDefault="0076559C" w:rsidP="0076559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6559C" w:rsidTr="0076559C">
        <w:tc>
          <w:tcPr>
            <w:tcW w:w="1878" w:type="dxa"/>
          </w:tcPr>
          <w:p w:rsidR="0076559C" w:rsidRDefault="0076559C" w:rsidP="0076559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9" w:type="dxa"/>
          </w:tcPr>
          <w:p w:rsidR="0076559C" w:rsidRDefault="0076559C" w:rsidP="0076559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9" w:type="dxa"/>
          </w:tcPr>
          <w:p w:rsidR="0076559C" w:rsidRDefault="0076559C" w:rsidP="0076559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9" w:type="dxa"/>
          </w:tcPr>
          <w:p w:rsidR="0076559C" w:rsidRDefault="0076559C" w:rsidP="0076559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9" w:type="dxa"/>
          </w:tcPr>
          <w:p w:rsidR="0076559C" w:rsidRDefault="0076559C" w:rsidP="0076559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559C" w:rsidRPr="0076559C" w:rsidRDefault="0076559C" w:rsidP="0076559C">
      <w:pPr>
        <w:spacing w:line="360" w:lineRule="auto"/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559C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Étapes :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_________________________________________________________________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P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 w:rsidRP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</w:t>
      </w:r>
      <w:r w:rsidRP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</w:t>
      </w:r>
      <w:r w:rsidRP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</w:t>
      </w:r>
      <w:r w:rsidRP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</w:t>
      </w:r>
      <w:r w:rsidRP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</w:t>
      </w:r>
    </w:p>
    <w:p w:rsidR="0076559C" w:rsidRPr="0076559C" w:rsidRDefault="0076559C" w:rsidP="0076559C">
      <w:pPr>
        <w:spacing w:line="360" w:lineRule="auto"/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559C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Cuisson : _______________________</w:t>
      </w:r>
      <w:r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</w:p>
    <w:p w:rsidR="0076559C" w:rsidRDefault="0076559C" w:rsidP="0076559C">
      <w:pPr>
        <w:spacing w:line="360" w:lineRule="auto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E244153" wp14:editId="7FEB0363">
            <wp:simplePos x="0" y="0"/>
            <wp:positionH relativeFrom="column">
              <wp:posOffset>4248484</wp:posOffset>
            </wp:positionH>
            <wp:positionV relativeFrom="paragraph">
              <wp:posOffset>9525</wp:posOffset>
            </wp:positionV>
            <wp:extent cx="1831636" cy="970548"/>
            <wp:effectExtent l="0" t="0" r="0" b="1270"/>
            <wp:wrapNone/>
            <wp:docPr id="21" name="Image 21" descr="http://sr.photos3.fotosearch.com/bthumb/CSP/CSP992/k1335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.photos3.fotosearch.com/bthumb/CSP/CSP992/k1335276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36" cy="97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59C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Chef cuisinier </w:t>
      </w:r>
      <w:proofErr w:type="gramStart"/>
      <w:r w:rsidRPr="0076559C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proofErr w:type="gramEnd"/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</w:t>
      </w:r>
    </w:p>
    <w:p w:rsidR="0076559C" w:rsidRPr="0076559C" w:rsidRDefault="0076559C" w:rsidP="0076559C">
      <w:pPr>
        <w:spacing w:line="360" w:lineRule="auto"/>
        <w:jc w:val="center"/>
        <w:rPr>
          <w:rFonts w:asciiTheme="majorBidi" w:hAnsiTheme="majorBidi" w:cstheme="majorBidi"/>
          <w:i/>
          <w:i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559C">
        <w:rPr>
          <w:rFonts w:asciiTheme="majorBidi" w:hAnsiTheme="majorBidi" w:cstheme="majorBidi"/>
          <w:i/>
          <w:i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Bon appétit !</w:t>
      </w:r>
    </w:p>
    <w:p w:rsidR="00A1722E" w:rsidRDefault="00A1722E" w:rsidP="00147A6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 wp14:anchorId="4614E22B" wp14:editId="2A355940">
            <wp:simplePos x="0" y="0"/>
            <wp:positionH relativeFrom="margin">
              <wp:posOffset>4270799</wp:posOffset>
            </wp:positionH>
            <wp:positionV relativeFrom="paragraph">
              <wp:posOffset>-814070</wp:posOffset>
            </wp:positionV>
            <wp:extent cx="1134534" cy="1134534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rayon[1]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5074">
                      <a:off x="0" y="0"/>
                      <a:ext cx="1134534" cy="1134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0C5E02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J’écris spontanément, </w:t>
      </w:r>
      <w:r w:rsid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 </w:t>
      </w:r>
      <w:r w:rsidR="000C5E02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 me passe par la tête!</w:t>
      </w:r>
      <w:r w:rsidR="0076559C"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47A63" w:rsidRPr="00976CF1" w:rsidRDefault="00147A63" w:rsidP="00976CF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6CF1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je suis manque d’inspiration, je </w:t>
      </w:r>
      <w:r w:rsidR="00976CF1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consulte la tempête</w:t>
      </w:r>
      <w:r w:rsidR="00976CF1" w:rsidRPr="00976CF1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d’idées de sujet</w:t>
      </w:r>
      <w:r w:rsidR="00976CF1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CF1" w:rsidRPr="00976CF1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d’écriture qui se trouve à la fin de la section sur l’Écriture Spontanée</w:t>
      </w:r>
      <w:r w:rsidRPr="00976CF1">
        <w:rPr>
          <w:rFonts w:asciiTheme="majorBidi" w:hAnsiTheme="majorBidi" w:cstheme="majorBid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47A63" w:rsidRDefault="00147A63" w:rsidP="00147A6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1701"/>
        <w:gridCol w:w="1417"/>
        <w:gridCol w:w="1559"/>
        <w:gridCol w:w="1205"/>
        <w:gridCol w:w="1205"/>
      </w:tblGrid>
      <w:tr w:rsidR="00976CF1" w:rsidTr="009E5AE7">
        <w:tc>
          <w:tcPr>
            <w:tcW w:w="1135" w:type="dxa"/>
          </w:tcPr>
          <w:p w:rsidR="00976CF1" w:rsidRPr="00A1722E" w:rsidRDefault="00976CF1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Récit</w:t>
            </w:r>
          </w:p>
        </w:tc>
        <w:tc>
          <w:tcPr>
            <w:tcW w:w="1843" w:type="dxa"/>
          </w:tcPr>
          <w:p w:rsidR="00976CF1" w:rsidRPr="00A1722E" w:rsidRDefault="00976CF1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Poème</w:t>
            </w:r>
          </w:p>
        </w:tc>
        <w:tc>
          <w:tcPr>
            <w:tcW w:w="1701" w:type="dxa"/>
          </w:tcPr>
          <w:p w:rsidR="00976CF1" w:rsidRPr="00A1722E" w:rsidRDefault="00976CF1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Légende</w:t>
            </w:r>
          </w:p>
        </w:tc>
        <w:tc>
          <w:tcPr>
            <w:tcW w:w="1417" w:type="dxa"/>
          </w:tcPr>
          <w:p w:rsidR="00976CF1" w:rsidRPr="00A1722E" w:rsidRDefault="00976CF1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Devinette</w:t>
            </w:r>
          </w:p>
        </w:tc>
        <w:tc>
          <w:tcPr>
            <w:tcW w:w="1559" w:type="dxa"/>
          </w:tcPr>
          <w:p w:rsidR="00976CF1" w:rsidRPr="00A1722E" w:rsidRDefault="00976CF1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Conte merveilleux</w:t>
            </w:r>
          </w:p>
        </w:tc>
        <w:tc>
          <w:tcPr>
            <w:tcW w:w="1205" w:type="dxa"/>
          </w:tcPr>
          <w:p w:rsidR="00976CF1" w:rsidRPr="00A1722E" w:rsidRDefault="00976CF1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Recette</w:t>
            </w:r>
          </w:p>
        </w:tc>
        <w:tc>
          <w:tcPr>
            <w:tcW w:w="1205" w:type="dxa"/>
          </w:tcPr>
          <w:p w:rsidR="00976CF1" w:rsidRPr="00A1722E" w:rsidRDefault="00976CF1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Acrostiche</w:t>
            </w:r>
          </w:p>
        </w:tc>
      </w:tr>
      <w:tr w:rsidR="00A1722E" w:rsidTr="00976CF1">
        <w:tc>
          <w:tcPr>
            <w:tcW w:w="1135" w:type="dxa"/>
          </w:tcPr>
          <w:p w:rsidR="00A1722E" w:rsidRPr="00A1722E" w:rsidRDefault="00A1722E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Lettre</w:t>
            </w:r>
          </w:p>
        </w:tc>
        <w:tc>
          <w:tcPr>
            <w:tcW w:w="1843" w:type="dxa"/>
          </w:tcPr>
          <w:p w:rsidR="00A1722E" w:rsidRPr="00A1722E" w:rsidRDefault="00147A63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Anecdote</w:t>
            </w:r>
            <w:r w:rsidR="00A1722E"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ton vécu</w:t>
            </w:r>
          </w:p>
        </w:tc>
        <w:tc>
          <w:tcPr>
            <w:tcW w:w="1701" w:type="dxa"/>
          </w:tcPr>
          <w:p w:rsidR="00A1722E" w:rsidRPr="00A1722E" w:rsidRDefault="00A1722E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147A63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arton</w:t>
            </w: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d’invitation</w:t>
            </w:r>
          </w:p>
        </w:tc>
        <w:tc>
          <w:tcPr>
            <w:tcW w:w="1417" w:type="dxa"/>
          </w:tcPr>
          <w:p w:rsidR="00A1722E" w:rsidRPr="00A1722E" w:rsidRDefault="00A1722E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Histoire rigolote</w:t>
            </w:r>
          </w:p>
        </w:tc>
        <w:tc>
          <w:tcPr>
            <w:tcW w:w="1559" w:type="dxa"/>
          </w:tcPr>
          <w:p w:rsidR="00A1722E" w:rsidRPr="00A1722E" w:rsidRDefault="00A1722E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Histoire de peur</w:t>
            </w:r>
          </w:p>
        </w:tc>
        <w:tc>
          <w:tcPr>
            <w:tcW w:w="2410" w:type="dxa"/>
            <w:gridSpan w:val="2"/>
          </w:tcPr>
          <w:p w:rsidR="00A1722E" w:rsidRPr="00A1722E" w:rsidRDefault="00A1722E" w:rsidP="00A1722E">
            <w:pPr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22E"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Histoire de </w:t>
            </w:r>
            <w:r>
              <w:rPr>
                <w:rFonts w:asciiTheme="majorBidi" w:hAnsiTheme="majorBidi" w:cstheme="majorBid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princesses</w:t>
            </w:r>
          </w:p>
        </w:tc>
      </w:tr>
    </w:tbl>
    <w:p w:rsidR="00A1722E" w:rsidRPr="00A1722E" w:rsidRDefault="00147A63" w:rsidP="00147A63">
      <w:pPr>
        <w:spacing w:line="360" w:lineRule="auto"/>
        <w:jc w:val="right"/>
        <w:rPr>
          <w:rFonts w:asciiTheme="majorBidi" w:hAnsiTheme="majorBidi" w:cstheme="majorBidi"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*N’oublie</w:t>
      </w:r>
      <w:r w:rsidR="00A1722E" w:rsidRPr="00A1722E">
        <w:rPr>
          <w:rFonts w:asciiTheme="majorBidi" w:hAnsiTheme="majorBidi" w:cstheme="majorBidi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pas d’ins</w:t>
      </w:r>
      <w:r>
        <w:rPr>
          <w:rFonts w:asciiTheme="majorBidi" w:hAnsiTheme="majorBidi" w:cstheme="majorBidi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crire la date chaque fois que tu</w:t>
      </w:r>
      <w:r w:rsidR="00A1722E" w:rsidRPr="00A1722E">
        <w:rPr>
          <w:rFonts w:asciiTheme="majorBidi" w:hAnsiTheme="majorBidi" w:cstheme="majorBidi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commence</w:t>
      </w:r>
      <w:r>
        <w:rPr>
          <w:rFonts w:asciiTheme="majorBidi" w:hAnsiTheme="majorBidi" w:cstheme="majorBidi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1722E" w:rsidRPr="00A1722E">
        <w:rPr>
          <w:rFonts w:asciiTheme="majorBidi" w:hAnsiTheme="majorBidi" w:cstheme="majorBidi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 nouveau texte.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______________________________________________________________________________________________________________________________________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2E" w:rsidRPr="000C5E02" w:rsidRDefault="00A1722E" w:rsidP="00A172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2E" w:rsidRPr="000C5E02" w:rsidRDefault="00A1722E" w:rsidP="00D775E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</w:p>
    <w:p w:rsid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-344446</wp:posOffset>
                </wp:positionV>
                <wp:extent cx="5955030" cy="1404620"/>
                <wp:effectExtent l="0" t="0" r="26670" b="241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CF1" w:rsidRPr="00976CF1" w:rsidRDefault="00976CF1" w:rsidP="00976CF1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 w:cs="Courier New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76CF1">
                              <w:rPr>
                                <w:rFonts w:ascii="Bradley Hand ITC" w:hAnsi="Bradley Hand ITC" w:cs="Courier New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Tempête d’idées de sujets d’écriture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7.1pt;width:468.9pt;height:110.6pt;z-index:2516848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" fillcolor="white [3201]" strokecolor="#5b9bd5 [3204]" strokeweight="1pt">
                <v:textbox style="mso-fit-shape-to-text:t">
                  <w:txbxContent>
                    <w:p w:rsidR="00976CF1" w:rsidRPr="00976CF1" w:rsidRDefault="00976CF1" w:rsidP="00976CF1">
                      <w:pPr>
                        <w:spacing w:after="0" w:line="240" w:lineRule="auto"/>
                        <w:jc w:val="center"/>
                        <w:rPr>
                          <w:rFonts w:ascii="Bradley Hand ITC" w:hAnsi="Bradley Hand ITC" w:cs="Courier New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76CF1">
                        <w:rPr>
                          <w:rFonts w:ascii="Bradley Hand ITC" w:hAnsi="Bradley Hand ITC" w:cs="Courier New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Tempête d’idées de sujets d’écriture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Raconte ton plus beau souvenir avec ton grand-père ou ta grand-mère.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Quel a été le plus beau jour de ta vie?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Raconte une bêtise que tu as déjà faite et la conséquence que tu as obtenue.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Raconte l’histoire de ton film préféré, du début à la fin.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Est-il important d’avoir des règles à l’école? Pourquoi?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Est-il correct de mentir parfois?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Est-il important d’aider les autres?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Pourquoi est-il important de ne pas polluer l’environnement?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La récréation devrait-elle être abolie?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Si tu trouvais 10 dollars sur le plancher d’un magasin, serait-il correct de garder ce</w:t>
      </w:r>
      <w:r>
        <w:rPr>
          <w:rFonts w:ascii="AR CENA" w:hAnsi="AR CENA"/>
          <w:sz w:val="28"/>
          <w:szCs w:val="28"/>
        </w:rPr>
        <w:t>t argent</w:t>
      </w:r>
      <w:r w:rsidRPr="00976CF1">
        <w:rPr>
          <w:rFonts w:ascii="AR CENA" w:hAnsi="AR CENA"/>
          <w:sz w:val="28"/>
          <w:szCs w:val="28"/>
        </w:rPr>
        <w:t>?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Écris une publicité pour tes céréales préférées. Pourquoi les gens devraient-ils acheter cette sorte plutôt qu’une autre?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Imagine que tu es un dinosaure</w:t>
      </w:r>
      <w:r>
        <w:rPr>
          <w:rFonts w:ascii="AR CENA" w:hAnsi="AR CENA"/>
          <w:sz w:val="28"/>
          <w:szCs w:val="28"/>
        </w:rPr>
        <w:t xml:space="preserve"> dans la jungle</w:t>
      </w:r>
      <w:r w:rsidRPr="00976CF1">
        <w:rPr>
          <w:rFonts w:ascii="AR CENA" w:hAnsi="AR CENA"/>
          <w:sz w:val="28"/>
          <w:szCs w:val="28"/>
        </w:rPr>
        <w:t>. Qu’est-ce que tu fais?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Écris à propos d’un événement amusant qui t’est déjà arrivé.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Décris tes plus belles vacances en famille.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Décris l’endroit que tu aimerais le plus visiter.</w:t>
      </w:r>
    </w:p>
    <w:p w:rsid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Quand je serai adulte, j’aimerais être…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Qui est ton idole? Décris-le et dis pourquoi tu l’admires.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La pire journée de ma vie, c’était quand…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À mon premier jour d’école, je me sentais…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J’étais dans la jungle, en train de sauter de lianes en lianes, quand tout-à-coup…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J’étais dans la fusée direction la planète Mars quand tout-à-coup…</w:t>
      </w:r>
    </w:p>
    <w:p w:rsid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  <w:r w:rsidRPr="00976CF1">
        <w:rPr>
          <w:rFonts w:ascii="AR CENA" w:hAnsi="AR CENA"/>
          <w:sz w:val="28"/>
          <w:szCs w:val="28"/>
        </w:rPr>
        <w:t>Par un bel après-midi ensoleillé de juillet, tu t’endors dans l’herbe. Soudain, tu es réveillé(e) par une armée de fourmis. Elles t’expliquent à leur façon que tu es étendu(e) sur leur fourmilière. Poursuis l’histoire.</w:t>
      </w:r>
    </w:p>
    <w:p w:rsidR="00976CF1" w:rsidRPr="00976CF1" w:rsidRDefault="00976CF1" w:rsidP="00976CF1">
      <w:pPr>
        <w:spacing w:line="240" w:lineRule="auto"/>
        <w:rPr>
          <w:rFonts w:ascii="AR CENA" w:hAnsi="AR CENA"/>
          <w:sz w:val="28"/>
          <w:szCs w:val="28"/>
        </w:rPr>
      </w:pPr>
    </w:p>
    <w:p w:rsidR="005C6A72" w:rsidRPr="00AE06DC" w:rsidRDefault="00AE06DC" w:rsidP="005C6A72">
      <w:pPr>
        <w:jc w:val="center"/>
        <w:rPr>
          <w:rFonts w:ascii="AR CHRISTY" w:hAnsi="AR CHRISTY"/>
          <w:color w:val="0D0D0D" w:themeColor="text1" w:themeTint="F2"/>
          <w:sz w:val="122"/>
          <w:szCs w:val="1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2F08C45D" wp14:editId="7E61F887">
            <wp:simplePos x="0" y="0"/>
            <wp:positionH relativeFrom="column">
              <wp:posOffset>-409575</wp:posOffset>
            </wp:positionH>
            <wp:positionV relativeFrom="paragraph">
              <wp:posOffset>-95885</wp:posOffset>
            </wp:positionV>
            <wp:extent cx="1657350" cy="1325880"/>
            <wp:effectExtent l="0" t="0" r="0" b="7620"/>
            <wp:wrapNone/>
            <wp:docPr id="14" name="Image 14" descr="http://1.bp.blogspot.com/-fh_i9Kz4TFE/ToM_KtfGknI/AAAAAAAAADE/0yg0t4e-BiM/s1600/school_clipart_boy_writ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fh_i9Kz4TFE/ToM_KtfGknI/AAAAAAAAADE/0yg0t4e-BiM/s1600/school_clipart_boy_writting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CHRISTY" w:hAnsi="AR CHRISTY"/>
          <w:color w:val="0D0D0D" w:themeColor="text1" w:themeTint="F2"/>
          <w:sz w:val="122"/>
          <w:szCs w:val="1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5C6A72" w:rsidRPr="00AE06DC">
        <w:rPr>
          <w:rFonts w:ascii="AR CHRISTY" w:hAnsi="AR CHRISTY"/>
          <w:color w:val="0D0D0D" w:themeColor="text1" w:themeTint="F2"/>
          <w:sz w:val="122"/>
          <w:szCs w:val="1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Étude de mots</w:t>
      </w:r>
    </w:p>
    <w:tbl>
      <w:tblPr>
        <w:tblStyle w:val="Grilledutableau"/>
        <w:tblW w:w="10788" w:type="dxa"/>
        <w:tblInd w:w="-714" w:type="dxa"/>
        <w:tblLook w:val="04A0" w:firstRow="1" w:lastRow="0" w:firstColumn="1" w:lastColumn="0" w:noHBand="0" w:noVBand="1"/>
      </w:tblPr>
      <w:tblGrid>
        <w:gridCol w:w="994"/>
        <w:gridCol w:w="9794"/>
      </w:tblGrid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55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38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6A72" w:rsidTr="00427DCD">
        <w:trPr>
          <w:trHeight w:val="747"/>
        </w:trPr>
        <w:tc>
          <w:tcPr>
            <w:tcW w:w="9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794" w:type="dxa"/>
          </w:tcPr>
          <w:p w:rsidR="005C6A72" w:rsidRPr="005C6A72" w:rsidRDefault="005C6A72" w:rsidP="005C6A72">
            <w:pPr>
              <w:jc w:val="center"/>
              <w:rPr>
                <w:rFonts w:ascii="AR CHRISTY" w:hAnsi="AR CHRISTY"/>
                <w:color w:val="0D0D0D" w:themeColor="text1" w:themeTint="F2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C6A72" w:rsidRPr="005C6A72" w:rsidRDefault="005C6A72" w:rsidP="005C6A72">
      <w:pPr>
        <w:spacing w:after="0" w:line="240" w:lineRule="auto"/>
        <w:jc w:val="center"/>
        <w:rPr>
          <w:rFonts w:ascii="AR CHRISTY" w:hAnsi="AR CHRISTY"/>
          <w:color w:val="0D0D0D" w:themeColor="text1" w:themeTint="F2"/>
          <w:sz w:val="108"/>
          <w:szCs w:val="10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5D4B744" wp14:editId="1C87774F">
            <wp:simplePos x="0" y="0"/>
            <wp:positionH relativeFrom="column">
              <wp:posOffset>4528820</wp:posOffset>
            </wp:positionH>
            <wp:positionV relativeFrom="paragraph">
              <wp:posOffset>7052945</wp:posOffset>
            </wp:positionV>
            <wp:extent cx="1905000" cy="1695450"/>
            <wp:effectExtent l="0" t="0" r="0" b="0"/>
            <wp:wrapNone/>
            <wp:docPr id="5" name="Image 5" descr="http://www.jackson.stark.k12.oh.us/webpages/kmcbride/imageGallery/rk8_boy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ckson.stark.k12.oh.us/webpages/kmcbride/imageGallery/rk8_boy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A72">
        <w:rPr>
          <w:rFonts w:ascii="AR CHRISTY" w:hAnsi="AR CHRISTY"/>
          <w:color w:val="0D0D0D" w:themeColor="text1" w:themeTint="F2"/>
          <w:sz w:val="108"/>
          <w:szCs w:val="10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Écoute de la lecture</w:t>
      </w:r>
    </w:p>
    <w:tbl>
      <w:tblPr>
        <w:tblStyle w:val="Grilledutableau"/>
        <w:tblpPr w:leftFromText="141" w:rightFromText="141" w:vertAnchor="text" w:horzAnchor="margin" w:tblpXSpec="center" w:tblpY="206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7811"/>
      </w:tblGrid>
      <w:tr w:rsidR="005C6A72" w:rsidRPr="00663ED6" w:rsidTr="005C6A72">
        <w:trPr>
          <w:trHeight w:val="984"/>
          <w:jc w:val="center"/>
        </w:trPr>
        <w:tc>
          <w:tcPr>
            <w:tcW w:w="935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:rsidR="005C6A72" w:rsidRPr="00663ED6" w:rsidRDefault="005C6A72" w:rsidP="005C6A72">
            <w:pPr>
              <w:jc w:val="center"/>
              <w:rPr>
                <w:rFonts w:ascii="AR CARTER" w:hAnsi="AR CARTER"/>
                <w:sz w:val="40"/>
                <w:szCs w:val="40"/>
              </w:rPr>
            </w:pPr>
            <w:r w:rsidRPr="00663ED6">
              <w:rPr>
                <w:rFonts w:ascii="AR CARTER" w:hAnsi="AR CARTER"/>
                <w:sz w:val="56"/>
                <w:szCs w:val="56"/>
              </w:rPr>
              <w:t>Je garde des tr</w:t>
            </w:r>
            <w:r>
              <w:rPr>
                <w:rFonts w:ascii="AR CARTER" w:hAnsi="AR CARTER"/>
                <w:sz w:val="56"/>
                <w:szCs w:val="56"/>
              </w:rPr>
              <w:t>aces des lectures que j’ai écoutée</w:t>
            </w:r>
            <w:r w:rsidRPr="00663ED6">
              <w:rPr>
                <w:rFonts w:ascii="AR CARTER" w:hAnsi="AR CARTER"/>
                <w:sz w:val="56"/>
                <w:szCs w:val="56"/>
              </w:rPr>
              <w:t>s </w:t>
            </w:r>
          </w:p>
        </w:tc>
      </w:tr>
      <w:tr w:rsidR="005C6A72" w:rsidRPr="00D45991" w:rsidTr="005C6A72">
        <w:trPr>
          <w:trHeight w:val="984"/>
          <w:jc w:val="center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C6A72" w:rsidRPr="00D45991" w:rsidRDefault="005C6A72" w:rsidP="005C6A72">
            <w:pPr>
              <w:spacing w:before="240"/>
              <w:jc w:val="center"/>
              <w:rPr>
                <w:rFonts w:ascii="AR CENA" w:hAnsi="AR CENA"/>
                <w:sz w:val="40"/>
                <w:szCs w:val="40"/>
              </w:rPr>
            </w:pPr>
            <w:r w:rsidRPr="00D45991">
              <w:rPr>
                <w:rFonts w:ascii="AR CENA" w:hAnsi="AR CENA"/>
                <w:sz w:val="40"/>
                <w:szCs w:val="40"/>
              </w:rPr>
              <w:t>Date</w:t>
            </w:r>
          </w:p>
        </w:tc>
        <w:tc>
          <w:tcPr>
            <w:tcW w:w="7811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5C6A72" w:rsidRPr="00D45991" w:rsidRDefault="005C6A72" w:rsidP="005C6A72">
            <w:pPr>
              <w:spacing w:before="240"/>
              <w:jc w:val="center"/>
              <w:rPr>
                <w:rFonts w:ascii="AR CENA" w:hAnsi="AR CENA"/>
                <w:sz w:val="40"/>
                <w:szCs w:val="40"/>
              </w:rPr>
            </w:pPr>
            <w:r>
              <w:rPr>
                <w:rFonts w:ascii="AR CENA" w:hAnsi="AR CENA"/>
                <w:sz w:val="40"/>
                <w:szCs w:val="40"/>
              </w:rPr>
              <w:t>Titre de l’histoire</w:t>
            </w:r>
          </w:p>
        </w:tc>
      </w:tr>
      <w:tr w:rsidR="005C6A72" w:rsidTr="005C6A72">
        <w:trPr>
          <w:trHeight w:val="659"/>
          <w:jc w:val="center"/>
        </w:trPr>
        <w:tc>
          <w:tcPr>
            <w:tcW w:w="1545" w:type="dxa"/>
            <w:tcBorders>
              <w:top w:val="double" w:sz="4" w:space="0" w:color="000000"/>
            </w:tcBorders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  <w:tcBorders>
              <w:top w:val="double" w:sz="4" w:space="0" w:color="auto"/>
            </w:tcBorders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59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80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59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59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59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80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59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59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59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80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5C6A72" w:rsidTr="005C6A72">
        <w:trPr>
          <w:trHeight w:val="659"/>
          <w:jc w:val="center"/>
        </w:trPr>
        <w:tc>
          <w:tcPr>
            <w:tcW w:w="1545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5C6A72" w:rsidRDefault="005C6A72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  <w:tr w:rsidR="00AE06DC" w:rsidTr="005C6A72">
        <w:trPr>
          <w:trHeight w:val="659"/>
          <w:jc w:val="center"/>
        </w:trPr>
        <w:tc>
          <w:tcPr>
            <w:tcW w:w="1545" w:type="dxa"/>
          </w:tcPr>
          <w:p w:rsidR="00AE06DC" w:rsidRDefault="00AE06DC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  <w:tc>
          <w:tcPr>
            <w:tcW w:w="7811" w:type="dxa"/>
          </w:tcPr>
          <w:p w:rsidR="00AE06DC" w:rsidRDefault="00AE06DC" w:rsidP="005C6A72">
            <w:pPr>
              <w:rPr>
                <w:rFonts w:ascii="AR CENA" w:hAnsi="AR CENA"/>
                <w:sz w:val="40"/>
                <w:szCs w:val="40"/>
              </w:rPr>
            </w:pPr>
          </w:p>
        </w:tc>
      </w:tr>
    </w:tbl>
    <w:p w:rsidR="0004393C" w:rsidRPr="0004393C" w:rsidRDefault="0004393C" w:rsidP="005C6A72">
      <w:pPr>
        <w:pStyle w:val="Paragraphedeliste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4393C" w:rsidRPr="0004393C" w:rsidSect="00BA5D6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453"/>
    <w:multiLevelType w:val="hybridMultilevel"/>
    <w:tmpl w:val="036809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0FBA"/>
    <w:multiLevelType w:val="hybridMultilevel"/>
    <w:tmpl w:val="DA3AA1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7AF"/>
    <w:multiLevelType w:val="hybridMultilevel"/>
    <w:tmpl w:val="9E7697AC"/>
    <w:lvl w:ilvl="0" w:tplc="318895CA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25D1"/>
    <w:multiLevelType w:val="hybridMultilevel"/>
    <w:tmpl w:val="60C868DE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600BB"/>
    <w:multiLevelType w:val="hybridMultilevel"/>
    <w:tmpl w:val="9CC6DEA0"/>
    <w:lvl w:ilvl="0" w:tplc="39CE0D74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9A250E"/>
    <w:multiLevelType w:val="hybridMultilevel"/>
    <w:tmpl w:val="C44E7182"/>
    <w:lvl w:ilvl="0" w:tplc="177667B4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B4"/>
    <w:rsid w:val="0004393C"/>
    <w:rsid w:val="000C5E02"/>
    <w:rsid w:val="000D7411"/>
    <w:rsid w:val="00117863"/>
    <w:rsid w:val="00147A63"/>
    <w:rsid w:val="00210730"/>
    <w:rsid w:val="00410F03"/>
    <w:rsid w:val="00427DCD"/>
    <w:rsid w:val="004547BE"/>
    <w:rsid w:val="00464916"/>
    <w:rsid w:val="00507CDF"/>
    <w:rsid w:val="00542DDC"/>
    <w:rsid w:val="005C6A72"/>
    <w:rsid w:val="00647E03"/>
    <w:rsid w:val="00663ED6"/>
    <w:rsid w:val="006E1167"/>
    <w:rsid w:val="007214A3"/>
    <w:rsid w:val="0076559C"/>
    <w:rsid w:val="007D4428"/>
    <w:rsid w:val="00976CF1"/>
    <w:rsid w:val="00A1722E"/>
    <w:rsid w:val="00AE06DC"/>
    <w:rsid w:val="00B806C5"/>
    <w:rsid w:val="00BA5D69"/>
    <w:rsid w:val="00C74DEA"/>
    <w:rsid w:val="00D45991"/>
    <w:rsid w:val="00D775E9"/>
    <w:rsid w:val="00EB10DA"/>
    <w:rsid w:val="00EB246A"/>
    <w:rsid w:val="00F84BB4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FC2F-9A37-46C4-87BD-85710245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F03"/>
    <w:pPr>
      <w:ind w:left="720"/>
      <w:contextualSpacing/>
    </w:pPr>
  </w:style>
  <w:style w:type="table" w:styleId="Grilledutableau">
    <w:name w:val="Table Grid"/>
    <w:basedOn w:val="TableauNormal"/>
    <w:uiPriority w:val="39"/>
    <w:rsid w:val="00D4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gi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EC83-A42E-46CF-9D9E-843FA79A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17</Pages>
  <Words>1710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10</cp:revision>
  <dcterms:created xsi:type="dcterms:W3CDTF">2015-10-20T14:12:00Z</dcterms:created>
  <dcterms:modified xsi:type="dcterms:W3CDTF">2015-10-23T14:06:00Z</dcterms:modified>
</cp:coreProperties>
</file>