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BD" w:rsidRPr="00DF33BD" w:rsidRDefault="00DF33BD" w:rsidP="00DF33BD">
      <w:pPr>
        <w:jc w:val="center"/>
        <w:rPr>
          <w:rFonts w:ascii="Kabel Bk BT" w:hAnsi="Kabel Bk BT"/>
          <w:b/>
          <w:sz w:val="28"/>
          <w:u w:val="single"/>
        </w:rPr>
      </w:pPr>
      <w:bookmarkStart w:id="0" w:name="_GoBack"/>
      <w:bookmarkEnd w:id="0"/>
      <w:r w:rsidRPr="00DF33BD">
        <w:rPr>
          <w:rFonts w:ascii="Kabel Bk BT" w:hAnsi="Kabel Bk BT"/>
          <w:b/>
          <w:sz w:val="28"/>
          <w:u w:val="single"/>
        </w:rPr>
        <w:t xml:space="preserve">Notes personnelles </w:t>
      </w:r>
      <w:r w:rsidR="0068556B">
        <w:rPr>
          <w:rFonts w:ascii="Kabel Bk BT" w:hAnsi="Kabel Bk BT"/>
          <w:b/>
          <w:sz w:val="28"/>
          <w:u w:val="single"/>
        </w:rPr>
        <w:t>(Intelligences multiples)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F33BD" w:rsidTr="00DF33BD">
        <w:tc>
          <w:tcPr>
            <w:tcW w:w="4390" w:type="dxa"/>
          </w:tcPr>
          <w:p w:rsidR="00DF33BD" w:rsidRPr="00DF33BD" w:rsidRDefault="00DF33BD" w:rsidP="00DF33BD">
            <w:pPr>
              <w:jc w:val="center"/>
              <w:rPr>
                <w:rFonts w:ascii="Kabel Bk BT" w:hAnsi="Kabel Bk BT"/>
                <w:b/>
                <w:sz w:val="24"/>
              </w:rPr>
            </w:pPr>
            <w:r w:rsidRPr="00DF33BD">
              <w:rPr>
                <w:rFonts w:ascii="Kabel Bk BT" w:hAnsi="Kabel Bk BT"/>
                <w:b/>
                <w:sz w:val="24"/>
              </w:rPr>
              <w:t>Forces</w:t>
            </w:r>
          </w:p>
        </w:tc>
        <w:tc>
          <w:tcPr>
            <w:tcW w:w="4390" w:type="dxa"/>
          </w:tcPr>
          <w:p w:rsidR="00DF33BD" w:rsidRPr="00DF33BD" w:rsidRDefault="00DF33BD" w:rsidP="00DF33BD">
            <w:pPr>
              <w:jc w:val="center"/>
              <w:rPr>
                <w:rFonts w:ascii="Kabel Bk BT" w:hAnsi="Kabel Bk BT"/>
                <w:b/>
                <w:sz w:val="24"/>
              </w:rPr>
            </w:pPr>
            <w:r w:rsidRPr="00DF33BD">
              <w:rPr>
                <w:rFonts w:ascii="Kabel Bk BT" w:hAnsi="Kabel Bk BT"/>
                <w:b/>
                <w:sz w:val="24"/>
              </w:rPr>
              <w:t>Défis</w:t>
            </w:r>
          </w:p>
        </w:tc>
      </w:tr>
      <w:tr w:rsidR="00DF33BD" w:rsidTr="00DF33BD">
        <w:tc>
          <w:tcPr>
            <w:tcW w:w="4390" w:type="dxa"/>
          </w:tcPr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 xml:space="preserve">Intelligence musicale 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7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11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12</w:t>
            </w:r>
          </w:p>
          <w:p w:rsidR="0068556B" w:rsidRDefault="0068556B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visuelle-spatiale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4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4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21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4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18</w:t>
            </w:r>
          </w:p>
          <w:p w:rsidR="0068556B" w:rsidRPr="00C034C9" w:rsidRDefault="0068556B" w:rsidP="00C034C9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r w:rsidRPr="008D776D">
              <w:rPr>
                <w:rFonts w:ascii="Kabel Bk BT" w:hAnsi="Kabel Bk BT"/>
              </w:rPr>
              <w:t>Intelligence kinesthésique</w:t>
            </w:r>
          </w:p>
          <w:p w:rsidR="00DA6E1E" w:rsidRDefault="0068556B" w:rsidP="0068556B">
            <w:pPr>
              <w:pStyle w:val="Paragraphedeliste"/>
              <w:numPr>
                <w:ilvl w:val="0"/>
                <w:numId w:val="16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2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6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17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6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 xml:space="preserve">Élève 5 </w:t>
            </w:r>
          </w:p>
          <w:p w:rsidR="0068556B" w:rsidRPr="0068556B" w:rsidRDefault="0068556B" w:rsidP="0068556B">
            <w:pPr>
              <w:pStyle w:val="Paragraphedeliste"/>
              <w:rPr>
                <w:rFonts w:ascii="Kabel Bk BT" w:hAnsi="Kabel Bk BT"/>
              </w:rPr>
            </w:pPr>
          </w:p>
          <w:p w:rsidR="00DF33B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linguistique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7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4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7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8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7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16</w:t>
            </w:r>
          </w:p>
          <w:p w:rsidR="006E02BD" w:rsidRPr="008D776D" w:rsidRDefault="006E02BD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naturaliste</w:t>
            </w:r>
          </w:p>
          <w:p w:rsidR="004B693B" w:rsidRDefault="0068556B" w:rsidP="0068556B">
            <w:pPr>
              <w:pStyle w:val="Paragraphedeliste"/>
              <w:numPr>
                <w:ilvl w:val="0"/>
                <w:numId w:val="19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</w:t>
            </w:r>
            <w:r w:rsidR="00C034C9">
              <w:rPr>
                <w:rFonts w:ascii="Kabel Bk BT" w:hAnsi="Kabel Bk BT"/>
              </w:rPr>
              <w:t xml:space="preserve"> 3</w:t>
            </w:r>
          </w:p>
          <w:p w:rsidR="00C034C9" w:rsidRDefault="00C034C9" w:rsidP="0068556B">
            <w:pPr>
              <w:pStyle w:val="Paragraphedeliste"/>
              <w:numPr>
                <w:ilvl w:val="0"/>
                <w:numId w:val="19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14</w:t>
            </w:r>
          </w:p>
          <w:p w:rsidR="00C034C9" w:rsidRDefault="00C034C9" w:rsidP="0068556B">
            <w:pPr>
              <w:pStyle w:val="Paragraphedeliste"/>
              <w:numPr>
                <w:ilvl w:val="0"/>
                <w:numId w:val="19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13</w:t>
            </w:r>
          </w:p>
          <w:p w:rsidR="00C034C9" w:rsidRPr="0068556B" w:rsidRDefault="00C034C9" w:rsidP="00C034C9">
            <w:pPr>
              <w:pStyle w:val="Paragraphedeliste"/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logico-mathématique</w:t>
            </w:r>
          </w:p>
          <w:p w:rsidR="00DF33BD" w:rsidRDefault="00C034C9" w:rsidP="00C034C9">
            <w:pPr>
              <w:pStyle w:val="Paragraphedeliste"/>
              <w:numPr>
                <w:ilvl w:val="0"/>
                <w:numId w:val="20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9</w:t>
            </w:r>
          </w:p>
          <w:p w:rsidR="00C034C9" w:rsidRPr="00C034C9" w:rsidRDefault="00C034C9" w:rsidP="00C034C9">
            <w:pPr>
              <w:pStyle w:val="Paragraphedeliste"/>
              <w:numPr>
                <w:ilvl w:val="0"/>
                <w:numId w:val="20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 xml:space="preserve">Élève 20 </w:t>
            </w:r>
          </w:p>
          <w:p w:rsidR="00C034C9" w:rsidRDefault="00C034C9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interpersonnelle</w:t>
            </w:r>
          </w:p>
          <w:p w:rsidR="008D776D" w:rsidRDefault="00C034C9" w:rsidP="00C034C9">
            <w:pPr>
              <w:pStyle w:val="Paragraphedeliste"/>
              <w:numPr>
                <w:ilvl w:val="0"/>
                <w:numId w:val="20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10</w:t>
            </w:r>
          </w:p>
          <w:p w:rsidR="00C034C9" w:rsidRPr="00C034C9" w:rsidRDefault="00C034C9" w:rsidP="00C034C9">
            <w:pPr>
              <w:pStyle w:val="Paragraphedeliste"/>
              <w:numPr>
                <w:ilvl w:val="0"/>
                <w:numId w:val="20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 xml:space="preserve">Élève 19 </w:t>
            </w:r>
          </w:p>
          <w:p w:rsidR="00C034C9" w:rsidRDefault="00C034C9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 xml:space="preserve">Intelligence </w:t>
            </w:r>
            <w:proofErr w:type="spellStart"/>
            <w:r w:rsidRPr="008D776D">
              <w:rPr>
                <w:rFonts w:ascii="Kabel Bk BT" w:hAnsi="Kabel Bk BT"/>
              </w:rPr>
              <w:t>intrapersonnelle</w:t>
            </w:r>
            <w:proofErr w:type="spellEnd"/>
            <w:r w:rsidRPr="008D776D">
              <w:rPr>
                <w:rFonts w:ascii="Kabel Bk BT" w:hAnsi="Kabel Bk BT"/>
              </w:rPr>
              <w:t xml:space="preserve"> </w:t>
            </w:r>
          </w:p>
          <w:p w:rsidR="00DF33BD" w:rsidRDefault="00C034C9" w:rsidP="0068556B">
            <w:pPr>
              <w:pStyle w:val="Paragraphedeliste"/>
              <w:numPr>
                <w:ilvl w:val="0"/>
                <w:numId w:val="5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15</w:t>
            </w:r>
          </w:p>
          <w:p w:rsidR="00C034C9" w:rsidRPr="008D776D" w:rsidRDefault="00C034C9" w:rsidP="0068556B">
            <w:pPr>
              <w:pStyle w:val="Paragraphedeliste"/>
              <w:numPr>
                <w:ilvl w:val="0"/>
                <w:numId w:val="5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6</w:t>
            </w:r>
          </w:p>
        </w:tc>
        <w:tc>
          <w:tcPr>
            <w:tcW w:w="4390" w:type="dxa"/>
          </w:tcPr>
          <w:p w:rsidR="00DF33B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 xml:space="preserve">Intelligence musicale 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5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21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5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2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5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16</w:t>
            </w:r>
          </w:p>
          <w:p w:rsidR="0068556B" w:rsidRPr="0068556B" w:rsidRDefault="0068556B" w:rsidP="0068556B">
            <w:pPr>
              <w:pStyle w:val="Paragraphedeliste"/>
              <w:numPr>
                <w:ilvl w:val="0"/>
                <w:numId w:val="15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13</w:t>
            </w: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visuelle-spatiale</w:t>
            </w:r>
          </w:p>
          <w:p w:rsidR="00DF33BD" w:rsidRDefault="0068556B" w:rsidP="0068556B">
            <w:pPr>
              <w:pStyle w:val="Paragraphedeliste"/>
              <w:numPr>
                <w:ilvl w:val="0"/>
                <w:numId w:val="13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 xml:space="preserve">Élève 20 </w:t>
            </w:r>
          </w:p>
          <w:p w:rsidR="0068556B" w:rsidRPr="0068556B" w:rsidRDefault="0068556B" w:rsidP="0068556B">
            <w:pPr>
              <w:pStyle w:val="Paragraphedeliste"/>
              <w:numPr>
                <w:ilvl w:val="0"/>
                <w:numId w:val="13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19</w:t>
            </w:r>
          </w:p>
          <w:p w:rsidR="0068556B" w:rsidRDefault="0068556B" w:rsidP="0068556B">
            <w:pPr>
              <w:rPr>
                <w:rFonts w:ascii="Kabel Bk BT" w:hAnsi="Kabel Bk BT"/>
              </w:rPr>
            </w:pPr>
          </w:p>
          <w:p w:rsidR="0068556B" w:rsidRDefault="00DF33BD" w:rsidP="0068556B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kinesthésique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3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11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3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18</w:t>
            </w:r>
          </w:p>
          <w:p w:rsidR="00C034C9" w:rsidRPr="0068556B" w:rsidRDefault="00C034C9" w:rsidP="0068556B">
            <w:pPr>
              <w:pStyle w:val="Paragraphedeliste"/>
              <w:numPr>
                <w:ilvl w:val="0"/>
                <w:numId w:val="13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10</w:t>
            </w:r>
          </w:p>
          <w:p w:rsidR="0068556B" w:rsidRPr="008D776D" w:rsidRDefault="0068556B" w:rsidP="0068556B">
            <w:pPr>
              <w:pStyle w:val="Paragraphedeliste"/>
            </w:pPr>
          </w:p>
          <w:p w:rsidR="00DF33B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linguistique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3"/>
              </w:numPr>
              <w:rPr>
                <w:rFonts w:ascii="Kabel Bk BT" w:hAnsi="Kabel Bk BT"/>
              </w:rPr>
            </w:pPr>
            <w:r w:rsidRPr="0068556B">
              <w:rPr>
                <w:rFonts w:ascii="Kabel Bk BT" w:hAnsi="Kabel Bk BT"/>
              </w:rPr>
              <w:t>Élève 1</w:t>
            </w:r>
          </w:p>
          <w:p w:rsidR="0068556B" w:rsidRPr="0068556B" w:rsidRDefault="0068556B" w:rsidP="0068556B">
            <w:pPr>
              <w:pStyle w:val="Paragraphedeliste"/>
              <w:numPr>
                <w:ilvl w:val="0"/>
                <w:numId w:val="13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17</w:t>
            </w: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naturaliste</w:t>
            </w:r>
          </w:p>
          <w:p w:rsidR="00DF33BD" w:rsidRP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  <w:sz w:val="26"/>
              </w:rPr>
            </w:pPr>
            <w:r w:rsidRPr="0068556B">
              <w:rPr>
                <w:rFonts w:ascii="Kabel Bk BT" w:hAnsi="Kabel Bk BT"/>
              </w:rPr>
              <w:t>Élève</w:t>
            </w:r>
            <w:r>
              <w:rPr>
                <w:rFonts w:ascii="Kabel Bk BT" w:hAnsi="Kabel Bk BT"/>
              </w:rPr>
              <w:t xml:space="preserve"> 7</w:t>
            </w:r>
          </w:p>
          <w:p w:rsidR="0068556B" w:rsidRP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  <w:sz w:val="26"/>
              </w:rPr>
            </w:pPr>
            <w:r>
              <w:rPr>
                <w:rFonts w:ascii="Kabel Bk BT" w:hAnsi="Kabel Bk BT"/>
              </w:rPr>
              <w:t>Élève 6</w:t>
            </w:r>
          </w:p>
          <w:p w:rsidR="0068556B" w:rsidRP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  <w:sz w:val="26"/>
              </w:rPr>
            </w:pPr>
            <w:r>
              <w:rPr>
                <w:rFonts w:ascii="Kabel Bk BT" w:hAnsi="Kabel Bk BT"/>
              </w:rPr>
              <w:t>Élève 4</w:t>
            </w:r>
          </w:p>
          <w:p w:rsidR="0068556B" w:rsidRDefault="0068556B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logico-mathématique</w:t>
            </w:r>
          </w:p>
          <w:p w:rsidR="00DF33BD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3</w:t>
            </w:r>
          </w:p>
          <w:p w:rsid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8</w:t>
            </w:r>
          </w:p>
          <w:p w:rsidR="00C034C9" w:rsidRPr="0068556B" w:rsidRDefault="00C034C9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 xml:space="preserve">Élève 15 </w:t>
            </w:r>
          </w:p>
          <w:p w:rsidR="0068556B" w:rsidRDefault="0068556B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pPr>
              <w:rPr>
                <w:rFonts w:ascii="Kabel Bk BT" w:hAnsi="Kabel Bk BT"/>
              </w:rPr>
            </w:pPr>
            <w:r w:rsidRPr="008D776D">
              <w:rPr>
                <w:rFonts w:ascii="Kabel Bk BT" w:hAnsi="Kabel Bk BT"/>
              </w:rPr>
              <w:t>Intelligence interpersonnelle</w:t>
            </w:r>
          </w:p>
          <w:p w:rsidR="00DF33BD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14</w:t>
            </w:r>
          </w:p>
          <w:p w:rsidR="00C034C9" w:rsidRDefault="00C034C9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9</w:t>
            </w:r>
          </w:p>
          <w:p w:rsidR="0068556B" w:rsidRDefault="0068556B" w:rsidP="00DF33BD">
            <w:pPr>
              <w:rPr>
                <w:rFonts w:ascii="Kabel Bk BT" w:hAnsi="Kabel Bk BT"/>
              </w:rPr>
            </w:pPr>
          </w:p>
          <w:p w:rsidR="00DF33BD" w:rsidRPr="008D776D" w:rsidRDefault="00DF33BD" w:rsidP="00DF33BD">
            <w:r w:rsidRPr="008D776D">
              <w:rPr>
                <w:rFonts w:ascii="Kabel Bk BT" w:hAnsi="Kabel Bk BT"/>
              </w:rPr>
              <w:t xml:space="preserve">Intelligence </w:t>
            </w:r>
            <w:proofErr w:type="spellStart"/>
            <w:r w:rsidRPr="008D776D">
              <w:rPr>
                <w:rFonts w:ascii="Kabel Bk BT" w:hAnsi="Kabel Bk BT"/>
              </w:rPr>
              <w:t>intrapersonnelle</w:t>
            </w:r>
            <w:proofErr w:type="spellEnd"/>
            <w:r w:rsidRPr="008D776D">
              <w:rPr>
                <w:rFonts w:ascii="Kabel Bk BT" w:hAnsi="Kabel Bk BT"/>
              </w:rPr>
              <w:t xml:space="preserve"> </w:t>
            </w:r>
          </w:p>
          <w:p w:rsidR="00DF33BD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12</w:t>
            </w:r>
          </w:p>
          <w:p w:rsidR="0068556B" w:rsidRPr="0068556B" w:rsidRDefault="0068556B" w:rsidP="0068556B">
            <w:pPr>
              <w:pStyle w:val="Paragraphedeliste"/>
              <w:numPr>
                <w:ilvl w:val="0"/>
                <w:numId w:val="11"/>
              </w:numPr>
              <w:rPr>
                <w:rFonts w:ascii="Kabel Bk BT" w:hAnsi="Kabel Bk BT"/>
              </w:rPr>
            </w:pPr>
            <w:r>
              <w:rPr>
                <w:rFonts w:ascii="Kabel Bk BT" w:hAnsi="Kabel Bk BT"/>
              </w:rPr>
              <w:t>Élève 5</w:t>
            </w:r>
          </w:p>
        </w:tc>
      </w:tr>
    </w:tbl>
    <w:p w:rsidR="002C1DE2" w:rsidRPr="002C1DE2" w:rsidRDefault="002C1DE2" w:rsidP="002C1DE2">
      <w:pPr>
        <w:rPr>
          <w:rFonts w:ascii="Kabel Bk BT" w:hAnsi="Kabel Bk BT"/>
        </w:rPr>
      </w:pPr>
    </w:p>
    <w:sectPr w:rsidR="002C1DE2" w:rsidRPr="002C1DE2" w:rsidSect="00C034C9"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C42"/>
    <w:multiLevelType w:val="hybridMultilevel"/>
    <w:tmpl w:val="9342B076"/>
    <w:lvl w:ilvl="0" w:tplc="DD8C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6D36"/>
    <w:multiLevelType w:val="hybridMultilevel"/>
    <w:tmpl w:val="2416BE4C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919"/>
    <w:multiLevelType w:val="hybridMultilevel"/>
    <w:tmpl w:val="4C500626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4E4F"/>
    <w:multiLevelType w:val="hybridMultilevel"/>
    <w:tmpl w:val="F12A94DC"/>
    <w:lvl w:ilvl="0" w:tplc="804C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5F2F"/>
    <w:multiLevelType w:val="hybridMultilevel"/>
    <w:tmpl w:val="0824BDA8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353F"/>
    <w:multiLevelType w:val="hybridMultilevel"/>
    <w:tmpl w:val="0D2CCAFA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743FA"/>
    <w:multiLevelType w:val="hybridMultilevel"/>
    <w:tmpl w:val="4008EFCC"/>
    <w:lvl w:ilvl="0" w:tplc="DD8C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9AB"/>
    <w:multiLevelType w:val="hybridMultilevel"/>
    <w:tmpl w:val="42CCEDBC"/>
    <w:lvl w:ilvl="0" w:tplc="DD8C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3279D"/>
    <w:multiLevelType w:val="hybridMultilevel"/>
    <w:tmpl w:val="D97020CC"/>
    <w:lvl w:ilvl="0" w:tplc="804C8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12427"/>
    <w:multiLevelType w:val="hybridMultilevel"/>
    <w:tmpl w:val="6E0C6294"/>
    <w:lvl w:ilvl="0" w:tplc="A698B3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5186C"/>
    <w:multiLevelType w:val="hybridMultilevel"/>
    <w:tmpl w:val="FB521A16"/>
    <w:lvl w:ilvl="0" w:tplc="3CDA0AE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7BB0410"/>
    <w:multiLevelType w:val="hybridMultilevel"/>
    <w:tmpl w:val="20467804"/>
    <w:lvl w:ilvl="0" w:tplc="DD8C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7117A"/>
    <w:multiLevelType w:val="hybridMultilevel"/>
    <w:tmpl w:val="37D65C32"/>
    <w:lvl w:ilvl="0" w:tplc="A698B3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3594E"/>
    <w:multiLevelType w:val="hybridMultilevel"/>
    <w:tmpl w:val="AD58BA46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8206B"/>
    <w:multiLevelType w:val="hybridMultilevel"/>
    <w:tmpl w:val="B5EA4F9E"/>
    <w:lvl w:ilvl="0" w:tplc="DD8C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550F8"/>
    <w:multiLevelType w:val="hybridMultilevel"/>
    <w:tmpl w:val="F8441370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3309A"/>
    <w:multiLevelType w:val="hybridMultilevel"/>
    <w:tmpl w:val="A404C4F6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0357B"/>
    <w:multiLevelType w:val="hybridMultilevel"/>
    <w:tmpl w:val="DF1278D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6D17DC"/>
    <w:multiLevelType w:val="hybridMultilevel"/>
    <w:tmpl w:val="F9942BAC"/>
    <w:lvl w:ilvl="0" w:tplc="A698B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42B7"/>
    <w:multiLevelType w:val="hybridMultilevel"/>
    <w:tmpl w:val="381E6134"/>
    <w:lvl w:ilvl="0" w:tplc="3CDA0AE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17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1"/>
  </w:num>
  <w:num w:numId="16">
    <w:abstractNumId w:val="15"/>
  </w:num>
  <w:num w:numId="17">
    <w:abstractNumId w:val="16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E2"/>
    <w:rsid w:val="002C1DE2"/>
    <w:rsid w:val="004B693B"/>
    <w:rsid w:val="0068556B"/>
    <w:rsid w:val="006E02BD"/>
    <w:rsid w:val="007C52EB"/>
    <w:rsid w:val="00806AD1"/>
    <w:rsid w:val="00862253"/>
    <w:rsid w:val="008D776D"/>
    <w:rsid w:val="00C034C9"/>
    <w:rsid w:val="00C03913"/>
    <w:rsid w:val="00CB5D05"/>
    <w:rsid w:val="00D00DD7"/>
    <w:rsid w:val="00DA6E1E"/>
    <w:rsid w:val="00DF33BD"/>
    <w:rsid w:val="00E75E16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25A70-1B04-4FB2-992B-AA5DF096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33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494E-8EB8-4B2E-B0B8-DFBE24AC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etudiant 050</dc:creator>
  <cp:lastModifiedBy>Frédérique Vachon</cp:lastModifiedBy>
  <cp:revision>2</cp:revision>
  <dcterms:created xsi:type="dcterms:W3CDTF">2016-01-21T18:23:00Z</dcterms:created>
  <dcterms:modified xsi:type="dcterms:W3CDTF">2016-01-21T18:23:00Z</dcterms:modified>
</cp:coreProperties>
</file>