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F9" w:rsidRDefault="003F45F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76601" wp14:editId="097129DB">
                <wp:simplePos x="0" y="0"/>
                <wp:positionH relativeFrom="column">
                  <wp:posOffset>36830</wp:posOffset>
                </wp:positionH>
                <wp:positionV relativeFrom="paragraph">
                  <wp:posOffset>-575023</wp:posOffset>
                </wp:positionV>
                <wp:extent cx="5722620" cy="3215149"/>
                <wp:effectExtent l="0" t="0" r="11430" b="234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215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137" w:rsidRPr="00436B5B" w:rsidRDefault="00602137">
                            <w:pPr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Traits de caractère :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Espiègle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Discret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Bon sens de l’observation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Loyal / fidèle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Autonome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Toujours prêt à rendre service</w:t>
                            </w:r>
                          </w:p>
                          <w:p w:rsidR="00602137" w:rsidRDefault="00602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.9pt;margin-top:-45.3pt;width:450.6pt;height:2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" fillcolor="white [3201]" strokeweight=".5pt">
                <v:textbox>
                  <w:txbxContent>
                    <w:p w:rsidR="00602137" w:rsidRPr="00436B5B" w:rsidRDefault="00602137">
                      <w:pPr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436B5B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  <w:u w:val="single"/>
                        </w:rPr>
                        <w:t>Traits de caractère :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Espiègle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Discret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Bon sens de l’observation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Loyal / fidèle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Autonome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Toujours prêt à rendre service</w:t>
                      </w:r>
                    </w:p>
                    <w:p w:rsidR="00602137" w:rsidRDefault="00602137"/>
                  </w:txbxContent>
                </v:textbox>
              </v:shape>
            </w:pict>
          </mc:Fallback>
        </mc:AlternateContent>
      </w:r>
    </w:p>
    <w:p w:rsidR="003F45F9" w:rsidRPr="003F45F9" w:rsidRDefault="003F45F9" w:rsidP="003F45F9"/>
    <w:p w:rsidR="003F45F9" w:rsidRPr="003F45F9" w:rsidRDefault="003F45F9" w:rsidP="003F45F9"/>
    <w:p w:rsidR="003F45F9" w:rsidRPr="003F45F9" w:rsidRDefault="003F45F9" w:rsidP="003F45F9"/>
    <w:p w:rsidR="003F45F9" w:rsidRPr="003F45F9" w:rsidRDefault="003F45F9" w:rsidP="003F45F9"/>
    <w:p w:rsidR="003F45F9" w:rsidRDefault="003F45F9" w:rsidP="003F45F9"/>
    <w:p w:rsidR="00436B5B" w:rsidRDefault="00436B5B" w:rsidP="003F45F9"/>
    <w:p w:rsidR="00436B5B" w:rsidRDefault="00436B5B" w:rsidP="003F45F9"/>
    <w:p w:rsidR="00436B5B" w:rsidRPr="00436B5B" w:rsidRDefault="00436B5B" w:rsidP="00436B5B"/>
    <w:p w:rsidR="00436B5B" w:rsidRPr="00436B5B" w:rsidRDefault="00602137" w:rsidP="00436B5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2FE78" wp14:editId="7D691270">
                <wp:simplePos x="0" y="0"/>
                <wp:positionH relativeFrom="column">
                  <wp:posOffset>36871</wp:posOffset>
                </wp:positionH>
                <wp:positionV relativeFrom="paragraph">
                  <wp:posOffset>-2869</wp:posOffset>
                </wp:positionV>
                <wp:extent cx="5722620" cy="5737123"/>
                <wp:effectExtent l="0" t="0" r="1143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5737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137" w:rsidRPr="00436B5B" w:rsidRDefault="00602137" w:rsidP="003F45F9">
                            <w:pPr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Caractéristiques physiques :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Beaucoup de cheveux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Cheveux de toutes les couleurs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Porte un chapeau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Il est petit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Il a les oreilles pointues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Il entend très bien</w:t>
                            </w:r>
                          </w:p>
                          <w:p w:rsidR="00602137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Il a entre 2 et 3 yeux</w:t>
                            </w:r>
                          </w:p>
                          <w:p w:rsidR="00602137" w:rsidRPr="00602137" w:rsidRDefault="00602137" w:rsidP="0060213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Vêtements </w:t>
                            </w:r>
                            <w:r w:rsidRPr="0060213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(rouges, verts, noirs, ors, argentés)</w:t>
                            </w:r>
                          </w:p>
                          <w:p w:rsidR="00602137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Manteau</w:t>
                            </w:r>
                          </w:p>
                          <w:p w:rsidR="00602137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Salopette</w:t>
                            </w:r>
                          </w:p>
                          <w:p w:rsidR="00602137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Tunique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Collants rayés</w:t>
                            </w:r>
                            <w:r w:rsidR="003E47B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/ leggings</w:t>
                            </w:r>
                          </w:p>
                          <w:p w:rsidR="00602137" w:rsidRPr="003F45F9" w:rsidRDefault="00602137" w:rsidP="003F45F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.9pt;margin-top:-.25pt;width:450.6pt;height:4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" fillcolor="white [3201]" strokeweight=".5pt">
                <v:textbox>
                  <w:txbxContent>
                    <w:p w:rsidR="00602137" w:rsidRPr="00436B5B" w:rsidRDefault="00602137" w:rsidP="003F45F9">
                      <w:pPr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436B5B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  <w:u w:val="single"/>
                        </w:rPr>
                        <w:t>Caractéristiques physiques :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Beaucoup de cheveux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Cheveux de toutes les couleurs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Porte un chapeau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Il est petit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Il a les oreilles pointues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Il entend très bien</w:t>
                      </w:r>
                    </w:p>
                    <w:p w:rsidR="00602137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Il a entre 2 et 3 yeux</w:t>
                      </w:r>
                    </w:p>
                    <w:p w:rsidR="00602137" w:rsidRPr="00602137" w:rsidRDefault="00602137" w:rsidP="0060213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Vêtements </w:t>
                      </w:r>
                      <w:r w:rsidRPr="00602137">
                        <w:rPr>
                          <w:rFonts w:ascii="Comic Sans MS" w:hAnsi="Comic Sans MS"/>
                          <w:sz w:val="36"/>
                          <w:szCs w:val="36"/>
                        </w:rPr>
                        <w:t>(rouges, verts, noirs, ors, argentés)</w:t>
                      </w:r>
                    </w:p>
                    <w:p w:rsidR="00602137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Manteau</w:t>
                      </w:r>
                    </w:p>
                    <w:p w:rsidR="00602137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Salopette</w:t>
                      </w:r>
                    </w:p>
                    <w:p w:rsidR="00602137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Tunique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Collants rayés</w:t>
                      </w:r>
                      <w:r w:rsidR="003E47B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/ leggings</w:t>
                      </w:r>
                    </w:p>
                    <w:p w:rsidR="00602137" w:rsidRPr="003F45F9" w:rsidRDefault="00602137" w:rsidP="003F45F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6B5B" w:rsidRPr="00436B5B" w:rsidRDefault="00436B5B" w:rsidP="00436B5B"/>
    <w:p w:rsidR="00436B5B" w:rsidRPr="00436B5B" w:rsidRDefault="00436B5B" w:rsidP="00436B5B"/>
    <w:p w:rsidR="00436B5B" w:rsidRPr="00436B5B" w:rsidRDefault="00436B5B" w:rsidP="00436B5B"/>
    <w:p w:rsidR="00436B5B" w:rsidRPr="00436B5B" w:rsidRDefault="00436B5B" w:rsidP="00436B5B"/>
    <w:p w:rsidR="00436B5B" w:rsidRPr="00436B5B" w:rsidRDefault="00436B5B" w:rsidP="00436B5B"/>
    <w:p w:rsidR="00436B5B" w:rsidRPr="00436B5B" w:rsidRDefault="00436B5B" w:rsidP="00436B5B"/>
    <w:p w:rsidR="003F45F9" w:rsidRDefault="00436B5B" w:rsidP="00436B5B">
      <w:pPr>
        <w:jc w:val="center"/>
      </w:pPr>
      <w:r>
        <w:t xml:space="preserve">                                                                                                </w:t>
      </w:r>
    </w:p>
    <w:p w:rsidR="00436B5B" w:rsidRDefault="00436B5B" w:rsidP="00436B5B">
      <w:pPr>
        <w:jc w:val="center"/>
      </w:pPr>
    </w:p>
    <w:p w:rsidR="00436B5B" w:rsidRDefault="00436B5B" w:rsidP="00436B5B">
      <w:pPr>
        <w:jc w:val="center"/>
      </w:pPr>
    </w:p>
    <w:p w:rsidR="00436B5B" w:rsidRDefault="00436B5B" w:rsidP="00436B5B">
      <w:pPr>
        <w:jc w:val="center"/>
      </w:pPr>
    </w:p>
    <w:p w:rsidR="00436B5B" w:rsidRDefault="00436B5B" w:rsidP="00436B5B">
      <w:pPr>
        <w:jc w:val="center"/>
      </w:pPr>
    </w:p>
    <w:p w:rsidR="00436B5B" w:rsidRDefault="00436B5B" w:rsidP="00436B5B">
      <w:pPr>
        <w:jc w:val="center"/>
      </w:pPr>
    </w:p>
    <w:p w:rsidR="00436B5B" w:rsidRDefault="00436B5B" w:rsidP="00436B5B">
      <w:pPr>
        <w:jc w:val="center"/>
      </w:pPr>
    </w:p>
    <w:p w:rsidR="00436B5B" w:rsidRDefault="00436B5B" w:rsidP="00436B5B">
      <w:pPr>
        <w:jc w:val="center"/>
      </w:pPr>
    </w:p>
    <w:p w:rsidR="00436B5B" w:rsidRDefault="00436B5B" w:rsidP="00436B5B">
      <w:pPr>
        <w:jc w:val="center"/>
      </w:pPr>
    </w:p>
    <w:p w:rsidR="00436B5B" w:rsidRDefault="00436B5B" w:rsidP="00436B5B">
      <w:pPr>
        <w:jc w:val="center"/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17D59" wp14:editId="3F1289E3">
                <wp:simplePos x="0" y="0"/>
                <wp:positionH relativeFrom="column">
                  <wp:posOffset>-169606</wp:posOffset>
                </wp:positionH>
                <wp:positionV relativeFrom="paragraph">
                  <wp:posOffset>-103239</wp:posOffset>
                </wp:positionV>
                <wp:extent cx="5723255" cy="6076336"/>
                <wp:effectExtent l="0" t="0" r="10795" b="19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255" cy="6076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137" w:rsidRPr="00436B5B" w:rsidRDefault="00602137" w:rsidP="003F45F9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Les métiers</w:t>
                            </w:r>
                            <w:r w:rsidRPr="00436B5B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  <w:t> </w:t>
                            </w: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: Les Lutins peuvent travailler soit à l’atelier ou dans les maisons.</w:t>
                            </w:r>
                          </w:p>
                          <w:p w:rsidR="00602137" w:rsidRPr="00436B5B" w:rsidRDefault="00602137" w:rsidP="003F45F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Lutin de maison (lutin domestique)</w:t>
                            </w:r>
                          </w:p>
                          <w:p w:rsidR="00602137" w:rsidRPr="00436B5B" w:rsidRDefault="00602137" w:rsidP="00A94E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Joueur de tour</w:t>
                            </w:r>
                          </w:p>
                          <w:p w:rsidR="00602137" w:rsidRPr="00436B5B" w:rsidRDefault="00602137" w:rsidP="00A94E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Inventeur et créateur de jouets</w:t>
                            </w:r>
                          </w:p>
                          <w:p w:rsidR="00602137" w:rsidRPr="00436B5B" w:rsidRDefault="00602137" w:rsidP="00A94E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Fabriquant de jouets</w:t>
                            </w:r>
                          </w:p>
                          <w:p w:rsidR="00602137" w:rsidRPr="00436B5B" w:rsidRDefault="00602137" w:rsidP="00A94E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Testeur de qualité pour les jouets</w:t>
                            </w:r>
                          </w:p>
                          <w:p w:rsidR="00602137" w:rsidRPr="00436B5B" w:rsidRDefault="00602137" w:rsidP="00A94E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Aide-animalier avec les rennes</w:t>
                            </w:r>
                          </w:p>
                          <w:p w:rsidR="00602137" w:rsidRPr="00436B5B" w:rsidRDefault="00602137" w:rsidP="00A94E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Emballeur de cadeaux</w:t>
                            </w:r>
                          </w:p>
                          <w:p w:rsidR="00602137" w:rsidRPr="00436B5B" w:rsidRDefault="00602137" w:rsidP="00A94E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Préparateur de poche et de traîneau du Père-Noël</w:t>
                            </w:r>
                          </w:p>
                          <w:p w:rsidR="00602137" w:rsidRPr="00436B5B" w:rsidRDefault="00602137" w:rsidP="00A94E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Facteur (ils reçoivent, trient et répondent aux lettres)</w:t>
                            </w:r>
                          </w:p>
                          <w:p w:rsidR="00602137" w:rsidRPr="00436B5B" w:rsidRDefault="00602137" w:rsidP="00A94EF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B5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cuisinier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-13.35pt;margin-top:-8.15pt;width:450.65pt;height:47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" fillcolor="white [3201]" strokeweight=".5pt">
                <v:textbox>
                  <w:txbxContent>
                    <w:p w:rsidR="00602137" w:rsidRPr="00436B5B" w:rsidRDefault="00602137" w:rsidP="003F45F9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  <w:u w:val="single"/>
                        </w:rPr>
                        <w:t>Les métiers</w:t>
                      </w:r>
                      <w:r w:rsidRPr="00436B5B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  <w:t> </w:t>
                      </w: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: Les Lutins peuvent travailler soit à l’atelier ou dans les maisons.</w:t>
                      </w:r>
                    </w:p>
                    <w:p w:rsidR="00602137" w:rsidRPr="00436B5B" w:rsidRDefault="00602137" w:rsidP="003F45F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Lutin de maison (lutin domestique)</w:t>
                      </w:r>
                    </w:p>
                    <w:p w:rsidR="00602137" w:rsidRPr="00436B5B" w:rsidRDefault="00602137" w:rsidP="00A94E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Joueur de tour</w:t>
                      </w:r>
                    </w:p>
                    <w:p w:rsidR="00602137" w:rsidRPr="00436B5B" w:rsidRDefault="00602137" w:rsidP="00A94E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Inventeur et créateur de jouets</w:t>
                      </w:r>
                    </w:p>
                    <w:p w:rsidR="00602137" w:rsidRPr="00436B5B" w:rsidRDefault="00602137" w:rsidP="00A94E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Fabriquant de jouets</w:t>
                      </w:r>
                    </w:p>
                    <w:p w:rsidR="00602137" w:rsidRPr="00436B5B" w:rsidRDefault="00602137" w:rsidP="00A94E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Testeur de qualité pour les jouets</w:t>
                      </w:r>
                    </w:p>
                    <w:p w:rsidR="00602137" w:rsidRPr="00436B5B" w:rsidRDefault="00602137" w:rsidP="00A94E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Aide-animalier avec les rennes</w:t>
                      </w:r>
                    </w:p>
                    <w:p w:rsidR="00602137" w:rsidRPr="00436B5B" w:rsidRDefault="00602137" w:rsidP="00A94E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Emballeur de cadeaux</w:t>
                      </w:r>
                    </w:p>
                    <w:p w:rsidR="00602137" w:rsidRPr="00436B5B" w:rsidRDefault="00602137" w:rsidP="00A94E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Préparateur de poche et de traîneau du Père-Noël</w:t>
                      </w:r>
                    </w:p>
                    <w:p w:rsidR="00602137" w:rsidRPr="00436B5B" w:rsidRDefault="00602137" w:rsidP="00A94E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>Facteur (ils reçoivent, trient et répondent aux lettres)</w:t>
                      </w:r>
                    </w:p>
                    <w:p w:rsidR="00602137" w:rsidRPr="00436B5B" w:rsidRDefault="00602137" w:rsidP="00A94EF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B5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cuisinier </w:t>
                      </w:r>
                    </w:p>
                  </w:txbxContent>
                </v:textbox>
              </v:shape>
            </w:pict>
          </mc:Fallback>
        </mc:AlternateContent>
      </w:r>
    </w:p>
    <w:p w:rsidR="00436B5B" w:rsidRDefault="00436B5B" w:rsidP="00436B5B">
      <w:pPr>
        <w:jc w:val="center"/>
      </w:pPr>
    </w:p>
    <w:p w:rsidR="00436B5B" w:rsidRDefault="00436B5B" w:rsidP="00436B5B">
      <w:pPr>
        <w:jc w:val="center"/>
      </w:pPr>
    </w:p>
    <w:p w:rsidR="00436B5B" w:rsidRDefault="00436B5B" w:rsidP="00436B5B"/>
    <w:p w:rsidR="00602137" w:rsidRDefault="00602137" w:rsidP="00436B5B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>
      <w:pPr>
        <w:rPr>
          <w:rFonts w:ascii="Comic Sans MS" w:hAnsi="Comic Sans MS"/>
          <w:sz w:val="36"/>
        </w:rPr>
      </w:pPr>
      <w:r w:rsidRPr="00602137">
        <w:rPr>
          <w:rFonts w:ascii="Comic Sans MS" w:hAnsi="Comic Sans MS"/>
          <w:sz w:val="36"/>
        </w:rPr>
        <w:t>J’aimerais ressembler à …</w:t>
      </w:r>
    </w:p>
    <w:p w:rsidR="00602137" w:rsidRPr="00602137" w:rsidRDefault="00602137" w:rsidP="00602137">
      <w:pPr>
        <w:rPr>
          <w:rFonts w:ascii="Comic Sans MS" w:hAnsi="Comic Sans MS"/>
          <w:sz w:val="36"/>
        </w:rPr>
      </w:pPr>
      <w:r w:rsidRPr="00602137">
        <w:rPr>
          <w:rFonts w:ascii="Comic Sans MS" w:hAnsi="Comic Sans MS"/>
          <w:sz w:val="36"/>
        </w:rPr>
        <w:t>J’aimera</w:t>
      </w:r>
      <w:r w:rsidR="00776B55">
        <w:rPr>
          <w:rFonts w:ascii="Comic Sans MS" w:hAnsi="Comic Sans MS"/>
          <w:sz w:val="36"/>
        </w:rPr>
        <w:t>i</w:t>
      </w:r>
      <w:r w:rsidRPr="00602137">
        <w:rPr>
          <w:rFonts w:ascii="Comic Sans MS" w:hAnsi="Comic Sans MS"/>
          <w:sz w:val="36"/>
        </w:rPr>
        <w:t>s avoir …</w:t>
      </w:r>
    </w:p>
    <w:p w:rsidR="00602137" w:rsidRPr="00602137" w:rsidRDefault="00602137" w:rsidP="00602137">
      <w:pPr>
        <w:rPr>
          <w:rFonts w:ascii="Comic Sans MS" w:hAnsi="Comic Sans MS"/>
          <w:sz w:val="36"/>
        </w:rPr>
      </w:pPr>
      <w:r w:rsidRPr="00602137">
        <w:rPr>
          <w:rFonts w:ascii="Comic Sans MS" w:hAnsi="Comic Sans MS"/>
          <w:sz w:val="36"/>
        </w:rPr>
        <w:t>Le métier que j’aimerais faire est …</w:t>
      </w:r>
    </w:p>
    <w:p w:rsidR="00602137" w:rsidRPr="00602137" w:rsidRDefault="00602137" w:rsidP="00602137">
      <w:pPr>
        <w:rPr>
          <w:rFonts w:ascii="Comic Sans MS" w:hAnsi="Comic Sans MS"/>
          <w:sz w:val="36"/>
        </w:rPr>
      </w:pPr>
      <w:r w:rsidRPr="00602137">
        <w:rPr>
          <w:rFonts w:ascii="Comic Sans MS" w:hAnsi="Comic Sans MS"/>
          <w:sz w:val="36"/>
        </w:rPr>
        <w:t>Parce que …</w:t>
      </w:r>
      <w:bookmarkStart w:id="0" w:name="_GoBack"/>
      <w:bookmarkEnd w:id="0"/>
    </w:p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p w:rsidR="00602137" w:rsidRPr="00602137" w:rsidRDefault="00602137" w:rsidP="00602137"/>
    <w:sectPr w:rsidR="00602137" w:rsidRPr="006021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153"/>
    <w:multiLevelType w:val="hybridMultilevel"/>
    <w:tmpl w:val="629EDE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A1FA0"/>
    <w:multiLevelType w:val="hybridMultilevel"/>
    <w:tmpl w:val="F5EC0F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2137E"/>
    <w:multiLevelType w:val="hybridMultilevel"/>
    <w:tmpl w:val="1AA0B5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45F99"/>
    <w:multiLevelType w:val="hybridMultilevel"/>
    <w:tmpl w:val="5D5891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F9"/>
    <w:rsid w:val="003E47B1"/>
    <w:rsid w:val="003F45F9"/>
    <w:rsid w:val="00436B5B"/>
    <w:rsid w:val="00602137"/>
    <w:rsid w:val="00776B55"/>
    <w:rsid w:val="00A84DD9"/>
    <w:rsid w:val="00A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45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45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Marouf Faïza</dc:creator>
  <cp:lastModifiedBy>Marouf Faïza</cp:lastModifiedBy>
  <cp:revision>5</cp:revision>
  <cp:lastPrinted>2015-12-08T19:11:00Z</cp:lastPrinted>
  <dcterms:created xsi:type="dcterms:W3CDTF">2015-11-26T20:23:00Z</dcterms:created>
  <dcterms:modified xsi:type="dcterms:W3CDTF">2015-12-08T19:13:00Z</dcterms:modified>
</cp:coreProperties>
</file>