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4A" w:rsidRPr="0097341D" w:rsidRDefault="00BD0C4A" w:rsidP="00BD0C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97341D">
        <w:rPr>
          <w:rFonts w:ascii="Times New Roman" w:hAnsi="Times New Roman" w:cs="Times New Roman"/>
          <w:sz w:val="32"/>
          <w:szCs w:val="32"/>
        </w:rPr>
        <w:t xml:space="preserve"> défi</w:t>
      </w:r>
    </w:p>
    <w:p w:rsidR="0062404C" w:rsidRPr="00BD0C4A" w:rsidRDefault="00CF74F9">
      <w:pPr>
        <w:rPr>
          <w:lang w:val="en-CA"/>
        </w:rPr>
      </w:pPr>
      <w:bookmarkStart w:id="0" w:name="_GoBack"/>
      <w:r>
        <w:rPr>
          <w:noProof/>
          <w:color w:val="141823"/>
          <w:lang w:eastAsia="fr-CA"/>
        </w:rPr>
        <w:drawing>
          <wp:anchor distT="0" distB="0" distL="114300" distR="114300" simplePos="0" relativeHeight="251658752" behindDoc="0" locked="0" layoutInCell="1" allowOverlap="1" wp14:anchorId="4F78B9B3" wp14:editId="6578D8F3">
            <wp:simplePos x="0" y="0"/>
            <wp:positionH relativeFrom="column">
              <wp:posOffset>2790190</wp:posOffset>
            </wp:positionH>
            <wp:positionV relativeFrom="paragraph">
              <wp:posOffset>509270</wp:posOffset>
            </wp:positionV>
            <wp:extent cx="3098800" cy="4124325"/>
            <wp:effectExtent l="0" t="0" r="6350" b="9525"/>
            <wp:wrapSquare wrapText="bothSides"/>
            <wp:docPr id="2" name="Image 2" descr="https://scontent-yyz1-1.xx.fbcdn.net/hphotos-xap1/v/t34.0-12/12571247_10207186999767005_1777486441_n.jpg?oh=f7ca1b56e0dd9bb060d37906f8b33a11&amp;oe=56A11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yyz1-1.xx.fbcdn.net/hphotos-xap1/v/t34.0-12/12571247_10207186999767005_1777486441_n.jpg?oh=f7ca1b56e0dd9bb060d37906f8b33a11&amp;oe=56A1197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141823"/>
          <w:lang w:eastAsia="fr-CA"/>
        </w:rPr>
        <w:drawing>
          <wp:anchor distT="0" distB="0" distL="114300" distR="114300" simplePos="0" relativeHeight="251657728" behindDoc="0" locked="0" layoutInCell="1" allowOverlap="1" wp14:anchorId="57172CAB" wp14:editId="2F197B6E">
            <wp:simplePos x="0" y="0"/>
            <wp:positionH relativeFrom="column">
              <wp:posOffset>-552450</wp:posOffset>
            </wp:positionH>
            <wp:positionV relativeFrom="paragraph">
              <wp:posOffset>480695</wp:posOffset>
            </wp:positionV>
            <wp:extent cx="3150870" cy="4192905"/>
            <wp:effectExtent l="0" t="0" r="0" b="0"/>
            <wp:wrapSquare wrapText="bothSides"/>
            <wp:docPr id="1" name="Image 1" descr="https://scontent-yyz1-1.xx.fbcdn.net/hphotos-xtf1/v/t34.0-12/12576152_10207186999526999_1456175853_n.jpg?oh=b807d2090a94e1db50dcf4a30c230d7b&amp;oe=56A02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yyz1-1.xx.fbcdn.net/hphotos-xtf1/v/t34.0-12/12576152_10207186999526999_1456175853_n.jpg?oh=b807d2090a94e1db50dcf4a30c230d7b&amp;oe=56A027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04C" w:rsidRPr="00BD0C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A"/>
    <w:rsid w:val="00376E54"/>
    <w:rsid w:val="006F5071"/>
    <w:rsid w:val="00BD0C4A"/>
    <w:rsid w:val="00C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97B8-DA3B-455D-9054-7FF1292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Emy Fournier Plante</cp:lastModifiedBy>
  <cp:revision>2</cp:revision>
  <dcterms:created xsi:type="dcterms:W3CDTF">2016-01-19T21:12:00Z</dcterms:created>
  <dcterms:modified xsi:type="dcterms:W3CDTF">2016-01-20T00:11:00Z</dcterms:modified>
</cp:coreProperties>
</file>