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4E" w:rsidRDefault="00B4624E" w:rsidP="00B462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  <w:lang w:val="en-CA"/>
        </w:rPr>
        <w:t>3</w:t>
      </w:r>
      <w:r w:rsidRPr="0097341D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Pr="0097341D">
        <w:rPr>
          <w:rFonts w:ascii="Times New Roman" w:hAnsi="Times New Roman" w:cs="Times New Roman"/>
          <w:sz w:val="32"/>
          <w:szCs w:val="32"/>
        </w:rPr>
        <w:t xml:space="preserve"> défi</w:t>
      </w:r>
    </w:p>
    <w:p w:rsidR="00B4624E" w:rsidRPr="00B4624E" w:rsidRDefault="00B4624E" w:rsidP="00B4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Quelques photos parmi tant d’autres…</w:t>
      </w:r>
    </w:p>
    <w:p w:rsidR="0062404C" w:rsidRPr="00B4624E" w:rsidRDefault="00B4624E">
      <w:pPr>
        <w:rPr>
          <w:sz w:val="32"/>
          <w:szCs w:val="32"/>
        </w:rPr>
      </w:pPr>
      <w:bookmarkStart w:id="0" w:name="_GoBack"/>
      <w:r>
        <w:rPr>
          <w:noProof/>
          <w:color w:val="141823"/>
          <w:lang w:eastAsia="fr-CA"/>
        </w:rPr>
        <w:drawing>
          <wp:anchor distT="0" distB="0" distL="114300" distR="114300" simplePos="0" relativeHeight="251658240" behindDoc="0" locked="0" layoutInCell="1" allowOverlap="1" wp14:anchorId="2B4657E5" wp14:editId="44A6B94B">
            <wp:simplePos x="0" y="0"/>
            <wp:positionH relativeFrom="column">
              <wp:posOffset>-484505</wp:posOffset>
            </wp:positionH>
            <wp:positionV relativeFrom="paragraph">
              <wp:posOffset>4495800</wp:posOffset>
            </wp:positionV>
            <wp:extent cx="3486150" cy="2620645"/>
            <wp:effectExtent l="0" t="0" r="0" b="8255"/>
            <wp:wrapSquare wrapText="bothSides"/>
            <wp:docPr id="2" name="Image 2" descr="https://scontent-yyz1-1.xx.fbcdn.net/hphotos-xla1/v/t34.0-12/12583655_10207178006102169_1587027597_n.jpg?oh=9295758016fe2f7761c4f19d34a4c3b5&amp;oe=569EE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yyz1-1.xx.fbcdn.net/hphotos-xla1/v/t34.0-12/12583655_10207178006102169_1587027597_n.jpg?oh=9295758016fe2f7761c4f19d34a4c3b5&amp;oe=569EE59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141823"/>
          <w:lang w:eastAsia="fr-CA"/>
        </w:rPr>
        <w:drawing>
          <wp:anchor distT="0" distB="0" distL="114300" distR="114300" simplePos="0" relativeHeight="251660288" behindDoc="0" locked="0" layoutInCell="1" allowOverlap="1" wp14:anchorId="5D9E476F" wp14:editId="1C275075">
            <wp:simplePos x="0" y="0"/>
            <wp:positionH relativeFrom="column">
              <wp:posOffset>3409315</wp:posOffset>
            </wp:positionH>
            <wp:positionV relativeFrom="paragraph">
              <wp:posOffset>4219575</wp:posOffset>
            </wp:positionV>
            <wp:extent cx="2606040" cy="3467100"/>
            <wp:effectExtent l="0" t="0" r="3810" b="0"/>
            <wp:wrapSquare wrapText="bothSides"/>
            <wp:docPr id="4" name="Image 4" descr="https://scontent-yyz1-1.xx.fbcdn.net/hphotos-xpl1/v/t34.0-12/12583674_10207178005182146_1260632586_n.jpg?oh=d75626ea1e8877efd33c10be70861276&amp;oe=569F3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yyz1-1.xx.fbcdn.net/hphotos-xpl1/v/t34.0-12/12583674_10207178005182146_1260632586_n.jpg?oh=d75626ea1e8877efd33c10be70861276&amp;oe=569F39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59264" behindDoc="0" locked="0" layoutInCell="1" allowOverlap="1" wp14:anchorId="46E6865F" wp14:editId="14BDC94D">
            <wp:simplePos x="0" y="0"/>
            <wp:positionH relativeFrom="column">
              <wp:posOffset>3000375</wp:posOffset>
            </wp:positionH>
            <wp:positionV relativeFrom="paragraph">
              <wp:posOffset>238125</wp:posOffset>
            </wp:positionV>
            <wp:extent cx="3141345" cy="2362200"/>
            <wp:effectExtent l="0" t="0" r="1905" b="0"/>
            <wp:wrapSquare wrapText="bothSides"/>
            <wp:docPr id="3" name="Image 3" descr="https://scontent-yyz1-1.xx.fbcdn.net/hphotos-xap1/v/t34.0-12/12570939_10207178005782161_1961143302_n.jpg?oh=4f3c8102234113e5d32db60e15e4797b&amp;oe=569EF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yyz1-1.xx.fbcdn.net/hphotos-xap1/v/t34.0-12/12570939_10207178005782161_1961143302_n.jpg?oh=4f3c8102234113e5d32db60e15e4797b&amp;oe=569EFAF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inline distT="0" distB="0" distL="0" distR="0" wp14:anchorId="4FE039D5" wp14:editId="68177652">
            <wp:extent cx="2363173" cy="3143250"/>
            <wp:effectExtent l="0" t="0" r="0" b="0"/>
            <wp:docPr id="1" name="Image 1" descr="https://scontent-yyz1-1.xx.fbcdn.net/hphotos-xft1/v/t34.0-12/12570839_10207178004662133_425641607_n.jpg?oh=d48be6836ed4c2d98715093aeeb7d4ac&amp;oe=569E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yyz1-1.xx.fbcdn.net/hphotos-xft1/v/t34.0-12/12570839_10207178004662133_425641607_n.jpg?oh=d48be6836ed4c2d98715093aeeb7d4ac&amp;oe=569EF6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73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04C" w:rsidRPr="00B462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E"/>
    <w:rsid w:val="00376E54"/>
    <w:rsid w:val="006F5071"/>
    <w:rsid w:val="00B4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2016-01-18T15:49:00Z</dcterms:created>
  <dcterms:modified xsi:type="dcterms:W3CDTF">2016-01-18T15:52:00Z</dcterms:modified>
</cp:coreProperties>
</file>