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ACB" w:rsidRPr="00E87ACB" w:rsidRDefault="00B316F0" w:rsidP="00890320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fr-CA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36"/>
          <w:szCs w:val="36"/>
          <w:u w:val="single"/>
          <w:lang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950888</wp:posOffset>
                </wp:positionH>
                <wp:positionV relativeFrom="paragraph">
                  <wp:posOffset>-87923</wp:posOffset>
                </wp:positionV>
                <wp:extent cx="474199" cy="403811"/>
                <wp:effectExtent l="0" t="0" r="21590" b="158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199" cy="40381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74.85pt;margin-top:-6.9pt;width:37.35pt;height:3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" fillcolor="white [3212]" strokecolor="black [3213]" strokeweight="2pt"/>
            </w:pict>
          </mc:Fallback>
        </mc:AlternateContent>
      </w:r>
      <w:r w:rsidR="00E87ACB" w:rsidRPr="00547DB6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fr-CA"/>
        </w:rPr>
        <w:t>D</w:t>
      </w:r>
      <w:r w:rsidR="00E87ACB" w:rsidRPr="00E87ACB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fr-CA"/>
        </w:rPr>
        <w:t>es besoins du corps humain</w:t>
      </w:r>
    </w:p>
    <w:p w:rsidR="00E87ACB" w:rsidRPr="00E87ACB" w:rsidRDefault="00B316F0" w:rsidP="0089032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fr-C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C74682" wp14:editId="28E8CADC">
                <wp:simplePos x="0" y="0"/>
                <wp:positionH relativeFrom="column">
                  <wp:posOffset>-139358</wp:posOffset>
                </wp:positionH>
                <wp:positionV relativeFrom="paragraph">
                  <wp:posOffset>163732</wp:posOffset>
                </wp:positionV>
                <wp:extent cx="167640" cy="1011116"/>
                <wp:effectExtent l="19050" t="19050" r="3810" b="17780"/>
                <wp:wrapNone/>
                <wp:docPr id="12" name="Parenthèse ouvran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011116"/>
                        </a:xfrm>
                        <a:prstGeom prst="leftBracke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Parenthèse ouvrante 12" o:spid="_x0000_s1026" type="#_x0000_t85" style="position:absolute;margin-left:-10.95pt;margin-top:12.9pt;width:13.2pt;height:79.6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" adj="298" strokecolor="windowText" strokeweight="2.25pt"/>
            </w:pict>
          </mc:Fallback>
        </mc:AlternateContent>
      </w:r>
    </w:p>
    <w:p w:rsidR="00E87ACB" w:rsidRPr="006562E8" w:rsidRDefault="00B316F0" w:rsidP="0089032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36"/>
          <w:szCs w:val="36"/>
          <w:u w:val="single"/>
          <w:lang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073431" wp14:editId="296A157E">
                <wp:simplePos x="0" y="0"/>
                <wp:positionH relativeFrom="column">
                  <wp:posOffset>-612091</wp:posOffset>
                </wp:positionH>
                <wp:positionV relativeFrom="paragraph">
                  <wp:posOffset>230505</wp:posOffset>
                </wp:positionV>
                <wp:extent cx="473710" cy="403225"/>
                <wp:effectExtent l="0" t="0" r="21590" b="158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710" cy="403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48.2pt;margin-top:18.15pt;width:37.3pt;height:3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" fillcolor="window" strokecolor="windowText" strokeweight="2pt"/>
            </w:pict>
          </mc:Fallback>
        </mc:AlternateContent>
      </w:r>
      <w:r w:rsidR="00E87ACB" w:rsidRPr="00E87ACB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>Pour bien fonctionner, le corps humain a plusieurs besoins.</w:t>
      </w:r>
      <w:r w:rsidR="00E87ACB" w:rsidRPr="006562E8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 xml:space="preserve"> Tu connais probablement déjà quelques besoins de t</w:t>
      </w:r>
      <w:r w:rsidR="006562E8" w:rsidRPr="006562E8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>on corps, comme celui de manger et de dormir</w:t>
      </w:r>
      <w:r w:rsidR="00E87ACB" w:rsidRPr="006562E8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>. Ce texte va t’ex</w:t>
      </w:r>
      <w:r w:rsidR="006562E8" w:rsidRPr="006562E8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>pliquer pourquoi c’est si important de bien manger et de bien dormir.</w:t>
      </w:r>
    </w:p>
    <w:p w:rsidR="00E87ACB" w:rsidRPr="006562E8" w:rsidRDefault="00B316F0" w:rsidP="0089032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</w:pPr>
      <w:r>
        <w:rPr>
          <w:noProof/>
          <w:lang w:eastAsia="fr-CA"/>
        </w:rPr>
        <w:drawing>
          <wp:anchor distT="0" distB="0" distL="114300" distR="114300" simplePos="0" relativeHeight="251659264" behindDoc="1" locked="0" layoutInCell="1" allowOverlap="1" wp14:anchorId="2D9BD79C" wp14:editId="4EAB4434">
            <wp:simplePos x="0" y="0"/>
            <wp:positionH relativeFrom="column">
              <wp:posOffset>1493520</wp:posOffset>
            </wp:positionH>
            <wp:positionV relativeFrom="paragraph">
              <wp:posOffset>100965</wp:posOffset>
            </wp:positionV>
            <wp:extent cx="1301115" cy="932180"/>
            <wp:effectExtent l="0" t="0" r="0" b="1270"/>
            <wp:wrapNone/>
            <wp:docPr id="2" name="Image 2" descr="http://www.picto.qc.ca/Images_picto/GifCouleur/Maison_Cuisine/Macuzzr2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icto.qc.ca/Images_picto/GifCouleur/Maison_Cuisine/Macuzzr200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115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76FA">
        <w:rPr>
          <w:noProof/>
          <w:lang w:eastAsia="fr-CA"/>
        </w:rPr>
        <w:drawing>
          <wp:anchor distT="0" distB="0" distL="114300" distR="114300" simplePos="0" relativeHeight="251662336" behindDoc="1" locked="0" layoutInCell="1" allowOverlap="1" wp14:anchorId="47BFD51E" wp14:editId="255FAE0D">
            <wp:simplePos x="0" y="0"/>
            <wp:positionH relativeFrom="column">
              <wp:posOffset>4659385</wp:posOffset>
            </wp:positionH>
            <wp:positionV relativeFrom="paragraph">
              <wp:posOffset>48602</wp:posOffset>
            </wp:positionV>
            <wp:extent cx="1036955" cy="861695"/>
            <wp:effectExtent l="0" t="0" r="0" b="0"/>
            <wp:wrapNone/>
            <wp:docPr id="5" name="Image 5" descr="http://www.picto.qc.ca/Images_picto/GifCouleur/Nourriture_Divers/Nodizzr1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picto.qc.ca/Images_picto/GifCouleur/Nourriture_Divers/Nodizzr101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86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76FA" w:rsidRDefault="00B316F0" w:rsidP="00890320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C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091924" wp14:editId="16164C0D">
                <wp:simplePos x="0" y="0"/>
                <wp:positionH relativeFrom="column">
                  <wp:posOffset>-139700</wp:posOffset>
                </wp:positionH>
                <wp:positionV relativeFrom="paragraph">
                  <wp:posOffset>97790</wp:posOffset>
                </wp:positionV>
                <wp:extent cx="167640" cy="5283200"/>
                <wp:effectExtent l="19050" t="19050" r="3810" b="12700"/>
                <wp:wrapNone/>
                <wp:docPr id="11" name="Parenthèse ouvran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5283200"/>
                        </a:xfrm>
                        <a:prstGeom prst="leftBracke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arenthèse ouvrante 11" o:spid="_x0000_s1026" type="#_x0000_t85" style="position:absolute;margin-left:-11pt;margin-top:7.7pt;width:13.2pt;height:41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" adj="57" strokecolor="windowText" strokeweight="2.25pt"/>
            </w:pict>
          </mc:Fallback>
        </mc:AlternateContent>
      </w:r>
    </w:p>
    <w:p w:rsidR="00E87ACB" w:rsidRPr="00547DB6" w:rsidRDefault="00E87ACB" w:rsidP="00890320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CA"/>
        </w:rPr>
      </w:pPr>
      <w:r w:rsidRPr="00547D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CA"/>
        </w:rPr>
        <w:t>Le besoin de manger</w:t>
      </w:r>
    </w:p>
    <w:p w:rsidR="00E87ACB" w:rsidRPr="006562E8" w:rsidRDefault="002B76FA" w:rsidP="002B76FA">
      <w:pPr>
        <w:tabs>
          <w:tab w:val="center" w:pos="504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ab/>
      </w:r>
    </w:p>
    <w:p w:rsidR="001F2CCF" w:rsidRDefault="002B76FA" w:rsidP="0089032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</w:pPr>
      <w:r>
        <w:rPr>
          <w:noProof/>
          <w:lang w:eastAsia="fr-CA"/>
        </w:rPr>
        <w:drawing>
          <wp:anchor distT="0" distB="0" distL="114300" distR="114300" simplePos="0" relativeHeight="251661312" behindDoc="1" locked="0" layoutInCell="1" allowOverlap="1" wp14:anchorId="3028B795" wp14:editId="25178A66">
            <wp:simplePos x="0" y="0"/>
            <wp:positionH relativeFrom="column">
              <wp:posOffset>4944110</wp:posOffset>
            </wp:positionH>
            <wp:positionV relativeFrom="paragraph">
              <wp:posOffset>650777</wp:posOffset>
            </wp:positionV>
            <wp:extent cx="817684" cy="556742"/>
            <wp:effectExtent l="0" t="0" r="1905" b="0"/>
            <wp:wrapNone/>
            <wp:docPr id="4" name="Image 4" descr="http://www.picto.qc.ca/Images_picto/GifCouleur/Nourriture_LesLegumes/Nolezzr1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picto.qc.ca/Images_picto/GifCouleur/Nourriture_LesLegumes/Nolezzr1007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684" cy="556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7ACB" w:rsidRPr="006562E8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>Tout d</w:t>
      </w:r>
      <w:r w:rsidR="00E87ACB" w:rsidRPr="00E87ACB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 xml:space="preserve">’abord, </w:t>
      </w:r>
      <w:r w:rsidR="006562E8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 xml:space="preserve">tu sais sans doute que </w:t>
      </w:r>
      <w:r w:rsidR="00E87ACB" w:rsidRPr="006562E8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>ton corps a besoin de nourriture</w:t>
      </w:r>
      <w:r w:rsidR="00E87ACB" w:rsidRPr="00E87ACB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 xml:space="preserve">. </w:t>
      </w:r>
      <w:r w:rsidR="006562E8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>Pour être en santé, il faut avoir une bonne alimentation. Il faut donc que tu manges des fruits et des légumes, mais aussi des produits laitiers, des</w:t>
      </w:r>
      <w:r w:rsidR="001F2CCF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 xml:space="preserve"> produits céréaliers et de la viande ou des substituts, comme des noix.</w:t>
      </w:r>
      <w:r w:rsidR="006562E8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 xml:space="preserve"> </w:t>
      </w:r>
    </w:p>
    <w:p w:rsidR="001F2CCF" w:rsidRDefault="001F2CCF" w:rsidP="0089032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</w:pPr>
    </w:p>
    <w:p w:rsidR="00E87ACB" w:rsidRPr="00E87ACB" w:rsidRDefault="00B316F0" w:rsidP="0089032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fr-CA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36"/>
          <w:szCs w:val="36"/>
          <w:u w:val="single"/>
          <w:lang w:eastAsia="fr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5E80F1" wp14:editId="7E8547BB">
                <wp:simplePos x="0" y="0"/>
                <wp:positionH relativeFrom="column">
                  <wp:posOffset>-611310</wp:posOffset>
                </wp:positionH>
                <wp:positionV relativeFrom="paragraph">
                  <wp:posOffset>690880</wp:posOffset>
                </wp:positionV>
                <wp:extent cx="473710" cy="403225"/>
                <wp:effectExtent l="0" t="0" r="21590" b="158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710" cy="403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-48.15pt;margin-top:54.4pt;width:37.3pt;height:3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" fillcolor="window" strokecolor="windowText" strokeweight="2pt"/>
            </w:pict>
          </mc:Fallback>
        </mc:AlternateContent>
      </w:r>
      <w:r w:rsidR="00E87ACB" w:rsidRPr="00E87ACB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>Une alimentation</w:t>
      </w:r>
      <w:r w:rsidR="006562E8" w:rsidRPr="006562E8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 xml:space="preserve"> saine</w:t>
      </w:r>
      <w:r w:rsidR="00E87ACB" w:rsidRPr="00E87ACB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 xml:space="preserve"> te permet de bien te concentrer et d’être productif. Lorsque tu manges de bons repas consistants, il est plus facile pour toi de faire des apprentissages. Ensuite, une bonne alimenta</w:t>
      </w:r>
      <w:r w:rsidR="001F2CCF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 xml:space="preserve">tion t’aide dans ta croissance. </w:t>
      </w:r>
      <w:r w:rsidR="00E87ACB" w:rsidRPr="00E87ACB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>Finalement, la nourriture te donne de l’énergie. Elle te permet de faire de nombreuses activités tous les jours.</w:t>
      </w:r>
    </w:p>
    <w:p w:rsidR="00E87ACB" w:rsidRPr="006562E8" w:rsidRDefault="00E87ACB" w:rsidP="0089032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fr-CA"/>
        </w:rPr>
      </w:pPr>
    </w:p>
    <w:p w:rsidR="00E87ACB" w:rsidRPr="00547DB6" w:rsidRDefault="00E87ACB" w:rsidP="0089032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fr-CA"/>
        </w:rPr>
      </w:pPr>
      <w:r w:rsidRPr="00547DB6">
        <w:rPr>
          <w:rFonts w:ascii="Times New Roman" w:eastAsia="Times New Roman" w:hAnsi="Times New Roman" w:cs="Times New Roman"/>
          <w:b/>
          <w:sz w:val="28"/>
          <w:szCs w:val="28"/>
          <w:lang w:eastAsia="fr-CA"/>
        </w:rPr>
        <w:t>Le besoin de dormir</w:t>
      </w:r>
    </w:p>
    <w:p w:rsidR="00E87ACB" w:rsidRPr="00E87ACB" w:rsidRDefault="00E87ACB" w:rsidP="0089032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fr-CA"/>
        </w:rPr>
      </w:pPr>
    </w:p>
    <w:p w:rsidR="00E87ACB" w:rsidRDefault="002B76FA" w:rsidP="0089032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</w:pPr>
      <w:r w:rsidRPr="00547DB6">
        <w:rPr>
          <w:b/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05AECB96" wp14:editId="1DC4FD9B">
            <wp:simplePos x="0" y="0"/>
            <wp:positionH relativeFrom="column">
              <wp:posOffset>271145</wp:posOffset>
            </wp:positionH>
            <wp:positionV relativeFrom="paragraph">
              <wp:posOffset>508000</wp:posOffset>
            </wp:positionV>
            <wp:extent cx="1898650" cy="1293495"/>
            <wp:effectExtent l="0" t="0" r="6350" b="1905"/>
            <wp:wrapTight wrapText="bothSides">
              <wp:wrapPolygon edited="0">
                <wp:start x="3901" y="0"/>
                <wp:lineTo x="1951" y="0"/>
                <wp:lineTo x="0" y="2863"/>
                <wp:lineTo x="0" y="13679"/>
                <wp:lineTo x="4551" y="15270"/>
                <wp:lineTo x="10619" y="20359"/>
                <wp:lineTo x="11053" y="21314"/>
                <wp:lineTo x="12570" y="21314"/>
                <wp:lineTo x="21456" y="19723"/>
                <wp:lineTo x="21456" y="9862"/>
                <wp:lineTo x="19505" y="7953"/>
                <wp:lineTo x="8886" y="0"/>
                <wp:lineTo x="3901" y="0"/>
              </wp:wrapPolygon>
            </wp:wrapTight>
            <wp:docPr id="1" name="Image 1" descr="http://www.picto.qc.ca/Images_picto/GifCouleur/Maison_ChambreACoucher/Macczzr1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icto.qc.ca/Images_picto/GifCouleur/Maison_ChambreACoucher/Macczzr1003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7ACB" w:rsidRPr="00E87ACB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 xml:space="preserve">Ton corps a besoin de </w:t>
      </w:r>
      <w:r w:rsidR="00E87ACB" w:rsidRPr="006562E8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 xml:space="preserve">repos. </w:t>
      </w:r>
      <w:r w:rsidR="00890320" w:rsidRPr="006562E8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>Une bonne nuit de sommeil te permettra d’être concentré</w:t>
      </w:r>
      <w:r w:rsidR="006562E8" w:rsidRPr="006562E8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 xml:space="preserve"> et motivé. Bien dormir t’aidera à être de bonne humeur et à </w:t>
      </w:r>
      <w:r w:rsidR="00E87ACB" w:rsidRPr="00E87ACB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>faire des apprentissages</w:t>
      </w:r>
      <w:r w:rsidR="006562E8" w:rsidRPr="006562E8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 xml:space="preserve">. </w:t>
      </w:r>
      <w:r w:rsidR="00E87ACB" w:rsidRPr="00E87ACB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>À ton âge, tu devrais dormir au moins 10 à 11 heures par nuit. Ce</w:t>
      </w:r>
      <w:r w:rsidR="001F2CCF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 xml:space="preserve">la veut dire que tu devrais </w:t>
      </w:r>
      <w:r w:rsidR="00E87ACB" w:rsidRPr="00E87ACB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 xml:space="preserve">aller au lit </w:t>
      </w:r>
      <w:r w:rsidR="001F2CCF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>vers 20</w:t>
      </w:r>
      <w:r w:rsidR="00E87ACB" w:rsidRPr="00E87ACB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>h30.</w:t>
      </w:r>
    </w:p>
    <w:p w:rsidR="00547DB6" w:rsidRDefault="00547DB6" w:rsidP="0089032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</w:pPr>
    </w:p>
    <w:p w:rsidR="002B76FA" w:rsidRDefault="002B76FA" w:rsidP="00547DB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</w:pPr>
    </w:p>
    <w:p w:rsidR="002B76FA" w:rsidRDefault="00B316F0" w:rsidP="00547DB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-140433</wp:posOffset>
                </wp:positionH>
                <wp:positionV relativeFrom="paragraph">
                  <wp:posOffset>150348</wp:posOffset>
                </wp:positionV>
                <wp:extent cx="168129" cy="888024"/>
                <wp:effectExtent l="19050" t="19050" r="3810" b="26670"/>
                <wp:wrapNone/>
                <wp:docPr id="10" name="Parenthèse ouvran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129" cy="888024"/>
                        </a:xfrm>
                        <a:prstGeom prst="leftBracke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arenthèse ouvrante 10" o:spid="_x0000_s1026" type="#_x0000_t85" style="position:absolute;margin-left:-11.05pt;margin-top:11.85pt;width:13.25pt;height:69.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" adj="341" strokecolor="black [3213]" strokeweight="2.25pt"/>
            </w:pict>
          </mc:Fallback>
        </mc:AlternateContent>
      </w:r>
    </w:p>
    <w:p w:rsidR="00181418" w:rsidRPr="00B316F0" w:rsidRDefault="00B316F0" w:rsidP="00547DB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36"/>
          <w:szCs w:val="36"/>
          <w:u w:val="single"/>
          <w:lang w:eastAsia="fr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F45AFB" wp14:editId="2653329E">
                <wp:simplePos x="0" y="0"/>
                <wp:positionH relativeFrom="column">
                  <wp:posOffset>-612140</wp:posOffset>
                </wp:positionH>
                <wp:positionV relativeFrom="paragraph">
                  <wp:posOffset>120015</wp:posOffset>
                </wp:positionV>
                <wp:extent cx="473710" cy="403225"/>
                <wp:effectExtent l="0" t="0" r="21590" b="158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710" cy="403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-48.2pt;margin-top:9.45pt;width:37.3pt;height:3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" fillcolor="window" strokecolor="windowText" strokeweight="2pt"/>
            </w:pict>
          </mc:Fallback>
        </mc:AlternateContent>
      </w:r>
      <w:r w:rsidR="00547DB6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>Finalement, j’espère que tu comprends mieux pourquoi c’est si important de bien manger et de bien dormir. Évidemment, ton corps a b</w:t>
      </w:r>
      <w:r w:rsidR="002B76FA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>eaucoup</w:t>
      </w:r>
      <w:r w:rsidR="00547DB6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 xml:space="preserve"> d’autres besoins. Serais-tu capable d’en nommer quelques-uns de plus?</w:t>
      </w:r>
    </w:p>
    <w:sectPr w:rsidR="00181418" w:rsidRPr="00B316F0" w:rsidSect="00B316F0">
      <w:pgSz w:w="12240" w:h="15840"/>
      <w:pgMar w:top="1440" w:right="1077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ACB"/>
    <w:rsid w:val="00181418"/>
    <w:rsid w:val="001F2CCF"/>
    <w:rsid w:val="002B76FA"/>
    <w:rsid w:val="004D25F5"/>
    <w:rsid w:val="00547DB6"/>
    <w:rsid w:val="006562E8"/>
    <w:rsid w:val="00890320"/>
    <w:rsid w:val="00957964"/>
    <w:rsid w:val="00B316F0"/>
    <w:rsid w:val="00E8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7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7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7D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7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7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7D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8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226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CSC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Duquet Daniel</dc:creator>
  <cp:lastModifiedBy>Duquet Daniel</cp:lastModifiedBy>
  <cp:revision>3</cp:revision>
  <dcterms:created xsi:type="dcterms:W3CDTF">2015-11-02T17:41:00Z</dcterms:created>
  <dcterms:modified xsi:type="dcterms:W3CDTF">2015-11-02T21:19:00Z</dcterms:modified>
</cp:coreProperties>
</file>