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5C" w:rsidRPr="00D55D8E" w:rsidRDefault="00A8099B">
      <w:pPr>
        <w:rPr>
          <w:rFonts w:ascii="Comic Sans MS" w:hAnsi="Comic Sans MS"/>
          <w:sz w:val="32"/>
          <w:szCs w:val="32"/>
          <w:lang w:val="fr-CA"/>
        </w:rPr>
      </w:pPr>
      <w:r>
        <w:rPr>
          <w:noProof/>
          <w:color w:val="0000FF"/>
          <w:lang w:val="fr-CA" w:eastAsia="fr-CA"/>
        </w:rPr>
        <w:drawing>
          <wp:anchor distT="0" distB="0" distL="114300" distR="114300" simplePos="0" relativeHeight="251684864" behindDoc="0" locked="0" layoutInCell="1" allowOverlap="1" wp14:anchorId="452FCF6A" wp14:editId="5634EA40">
            <wp:simplePos x="0" y="0"/>
            <wp:positionH relativeFrom="column">
              <wp:posOffset>4495165</wp:posOffset>
            </wp:positionH>
            <wp:positionV relativeFrom="paragraph">
              <wp:posOffset>-546100</wp:posOffset>
            </wp:positionV>
            <wp:extent cx="1104900" cy="1619250"/>
            <wp:effectExtent l="0" t="0" r="0" b="0"/>
            <wp:wrapNone/>
            <wp:docPr id="5" name="Image 5" descr="http://sr.photos3.fotosearch.com/bthumb/CSP/CSP593/k2049494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r.photos3.fotosearch.com/bthumb/CSP/CSP593/k2049494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AC0" w:rsidRPr="00D55D8E">
        <w:rPr>
          <w:rFonts w:ascii="Comic Sans MS" w:hAnsi="Comic Sans MS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60288" behindDoc="0" locked="0" layoutInCell="1" allowOverlap="1" wp14:anchorId="48150E3F" wp14:editId="6AD06299">
            <wp:simplePos x="0" y="0"/>
            <wp:positionH relativeFrom="column">
              <wp:posOffset>645795</wp:posOffset>
            </wp:positionH>
            <wp:positionV relativeFrom="paragraph">
              <wp:posOffset>-101922</wp:posOffset>
            </wp:positionV>
            <wp:extent cx="2552700" cy="4832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986" w:rsidRPr="00D55D8E">
        <w:rPr>
          <w:rFonts w:ascii="Comic Sans MS" w:hAnsi="Comic Sans MS"/>
          <w:sz w:val="32"/>
          <w:szCs w:val="32"/>
          <w:lang w:val="fr-CA"/>
        </w:rPr>
        <w:t xml:space="preserve">Nom : </w:t>
      </w:r>
    </w:p>
    <w:p w:rsidR="00637986" w:rsidRPr="00D55D8E" w:rsidRDefault="00637986">
      <w:pPr>
        <w:rPr>
          <w:rFonts w:ascii="Comic Sans MS" w:hAnsi="Comic Sans MS"/>
          <w:sz w:val="32"/>
          <w:szCs w:val="32"/>
          <w:lang w:val="fr-CA"/>
        </w:rPr>
      </w:pPr>
    </w:p>
    <w:p w:rsidR="00637986" w:rsidRPr="00D55D8E" w:rsidRDefault="00637986" w:rsidP="00637986">
      <w:pPr>
        <w:jc w:val="center"/>
        <w:rPr>
          <w:rFonts w:ascii="Comic Sans MS" w:hAnsi="Comic Sans MS"/>
          <w:sz w:val="32"/>
          <w:szCs w:val="32"/>
          <w:lang w:val="fr-CA"/>
        </w:rPr>
      </w:pPr>
    </w:p>
    <w:p w:rsidR="00D55D8E" w:rsidRPr="00D55D8E" w:rsidRDefault="0054512A" w:rsidP="0054512A">
      <w:pPr>
        <w:jc w:val="center"/>
        <w:rPr>
          <w:rFonts w:ascii="Comic Sans MS" w:hAnsi="Comic Sans MS"/>
          <w:sz w:val="32"/>
          <w:szCs w:val="32"/>
          <w:lang w:val="fr-CA"/>
        </w:rPr>
      </w:pPr>
      <w:r>
        <w:rPr>
          <w:rFonts w:ascii="Comic Sans MS" w:hAnsi="Comic Sans MS"/>
          <w:sz w:val="32"/>
          <w:szCs w:val="32"/>
          <w:lang w:val="fr-CA"/>
        </w:rPr>
        <w:t>Un animal bien spécial!</w:t>
      </w:r>
    </w:p>
    <w:bookmarkStart w:id="0" w:name="_GoBack"/>
    <w:bookmarkEnd w:id="0"/>
    <w:p w:rsidR="00D55D8E" w:rsidRPr="005D10F3" w:rsidRDefault="00A8099B" w:rsidP="00D55D8E">
      <w:pPr>
        <w:rPr>
          <w:rFonts w:ascii="Comic Sans MS" w:hAnsi="Comic Sans MS"/>
          <w:sz w:val="26"/>
          <w:szCs w:val="26"/>
          <w:lang w:val="fr-CA"/>
        </w:rPr>
      </w:pPr>
      <w:r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36E02" wp14:editId="1C802842">
                <wp:simplePos x="0" y="0"/>
                <wp:positionH relativeFrom="column">
                  <wp:posOffset>-626745</wp:posOffset>
                </wp:positionH>
                <wp:positionV relativeFrom="paragraph">
                  <wp:posOffset>105410</wp:posOffset>
                </wp:positionV>
                <wp:extent cx="6762750" cy="7258050"/>
                <wp:effectExtent l="0" t="0" r="19050" b="19050"/>
                <wp:wrapNone/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7258050"/>
                        </a:xfrm>
                        <a:prstGeom prst="foldedCorne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6" type="#_x0000_t65" style="position:absolute;margin-left:-49.35pt;margin-top:8.3pt;width:532.5pt;height:57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NSoQIAAJEFAAAOAAAAZHJzL2Uyb0RvYy54bWysVMFu2zAMvQ/YPwi6r3aMpumMOkWQosOA&#10;oi2WDj2rslQbkEVNUuJkf7Tv2I+Nkmwn6IYdhvkgiyL5SD5RvLred4rshHUt6IrOznJKhOZQt/q1&#10;ol+fbj9cUuI80zVToEVFD8LR6+X7d1e9KUUBDahaWIIg2pW9qWjjvSmzzPFGdMydgREalRJsxzyK&#10;9jWrLesRvVNZkecXWQ+2Nha4cA5Pb5KSLiO+lIL7Bymd8ERVFHPzcbVxfQlrtrxi5atlpmn5kAb7&#10;hyw61moMOkHdMM/I1ra/QXUtt+BA+jMOXQZStlzEGrCaWf6mmk3DjIi1IDnOTDS5/wfL73ePlrR1&#10;RQtKNOvwitbM2p8/CAer8VcEinrjSrTcmEc7SA63od69tF34YyVkH2k9TLSKvSccDy8WF8Vijuxz&#10;1C2K+WWOAuJkR3djnf8koCNhU1EZ2qJeYwbCRlrZ7s755DKahqgablul8JyVSofVgWrrcBaF0ERi&#10;rSzZMbx+v58NUU+sMIfgmYUKU01x5w9KJNQvQiI9WEURE4mNecRknAvtZ0nVsFqkUPMcvzHYmEUs&#10;WGkEDMgSk5ywB4DRMoGM2KnswT64itjXk3P+t8SS8+QRI4P2k3PXakgUv6lMYVVD5GQ/kpSoCSy9&#10;QH3A5rGQXpUz/LbF67tjzj8yi88IrxxHg3/ARSroKwrDjpIG7Pc/nQd77G7UUtLjs6yo+7ZlVlCi&#10;Pmvs+4+z8/PwjqNwPl8UKNhTzcupRm+7NeDVz3AIGR63wd6rcSstdM84QVYhKqqY5hi7otzbUVj7&#10;NC5wBnGxWkUzfLuG+Tu9MTyAB1ZDWz7tn5k1Qw97bP97GJ8wK9+0cLINnhpWWw+yjf195HXgG999&#10;bJxhRoXBcipHq+MkXf4CAAD//wMAUEsDBBQABgAIAAAAIQCJJilS4AAAAAsBAAAPAAAAZHJzL2Rv&#10;d25yZXYueG1sTI9NT8MwDIbvSPyHyEjctnQgsrU0nSY0dkRsfIij14S2WuOEJtvKv8ec4Gi/j14/&#10;Lpej68XJDrHzpGE2zUBYqr3pqNHw+vI4WYCICclg78lq+LYRltXlRYmF8Wfa2tMuNYJLKBaooU0p&#10;FFLGurUO49QHS5x9+sFh4nFopBnwzOWulzdZpqTDjvhCi8E+tLY+7I5Ow/vhLciv9Wazflo5VB/j&#10;8BzcXOvrq3F1DyLZMf3B8KvP6lCx094fyUTRa5jkizmjHCgFgoFcqVsQe17M7nIFsirl/x+qHwAA&#10;AP//AwBQSwECLQAUAAYACAAAACEAtoM4kv4AAADhAQAAEwAAAAAAAAAAAAAAAAAAAAAAW0NvbnRl&#10;bnRfVHlwZXNdLnhtbFBLAQItABQABgAIAAAAIQA4/SH/1gAAAJQBAAALAAAAAAAAAAAAAAAAAC8B&#10;AABfcmVscy8ucmVsc1BLAQItABQABgAIAAAAIQBERwNSoQIAAJEFAAAOAAAAAAAAAAAAAAAAAC4C&#10;AABkcnMvZTJvRG9jLnhtbFBLAQItABQABgAIAAAAIQCJJilS4AAAAAsBAAAPAAAAAAAAAAAAAAAA&#10;APsEAABkcnMvZG93bnJldi54bWxQSwUGAAAAAAQABADzAAAACAYAAAAA&#10;" adj="18000" filled="f" strokecolor="black [3213]" strokeweight="2pt"/>
            </w:pict>
          </mc:Fallback>
        </mc:AlternateContent>
      </w:r>
    </w:p>
    <w:p w:rsidR="002A3040" w:rsidRPr="005D10F3" w:rsidRDefault="005D10F3" w:rsidP="00C16708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  <w:r>
        <w:rPr>
          <w:rFonts w:ascii="Comic Sans MS" w:hAnsi="Comic Sans MS"/>
          <w:sz w:val="26"/>
          <w:szCs w:val="26"/>
          <w:lang w:val="fr-CA"/>
        </w:rPr>
        <w:br/>
      </w:r>
      <w:r w:rsidR="005D77FB" w:rsidRPr="005D10F3">
        <w:rPr>
          <w:rFonts w:ascii="Comic Sans MS" w:hAnsi="Comic Sans MS"/>
          <w:sz w:val="26"/>
          <w:szCs w:val="26"/>
          <w:lang w:val="fr-CA"/>
        </w:rPr>
        <w:t>Aujourd’hui, je fais une sortie spéciale</w:t>
      </w:r>
      <w:r w:rsidR="00333B5E">
        <w:rPr>
          <w:rFonts w:ascii="Comic Sans MS" w:hAnsi="Comic Sans MS"/>
          <w:sz w:val="26"/>
          <w:szCs w:val="26"/>
          <w:lang w:val="fr-CA"/>
        </w:rPr>
        <w:t>. Je suis</w:t>
      </w:r>
      <w:r w:rsidR="00C16708" w:rsidRPr="005D10F3">
        <w:rPr>
          <w:rFonts w:ascii="Comic Sans MS" w:hAnsi="Comic Sans MS"/>
          <w:sz w:val="26"/>
          <w:szCs w:val="26"/>
          <w:lang w:val="fr-CA"/>
        </w:rPr>
        <w:t xml:space="preserve"> à la ferme. Ce n’est pas une ferme comme les autres. C’est une ferme d’alpagas.</w:t>
      </w:r>
      <w:r w:rsidR="002A3040" w:rsidRPr="005D10F3">
        <w:rPr>
          <w:rFonts w:ascii="Comic Sans MS" w:hAnsi="Comic Sans MS"/>
          <w:sz w:val="26"/>
          <w:szCs w:val="26"/>
          <w:lang w:val="fr-CA"/>
        </w:rPr>
        <w:t xml:space="preserve"> L’alpaga me fait </w:t>
      </w:r>
      <w:r w:rsidR="00FD4ED6" w:rsidRPr="005D10F3">
        <w:rPr>
          <w:rFonts w:ascii="Comic Sans MS" w:hAnsi="Comic Sans MS"/>
          <w:sz w:val="26"/>
          <w:szCs w:val="26"/>
          <w:lang w:val="fr-CA"/>
        </w:rPr>
        <w:t>penser à un mouton au long cou,</w:t>
      </w:r>
      <w:r w:rsidR="00D13797" w:rsidRPr="005D10F3">
        <w:rPr>
          <w:rFonts w:ascii="Comic Sans MS" w:hAnsi="Comic Sans MS"/>
          <w:sz w:val="26"/>
          <w:szCs w:val="26"/>
          <w:lang w:val="fr-CA"/>
        </w:rPr>
        <w:t xml:space="preserve"> mais en plus amusant</w:t>
      </w:r>
      <w:r w:rsidR="00FD4ED6" w:rsidRPr="005D10F3">
        <w:rPr>
          <w:rFonts w:ascii="Comic Sans MS" w:hAnsi="Comic Sans MS"/>
          <w:sz w:val="26"/>
          <w:szCs w:val="26"/>
          <w:lang w:val="fr-CA"/>
        </w:rPr>
        <w:t>.</w:t>
      </w:r>
      <w:r w:rsidR="00C16708" w:rsidRPr="005D10F3">
        <w:rPr>
          <w:rFonts w:ascii="Comic Sans MS" w:hAnsi="Comic Sans MS"/>
          <w:sz w:val="26"/>
          <w:szCs w:val="26"/>
          <w:lang w:val="fr-CA"/>
        </w:rPr>
        <w:t xml:space="preserve"> </w:t>
      </w:r>
      <w:r w:rsidR="007224D8">
        <w:rPr>
          <w:rFonts w:ascii="Comic Sans MS" w:hAnsi="Comic Sans MS"/>
          <w:sz w:val="26"/>
          <w:szCs w:val="26"/>
          <w:lang w:val="fr-CA"/>
        </w:rPr>
        <w:br/>
      </w:r>
      <w:r w:rsidR="00A75214">
        <w:rPr>
          <w:rFonts w:ascii="Comic Sans MS" w:hAnsi="Comic Sans MS"/>
          <w:sz w:val="26"/>
          <w:szCs w:val="26"/>
          <w:lang w:val="fr-CA"/>
        </w:rPr>
        <w:t>À la ferme, j</w:t>
      </w:r>
      <w:r w:rsidR="00C16708" w:rsidRPr="005D10F3">
        <w:rPr>
          <w:rFonts w:ascii="Comic Sans MS" w:hAnsi="Comic Sans MS"/>
          <w:sz w:val="26"/>
          <w:szCs w:val="26"/>
          <w:lang w:val="fr-CA"/>
        </w:rPr>
        <w:t>e vois deux alpagas qui viennent près de moi. Le premier s’appelle Charlie et il est b</w:t>
      </w:r>
      <w:r w:rsidR="00D067BB">
        <w:rPr>
          <w:rFonts w:ascii="Comic Sans MS" w:hAnsi="Comic Sans MS"/>
          <w:sz w:val="26"/>
          <w:szCs w:val="26"/>
          <w:lang w:val="fr-CA"/>
        </w:rPr>
        <w:t>run. Il a un long cou et je peux voir</w:t>
      </w:r>
      <w:r w:rsidR="00C16708" w:rsidRPr="005D10F3">
        <w:rPr>
          <w:rFonts w:ascii="Comic Sans MS" w:hAnsi="Comic Sans MS"/>
          <w:sz w:val="26"/>
          <w:szCs w:val="26"/>
          <w:lang w:val="fr-CA"/>
        </w:rPr>
        <w:t xml:space="preserve"> ses d</w:t>
      </w:r>
      <w:r w:rsidR="00AC5608">
        <w:rPr>
          <w:rFonts w:ascii="Comic Sans MS" w:hAnsi="Comic Sans MS"/>
          <w:sz w:val="26"/>
          <w:szCs w:val="26"/>
          <w:lang w:val="fr-CA"/>
        </w:rPr>
        <w:t xml:space="preserve">ents. L’autre alpaga s’appelle </w:t>
      </w:r>
      <w:proofErr w:type="spellStart"/>
      <w:r w:rsidR="00AC5608">
        <w:rPr>
          <w:rFonts w:ascii="Comic Sans MS" w:hAnsi="Comic Sans MS"/>
          <w:sz w:val="26"/>
          <w:szCs w:val="26"/>
          <w:lang w:val="fr-CA"/>
        </w:rPr>
        <w:t>P</w:t>
      </w:r>
      <w:r w:rsidR="00C16708" w:rsidRPr="005D10F3">
        <w:rPr>
          <w:rFonts w:ascii="Comic Sans MS" w:hAnsi="Comic Sans MS"/>
          <w:sz w:val="26"/>
          <w:szCs w:val="26"/>
          <w:lang w:val="fr-CA"/>
        </w:rPr>
        <w:t>oupoune</w:t>
      </w:r>
      <w:proofErr w:type="spellEnd"/>
      <w:r w:rsidR="00C16708" w:rsidRPr="005D10F3">
        <w:rPr>
          <w:rFonts w:ascii="Comic Sans MS" w:hAnsi="Comic Sans MS"/>
          <w:sz w:val="26"/>
          <w:szCs w:val="26"/>
          <w:lang w:val="fr-CA"/>
        </w:rPr>
        <w:t>. C’</w:t>
      </w:r>
      <w:r w:rsidR="009B707D" w:rsidRPr="005D10F3">
        <w:rPr>
          <w:rFonts w:ascii="Comic Sans MS" w:hAnsi="Comic Sans MS"/>
          <w:sz w:val="26"/>
          <w:szCs w:val="26"/>
          <w:lang w:val="fr-CA"/>
        </w:rPr>
        <w:t xml:space="preserve">est une fille et son poil est </w:t>
      </w:r>
      <w:r w:rsidR="00C16708" w:rsidRPr="005D10F3">
        <w:rPr>
          <w:rFonts w:ascii="Comic Sans MS" w:hAnsi="Comic Sans MS"/>
          <w:sz w:val="26"/>
          <w:szCs w:val="26"/>
          <w:lang w:val="fr-CA"/>
        </w:rPr>
        <w:t xml:space="preserve">blanc. </w:t>
      </w:r>
      <w:r w:rsidR="009B707D" w:rsidRPr="005D10F3">
        <w:rPr>
          <w:rFonts w:ascii="Comic Sans MS" w:hAnsi="Comic Sans MS"/>
          <w:sz w:val="26"/>
          <w:szCs w:val="26"/>
          <w:lang w:val="fr-CA"/>
        </w:rPr>
        <w:t>Pen</w:t>
      </w:r>
      <w:r w:rsidR="00AC5608">
        <w:rPr>
          <w:rFonts w:ascii="Comic Sans MS" w:hAnsi="Comic Sans MS"/>
          <w:sz w:val="26"/>
          <w:szCs w:val="26"/>
          <w:lang w:val="fr-CA"/>
        </w:rPr>
        <w:t xml:space="preserve">dant que je regarde Charlie et </w:t>
      </w:r>
      <w:proofErr w:type="spellStart"/>
      <w:r w:rsidR="00AC5608">
        <w:rPr>
          <w:rFonts w:ascii="Comic Sans MS" w:hAnsi="Comic Sans MS"/>
          <w:sz w:val="26"/>
          <w:szCs w:val="26"/>
          <w:lang w:val="fr-CA"/>
        </w:rPr>
        <w:t>P</w:t>
      </w:r>
      <w:r w:rsidR="009B707D" w:rsidRPr="005D10F3">
        <w:rPr>
          <w:rFonts w:ascii="Comic Sans MS" w:hAnsi="Comic Sans MS"/>
          <w:sz w:val="26"/>
          <w:szCs w:val="26"/>
          <w:lang w:val="fr-CA"/>
        </w:rPr>
        <w:t>oupoune</w:t>
      </w:r>
      <w:proofErr w:type="spellEnd"/>
      <w:r w:rsidR="00947F0C">
        <w:rPr>
          <w:rFonts w:ascii="Comic Sans MS" w:hAnsi="Comic Sans MS"/>
          <w:sz w:val="26"/>
          <w:szCs w:val="26"/>
          <w:lang w:val="fr-CA"/>
        </w:rPr>
        <w:t xml:space="preserve">,  un grand monsieur </w:t>
      </w:r>
      <w:r w:rsidR="009B707D" w:rsidRPr="005D10F3">
        <w:rPr>
          <w:rFonts w:ascii="Comic Sans MS" w:hAnsi="Comic Sans MS"/>
          <w:sz w:val="26"/>
          <w:szCs w:val="26"/>
          <w:lang w:val="fr-CA"/>
        </w:rPr>
        <w:t xml:space="preserve">s’approche de moi. </w:t>
      </w:r>
      <w:r w:rsidR="0054512A" w:rsidRPr="005D10F3">
        <w:rPr>
          <w:rFonts w:ascii="Comic Sans MS" w:hAnsi="Comic Sans MS"/>
          <w:sz w:val="26"/>
          <w:szCs w:val="26"/>
          <w:lang w:val="fr-CA"/>
        </w:rPr>
        <w:br/>
      </w:r>
    </w:p>
    <w:p w:rsidR="002A3040" w:rsidRPr="005D10F3" w:rsidRDefault="002A3040" w:rsidP="00C16708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  <w:r w:rsidRPr="005D10F3">
        <w:rPr>
          <w:rFonts w:ascii="Comic Sans MS" w:hAnsi="Comic Sans MS"/>
          <w:sz w:val="26"/>
          <w:szCs w:val="26"/>
          <w:lang w:val="fr-CA"/>
        </w:rPr>
        <w:t xml:space="preserve">- Savais-tu que les alpagas ont de grandes dents qui </w:t>
      </w:r>
      <w:r w:rsidR="008A46F6">
        <w:rPr>
          <w:rFonts w:ascii="Comic Sans MS" w:hAnsi="Comic Sans MS"/>
          <w:sz w:val="26"/>
          <w:szCs w:val="26"/>
          <w:lang w:val="fr-CA"/>
        </w:rPr>
        <w:t>continuer de grandir</w:t>
      </w:r>
      <w:r w:rsidRPr="005D10F3">
        <w:rPr>
          <w:rFonts w:ascii="Comic Sans MS" w:hAnsi="Comic Sans MS"/>
          <w:sz w:val="26"/>
          <w:szCs w:val="26"/>
          <w:lang w:val="fr-CA"/>
        </w:rPr>
        <w:t xml:space="preserve"> toute leur vie? me demande le propriétaire de la ferme.</w:t>
      </w:r>
    </w:p>
    <w:p w:rsidR="002A3040" w:rsidRPr="005D10F3" w:rsidRDefault="002A3040" w:rsidP="00C16708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  <w:r w:rsidRPr="005D10F3">
        <w:rPr>
          <w:rFonts w:ascii="Comic Sans MS" w:hAnsi="Comic Sans MS"/>
          <w:sz w:val="26"/>
          <w:szCs w:val="26"/>
          <w:lang w:val="fr-CA"/>
        </w:rPr>
        <w:t xml:space="preserve">- Non, je ne savais pas. </w:t>
      </w:r>
    </w:p>
    <w:p w:rsidR="002A3040" w:rsidRPr="005D10F3" w:rsidRDefault="002A3040" w:rsidP="00C16708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</w:p>
    <w:p w:rsidR="00D55D8E" w:rsidRDefault="00C16708" w:rsidP="00D55D8E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  <w:r w:rsidRPr="005D10F3">
        <w:rPr>
          <w:rFonts w:ascii="Comic Sans MS" w:hAnsi="Comic Sans MS"/>
          <w:sz w:val="26"/>
          <w:szCs w:val="26"/>
          <w:lang w:val="fr-CA"/>
        </w:rPr>
        <w:t>Un peu plus loin, un autre alpaga se promène près de moi.</w:t>
      </w:r>
      <w:r w:rsidR="005D10F3" w:rsidRPr="005D10F3">
        <w:rPr>
          <w:rFonts w:ascii="Comic Sans MS" w:hAnsi="Comic Sans MS"/>
          <w:sz w:val="26"/>
          <w:szCs w:val="26"/>
          <w:lang w:val="fr-CA"/>
        </w:rPr>
        <w:t xml:space="preserve"> Il s’appelle Jack.</w:t>
      </w:r>
      <w:r w:rsidRPr="005D10F3">
        <w:rPr>
          <w:rFonts w:ascii="Comic Sans MS" w:hAnsi="Comic Sans MS"/>
          <w:sz w:val="26"/>
          <w:szCs w:val="26"/>
          <w:lang w:val="fr-CA"/>
        </w:rPr>
        <w:t xml:space="preserve"> Il est plus grand </w:t>
      </w:r>
      <w:r w:rsidR="00B31712">
        <w:rPr>
          <w:rFonts w:ascii="Comic Sans MS" w:hAnsi="Comic Sans MS"/>
          <w:sz w:val="26"/>
          <w:szCs w:val="26"/>
          <w:lang w:val="fr-CA"/>
        </w:rPr>
        <w:t xml:space="preserve">que Charlie et </w:t>
      </w:r>
      <w:proofErr w:type="spellStart"/>
      <w:r w:rsidR="00B31712">
        <w:rPr>
          <w:rFonts w:ascii="Comic Sans MS" w:hAnsi="Comic Sans MS"/>
          <w:sz w:val="26"/>
          <w:szCs w:val="26"/>
          <w:lang w:val="fr-CA"/>
        </w:rPr>
        <w:t>P</w:t>
      </w:r>
      <w:r w:rsidR="002A3040" w:rsidRPr="005D10F3">
        <w:rPr>
          <w:rFonts w:ascii="Comic Sans MS" w:hAnsi="Comic Sans MS"/>
          <w:sz w:val="26"/>
          <w:szCs w:val="26"/>
          <w:lang w:val="fr-CA"/>
        </w:rPr>
        <w:t>oupoune</w:t>
      </w:r>
      <w:proofErr w:type="spellEnd"/>
      <w:r w:rsidR="002A3040" w:rsidRPr="005D10F3">
        <w:rPr>
          <w:rFonts w:ascii="Comic Sans MS" w:hAnsi="Comic Sans MS"/>
          <w:sz w:val="26"/>
          <w:szCs w:val="26"/>
          <w:lang w:val="fr-CA"/>
        </w:rPr>
        <w:t>, mais il</w:t>
      </w:r>
      <w:r w:rsidRPr="005D10F3">
        <w:rPr>
          <w:rFonts w:ascii="Comic Sans MS" w:hAnsi="Comic Sans MS"/>
          <w:sz w:val="26"/>
          <w:szCs w:val="26"/>
          <w:lang w:val="fr-CA"/>
        </w:rPr>
        <w:t xml:space="preserve"> a la même couleur que Charlie. </w:t>
      </w:r>
      <w:r w:rsidR="002A3040" w:rsidRPr="005D10F3">
        <w:rPr>
          <w:rFonts w:ascii="Comic Sans MS" w:hAnsi="Comic Sans MS"/>
          <w:sz w:val="26"/>
          <w:szCs w:val="26"/>
          <w:lang w:val="fr-CA"/>
        </w:rPr>
        <w:t>Tous les trois o</w:t>
      </w:r>
      <w:r w:rsidR="0054512A" w:rsidRPr="005D10F3">
        <w:rPr>
          <w:rFonts w:ascii="Comic Sans MS" w:hAnsi="Comic Sans MS"/>
          <w:sz w:val="26"/>
          <w:szCs w:val="26"/>
          <w:lang w:val="fr-CA"/>
        </w:rPr>
        <w:t>nt de grandes oreilles pointues. J’aime beaucoup les alpagas. Je les trouve très intéressants. Peut-être qu’un jour, moi, Émil</w:t>
      </w:r>
      <w:r w:rsidR="000B2D52">
        <w:rPr>
          <w:rFonts w:ascii="Comic Sans MS" w:hAnsi="Comic Sans MS"/>
          <w:sz w:val="26"/>
          <w:szCs w:val="26"/>
          <w:lang w:val="fr-CA"/>
        </w:rPr>
        <w:t>ie, j’aurai une ferme d’alpagas.</w:t>
      </w:r>
    </w:p>
    <w:p w:rsidR="005D10F3" w:rsidRDefault="005D10F3" w:rsidP="00D55D8E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</w:p>
    <w:p w:rsidR="005D10F3" w:rsidRDefault="005D10F3" w:rsidP="00D55D8E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</w:p>
    <w:p w:rsidR="005D10F3" w:rsidRPr="005D10F3" w:rsidRDefault="005D10F3" w:rsidP="00D55D8E">
      <w:pPr>
        <w:spacing w:line="360" w:lineRule="auto"/>
        <w:rPr>
          <w:rFonts w:ascii="Comic Sans MS" w:hAnsi="Comic Sans MS"/>
          <w:sz w:val="26"/>
          <w:szCs w:val="26"/>
          <w:lang w:val="fr-CA"/>
        </w:rPr>
      </w:pPr>
    </w:p>
    <w:p w:rsidR="00607AC0" w:rsidRDefault="00607AC0" w:rsidP="00D55D8E">
      <w:pPr>
        <w:spacing w:line="360" w:lineRule="auto"/>
        <w:rPr>
          <w:rFonts w:ascii="Comic Sans MS" w:hAnsi="Comic Sans MS"/>
          <w:sz w:val="32"/>
          <w:szCs w:val="32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64384" behindDoc="0" locked="0" layoutInCell="1" allowOverlap="1" wp14:anchorId="2C510B46" wp14:editId="3C2A3C6B">
            <wp:simplePos x="0" y="0"/>
            <wp:positionH relativeFrom="column">
              <wp:posOffset>532130</wp:posOffset>
            </wp:positionH>
            <wp:positionV relativeFrom="paragraph">
              <wp:posOffset>-82237</wp:posOffset>
            </wp:positionV>
            <wp:extent cx="2552700" cy="4832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AC0">
        <w:rPr>
          <w:rFonts w:ascii="Comic Sans MS" w:hAnsi="Comic Sans MS"/>
          <w:sz w:val="32"/>
          <w:szCs w:val="32"/>
          <w:lang w:val="fr-CA"/>
        </w:rPr>
        <w:t xml:space="preserve">Nom : </w:t>
      </w:r>
    </w:p>
    <w:p w:rsidR="00607AC0" w:rsidRPr="00607AC0" w:rsidRDefault="00607AC0" w:rsidP="00607AC0">
      <w:pPr>
        <w:rPr>
          <w:rFonts w:ascii="Comic Sans MS" w:hAnsi="Comic Sans MS"/>
          <w:sz w:val="32"/>
          <w:szCs w:val="32"/>
          <w:lang w:val="fr-CA"/>
        </w:rPr>
      </w:pPr>
    </w:p>
    <w:p w:rsidR="00607AC0" w:rsidRDefault="00607AC0" w:rsidP="00607AC0">
      <w:pPr>
        <w:rPr>
          <w:rFonts w:ascii="Comic Sans MS" w:hAnsi="Comic Sans MS"/>
          <w:sz w:val="32"/>
          <w:szCs w:val="32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291C4" wp14:editId="354ED1E3">
                <wp:simplePos x="0" y="0"/>
                <wp:positionH relativeFrom="column">
                  <wp:posOffset>-436245</wp:posOffset>
                </wp:positionH>
                <wp:positionV relativeFrom="paragraph">
                  <wp:posOffset>149225</wp:posOffset>
                </wp:positionV>
                <wp:extent cx="368300" cy="395605"/>
                <wp:effectExtent l="0" t="0" r="12700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AC0" w:rsidRPr="00607AC0" w:rsidRDefault="00607AC0" w:rsidP="00607AC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07AC0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.35pt;margin-top:11.75pt;width:29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pMIwIAACAEAAAOAAAAZHJzL2Uyb0RvYy54bWysU02P2yAQvVfqf0DcGzufm1hxVttst6q0&#10;/ZC2vfRGAMeowFAgsdNf3wFns1F7q+oDAs/w5s2bx/q2N5ocpQ8KbE3Ho5ISaTkIZfc1/fb14c2S&#10;khCZFUyDlTU9yUBvN69frTtXyQm0oIX0BEFsqDpX0zZGVxVF4K00LIzASYvBBrxhEY9+XwjPOkQ3&#10;upiU5aLowAvngcsQ8O/9EKSbjN80ksfPTRNkJLqmyC3m1ed1l9Zis2bV3jPXKn6mwf6BhWHKYtEL&#10;1D2LjBy8+gvKKO4hQBNHHEwBTaO4zD1gN+Pyj26eWuZk7gXFCe4iU/h/sPzT8YsnStR0Wt5QYpnB&#10;IX3HUREhSZR9lGSSROpcqDD3yWF27N9Cj8PODQf3CPxHIBa2LbN7eec9dK1kAkmO083i6uqAExLI&#10;rvsIAmuxQ4QM1DfeJAVRE4LoOKzTZUDIg3D8OV0spyVGOIamq/minOcKrHq+7HyI7yUYkjY19Tj/&#10;DM6OjyEmMqx6Tkm1LDworbMHtCVdTVfzyXxoC7QSKZjSshvlVntyZOij2A+NYeA6y6iIVtbK1HRZ&#10;pm8wV9LinRW5SGRKD3skou1ZnKTHoEzsdz0mJsV2IE4ok4fBsvjEcNOC/0VJh3atafh5YF5Soj9Y&#10;lHo1ns2Sv/NhNr+Z4MFfR3bXEWY5QmEnlAzbbcxvYtDkDkfSqCzXC5MzV7RhVvH8ZJLPr8856+Vh&#10;b34DAAD//wMAUEsDBBQABgAIAAAAIQAmsooW4QAAAAkBAAAPAAAAZHJzL2Rvd25yZXYueG1sTI/B&#10;asJAEIbvhb7DMoXe4kaLMcRMpFWEIvagFvG4ZqdJaHY2ZFeNb9/tqT3OzMc/358vBtOKK/WusYww&#10;HsUgiEurG64QPg/rKAXhvGKtWsuEcCcHi+LxIVeZtjfe0XXvKxFC2GUKofa+y6R0ZU1GuZHtiMPt&#10;y/ZG+TD2ldS9uoVw08pJHCfSqIbDh1p1tKyp/N5fDML74b7ZzZYfidm8rU7bo3TH9WqL+Pw0vM5B&#10;eBr8Hwy/+kEdiuB0thfWTrQIUZLOAooweZmCCEA0jsPijJBOU5BFLv83KH4AAAD//wMAUEsBAi0A&#10;FAAGAAgAAAAhALaDOJL+AAAA4QEAABMAAAAAAAAAAAAAAAAAAAAAAFtDb250ZW50X1R5cGVzXS54&#10;bWxQSwECLQAUAAYACAAAACEAOP0h/9YAAACUAQAACwAAAAAAAAAAAAAAAAAvAQAAX3JlbHMvLnJl&#10;bHNQSwECLQAUAAYACAAAACEAprmKTCMCAAAgBAAADgAAAAAAAAAAAAAAAAAuAgAAZHJzL2Uyb0Rv&#10;Yy54bWxQSwECLQAUAAYACAAAACEAJrKKFuEAAAAJAQAADwAAAAAAAAAAAAAAAAB9BAAAZHJzL2Rv&#10;d25yZXYueG1sUEsFBgAAAAAEAAQA8wAAAIsFAAAAAA==&#10;" filled="f" strokecolor="black [3213]">
                <v:textbox>
                  <w:txbxContent>
                    <w:p w:rsidR="00607AC0" w:rsidRPr="00607AC0" w:rsidRDefault="00607AC0" w:rsidP="00607AC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  <w:r w:rsidRPr="00607AC0"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4512A" w:rsidRDefault="00607AC0" w:rsidP="00607AC0">
      <w:pPr>
        <w:rPr>
          <w:rFonts w:ascii="Comic Sans MS" w:hAnsi="Comic Sans MS"/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66432" behindDoc="1" locked="0" layoutInCell="1" allowOverlap="1" wp14:anchorId="16C0F078" wp14:editId="02D5F541">
            <wp:simplePos x="0" y="0"/>
            <wp:positionH relativeFrom="column">
              <wp:posOffset>-741045</wp:posOffset>
            </wp:positionH>
            <wp:positionV relativeFrom="paragraph">
              <wp:posOffset>361315</wp:posOffset>
            </wp:positionV>
            <wp:extent cx="68580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540" y="21032"/>
                <wp:lineTo x="21540" y="0"/>
                <wp:lineTo x="0" y="0"/>
              </wp:wrapPolygon>
            </wp:wrapThrough>
            <wp:docPr id="1" name="Image 1" descr="F:\Stage 4\templatepetitlivre-pag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tage 4\templatepetitlivre-page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54563" r="51840" b="35606"/>
                    <a:stretch/>
                  </pic:blipFill>
                  <pic:spPr bwMode="auto">
                    <a:xfrm>
                      <a:off x="0" y="0"/>
                      <a:ext cx="6858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AC0">
        <w:rPr>
          <w:rFonts w:ascii="Comic Sans MS" w:hAnsi="Comic Sans MS"/>
          <w:b/>
          <w:sz w:val="28"/>
          <w:szCs w:val="28"/>
          <w:lang w:val="fr-CA"/>
        </w:rPr>
        <w:t>Écris</w:t>
      </w:r>
      <w:r w:rsidRPr="00607AC0">
        <w:rPr>
          <w:rFonts w:ascii="Comic Sans MS" w:hAnsi="Comic Sans MS"/>
          <w:sz w:val="28"/>
          <w:szCs w:val="28"/>
          <w:lang w:val="fr-CA"/>
        </w:rPr>
        <w:t xml:space="preserve"> </w:t>
      </w:r>
      <w:r w:rsidR="00EF39F7">
        <w:rPr>
          <w:rFonts w:ascii="Comic Sans MS" w:hAnsi="Comic Sans MS"/>
          <w:sz w:val="28"/>
          <w:szCs w:val="28"/>
          <w:lang w:val="fr-CA"/>
        </w:rPr>
        <w:t>de quelle couleur est l’alpaga qui s’appelle Jack.</w:t>
      </w:r>
      <w:r w:rsidR="005D10F3" w:rsidRPr="005D10F3">
        <w:rPr>
          <w:noProof/>
          <w:color w:val="0000FF"/>
          <w:lang w:val="fr-CA" w:eastAsia="fr-CA"/>
        </w:rPr>
        <w:t xml:space="preserve"> </w:t>
      </w:r>
      <w:r w:rsidR="005D10F3">
        <w:rPr>
          <w:noProof/>
          <w:color w:val="0000FF"/>
          <w:lang w:val="fr-CA" w:eastAsia="fr-CA"/>
        </w:rPr>
        <w:drawing>
          <wp:anchor distT="0" distB="0" distL="114300" distR="114300" simplePos="0" relativeHeight="251686912" behindDoc="1" locked="0" layoutInCell="1" allowOverlap="1" wp14:anchorId="2C4510B3" wp14:editId="709E755F">
            <wp:simplePos x="0" y="0"/>
            <wp:positionH relativeFrom="column">
              <wp:posOffset>4650105</wp:posOffset>
            </wp:positionH>
            <wp:positionV relativeFrom="paragraph">
              <wp:posOffset>-1736090</wp:posOffset>
            </wp:positionV>
            <wp:extent cx="110490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228" y="21346"/>
                <wp:lineTo x="21228" y="0"/>
                <wp:lineTo x="0" y="0"/>
              </wp:wrapPolygon>
            </wp:wrapThrough>
            <wp:docPr id="6" name="Image 6" descr="http://sr.photos3.fotosearch.com/bthumb/CSP/CSP593/k2049494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r.photos3.fotosearch.com/bthumb/CSP/CSP593/k2049494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AC0">
        <w:rPr>
          <w:rFonts w:ascii="Comic Sans MS" w:hAnsi="Comic Sans MS"/>
          <w:sz w:val="28"/>
          <w:szCs w:val="28"/>
          <w:lang w:val="fr-CA"/>
        </w:rPr>
        <w:t xml:space="preserve">  </w:t>
      </w:r>
    </w:p>
    <w:p w:rsidR="00607AC0" w:rsidRDefault="00607AC0" w:rsidP="00607AC0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7F33E" wp14:editId="607B62BE">
                <wp:simplePos x="0" y="0"/>
                <wp:positionH relativeFrom="column">
                  <wp:posOffset>-417195</wp:posOffset>
                </wp:positionH>
                <wp:positionV relativeFrom="paragraph">
                  <wp:posOffset>151130</wp:posOffset>
                </wp:positionV>
                <wp:extent cx="368300" cy="395605"/>
                <wp:effectExtent l="0" t="0" r="12700" b="2349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AC0" w:rsidRPr="00607AC0" w:rsidRDefault="00607AC0" w:rsidP="00607AC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85pt;margin-top:11.9pt;width:29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4qIwIAACYEAAAOAAAAZHJzL2Uyb0RvYy54bWysU02P0zAQvSPxHyzfadJP2qjpaumyCGn5&#10;kBYu3FzbaSwcj7HdJuXXM7bbUsENkYNlZ8Zv3rx5Xt8NnSZH6bwCU9PxqKREGg5CmX1Nv355fLWk&#10;xAdmBNNgZE1P0tO7zcsX695WcgItaCEdQRDjq97WtA3BVkXheSs75kdgpcFgA65jAY9uXwjHekTv&#10;dDEpy0XRgxPWAZfe49+HHKSbhN80kodPTeNlILqmyC2k1aV1F9dis2bV3jHbKn6mwf6BRceUwaJX&#10;qAcWGDk49RdUp7gDD00YcegKaBrFZeoBuxmXf3Tz3DIrUy8ojrdXmfz/g+Ufj58dUQJnh/IY1uGM&#10;vuGkiJAkyCFIMoka9dZXmPpsMTkMb2DA/NSvt0/Av3tiYNsys5f3zkHfSiaQ4zjeLG6uZhwfQXb9&#10;BxBYix0CJKChcV0UECUhiI5kTtf5IA/C8ed0sZyWGOEYmq7mi3KeKrDqctk6H95J6Ejc1NTh+BM4&#10;Oz75EMmw6pISaxl4VFonC2hD+pqu5pN5bgu0EjEY05IZ5VY7cmRoozDkxjBwm9WpgE7Wqqvpsoxf&#10;9lbU4q0RqUhgSuc9EtHmLE7UIysTht2QZ3HRfAfihGo5yMbFh4abFtxPSno0bU39jwNzkhL93qDi&#10;q/FsFl2eDrP56wke3G1kdxthhiMUNkRJ3m5DehlZmnucTKOSanGEmcmZMpoxiXl+ONHtt+eU9ft5&#10;b34BAAD//wMAUEsDBBQABgAIAAAAIQBZuMQ+3wAAAAgBAAAPAAAAZHJzL2Rvd25yZXYueG1sTI9B&#10;a8JAEIXvhf6HZQq9xY2WJhIzkVYRitiDWqTHNTsmodndkF01/vtOT/b4mI8338vng2nFhXrfOIsw&#10;HsUgyJZON7ZC+NqvoikIH5TVqnWWEG7kYV48PuQq0+5qt3TZhUpwifWZQqhD6DIpfVmTUX7kOrJ8&#10;O7neqMCxr6Tu1ZXLTSsncZxIoxrLH2rV0aKm8md3Nggf+9t6my4+E7N+X35vDtIfVssN4vPT8DYD&#10;EWgIdxj+9FkdCnY6urPVXrQIUfKaMooweeEJDEQp5yPCNBmDLHL5f0DxCwAA//8DAFBLAQItABQA&#10;BgAIAAAAIQC2gziS/gAAAOEBAAATAAAAAAAAAAAAAAAAAAAAAABbQ29udGVudF9UeXBlc10ueG1s&#10;UEsBAi0AFAAGAAgAAAAhADj9If/WAAAAlAEAAAsAAAAAAAAAAAAAAAAALwEAAF9yZWxzLy5yZWxz&#10;UEsBAi0AFAAGAAgAAAAhABkbjiojAgAAJgQAAA4AAAAAAAAAAAAAAAAALgIAAGRycy9lMm9Eb2Mu&#10;eG1sUEsBAi0AFAAGAAgAAAAhAFm4xD7fAAAACAEAAA8AAAAAAAAAAAAAAAAAfQQAAGRycy9kb3du&#10;cmV2LnhtbFBLBQYAAAAABAAEAPMAAACJBQAAAAA=&#10;" filled="f" strokecolor="black [3213]">
                <v:textbox>
                  <w:txbxContent>
                    <w:p w:rsidR="00607AC0" w:rsidRPr="00607AC0" w:rsidRDefault="00607AC0" w:rsidP="00607AC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07AC0" w:rsidRDefault="00607AC0" w:rsidP="00607AC0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b/>
          <w:sz w:val="28"/>
          <w:szCs w:val="28"/>
          <w:lang w:val="fr-CA"/>
        </w:rPr>
        <w:t>Complète</w:t>
      </w:r>
      <w:r>
        <w:rPr>
          <w:rFonts w:ascii="Comic Sans MS" w:hAnsi="Comic Sans MS"/>
          <w:sz w:val="28"/>
          <w:szCs w:val="28"/>
          <w:lang w:val="fr-CA"/>
        </w:rPr>
        <w:t xml:space="preserve"> la phrase.</w:t>
      </w:r>
    </w:p>
    <w:p w:rsidR="00607AC0" w:rsidRDefault="00607AC0" w:rsidP="00607AC0">
      <w:pPr>
        <w:rPr>
          <w:rFonts w:ascii="Comic Sans MS" w:hAnsi="Comic Sans MS"/>
          <w:sz w:val="28"/>
          <w:szCs w:val="28"/>
          <w:lang w:val="fr-CA"/>
        </w:rPr>
      </w:pPr>
      <w:r w:rsidRPr="00D55D8E">
        <w:rPr>
          <w:rFonts w:ascii="Comic Sans MS" w:hAnsi="Comic Sans MS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68480" behindDoc="0" locked="0" layoutInCell="1" allowOverlap="1" wp14:anchorId="615E7708" wp14:editId="000969EB">
            <wp:simplePos x="0" y="0"/>
            <wp:positionH relativeFrom="column">
              <wp:posOffset>2077720</wp:posOffset>
            </wp:positionH>
            <wp:positionV relativeFrom="paragraph">
              <wp:posOffset>36830</wp:posOffset>
            </wp:positionV>
            <wp:extent cx="3320859" cy="6286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859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AA8" w:rsidRDefault="00607AC0" w:rsidP="00607AC0">
      <w:pPr>
        <w:rPr>
          <w:rFonts w:ascii="Comic Sans MS" w:hAnsi="Comic Sans MS"/>
          <w:sz w:val="28"/>
          <w:szCs w:val="28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70528" behindDoc="0" locked="0" layoutInCell="1" allowOverlap="1" wp14:anchorId="7E0B4FC3" wp14:editId="12FFE65A">
            <wp:simplePos x="0" y="0"/>
            <wp:positionH relativeFrom="column">
              <wp:posOffset>-683895</wp:posOffset>
            </wp:positionH>
            <wp:positionV relativeFrom="paragraph">
              <wp:posOffset>455930</wp:posOffset>
            </wp:positionV>
            <wp:extent cx="6858000" cy="723900"/>
            <wp:effectExtent l="0" t="0" r="0" b="0"/>
            <wp:wrapNone/>
            <wp:docPr id="9" name="Image 9" descr="F:\Stage 4\templatepetitlivre-page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tage 4\templatepetitlivre-page-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" t="54563" r="51840" b="35606"/>
                    <a:stretch/>
                  </pic:blipFill>
                  <pic:spPr bwMode="auto">
                    <a:xfrm>
                      <a:off x="0" y="0"/>
                      <a:ext cx="6858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  <w:lang w:val="fr-CA"/>
        </w:rPr>
        <w:t xml:space="preserve">L’alpaga me fait penser à </w:t>
      </w:r>
    </w:p>
    <w:p w:rsidR="00E06AA8" w:rsidRPr="00E06AA8" w:rsidRDefault="00E06AA8" w:rsidP="00E06AA8">
      <w:pPr>
        <w:rPr>
          <w:rFonts w:ascii="Comic Sans MS" w:hAnsi="Comic Sans MS"/>
          <w:sz w:val="28"/>
          <w:szCs w:val="28"/>
          <w:lang w:val="fr-CA"/>
        </w:rPr>
      </w:pPr>
    </w:p>
    <w:p w:rsidR="00E06AA8" w:rsidRPr="00E06AA8" w:rsidRDefault="00E06AA8" w:rsidP="00E06AA8">
      <w:pPr>
        <w:rPr>
          <w:rFonts w:ascii="Comic Sans MS" w:hAnsi="Comic Sans MS"/>
          <w:sz w:val="28"/>
          <w:szCs w:val="28"/>
          <w:lang w:val="fr-CA"/>
        </w:rPr>
      </w:pPr>
    </w:p>
    <w:p w:rsidR="00E06AA8" w:rsidRPr="00E06AA8" w:rsidRDefault="00E06AA8" w:rsidP="00E06AA8">
      <w:pPr>
        <w:rPr>
          <w:rFonts w:ascii="Comic Sans MS" w:hAnsi="Comic Sans MS"/>
          <w:sz w:val="28"/>
          <w:szCs w:val="28"/>
          <w:lang w:val="fr-CA"/>
        </w:rPr>
      </w:pPr>
    </w:p>
    <w:p w:rsidR="00E06AA8" w:rsidRPr="00E06AA8" w:rsidRDefault="00E06AA8" w:rsidP="00E06AA8">
      <w:pPr>
        <w:rPr>
          <w:rFonts w:ascii="Comic Sans MS" w:hAnsi="Comic Sans MS"/>
          <w:sz w:val="28"/>
          <w:szCs w:val="28"/>
          <w:lang w:val="fr-CA"/>
        </w:rPr>
      </w:pPr>
    </w:p>
    <w:p w:rsidR="00E06AA8" w:rsidRDefault="00BF7ACD" w:rsidP="00E06AA8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E1B28D" wp14:editId="0D8B96D4">
                <wp:simplePos x="0" y="0"/>
                <wp:positionH relativeFrom="column">
                  <wp:posOffset>-381957</wp:posOffset>
                </wp:positionH>
                <wp:positionV relativeFrom="paragraph">
                  <wp:posOffset>182245</wp:posOffset>
                </wp:positionV>
                <wp:extent cx="368300" cy="395605"/>
                <wp:effectExtent l="0" t="0" r="12700" b="2349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A8" w:rsidRPr="00607AC0" w:rsidRDefault="00E06AA8" w:rsidP="00E06AA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0.1pt;margin-top:14.35pt;width:29pt;height:3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rFJAIAACYEAAAOAAAAZHJzL2Uyb0RvYy54bWysU02P2yAQvVfqf0DcGzufTaw4q222W1Xa&#10;fkjbXnojgGNUYCiQ2Nlf3wFns1F7q+oDAs/wZt6bx/qmN5ocpQ8KbE3Ho5ISaTkIZfc1/f7t/s2S&#10;khCZFUyDlTU9yUBvNq9frTtXyQm0oIX0BEFsqDpX0zZGVxVF4K00LIzASYvBBrxhEY9+XwjPOkQ3&#10;upiU5aLowAvngcsQ8O/dEKSbjN80kscvTRNkJLqm2FvMq8/rLq3FZs2qvWeuVfzcBvuHLgxTFote&#10;oO5YZOTg1V9QRnEPAZo44mAKaBrFZeaAbMblH2weW+Zk5oLiBHeRKfw/WP75+NUTJXB2M0osMzij&#10;HzgpIiSJso+STJJGnQsVpj46TI79O+gxP/MN7gH4z0AsbFtm9/LWe+hayQT2OE43i6urA05IILvu&#10;EwisxQ4RMlDfeJMEREkIouOsTpf5YB+E48/pYjktMcIxNF3NF+U8V2DV82XnQ/wgwZC0qanH8Wdw&#10;dnwIMTXDqueUVMvCvdI6W0Bb0tV0NZ/MB1qglUjBlJbNKLfakyNDG8V+IIaB6yyjIjpZK1PTZZm+&#10;wVtJi/dW5CKRKT3ssRFtz+IkPQZlYr/r8ywyryTcDsQJ1fIwGBcfGm5a8E+UdGjamoZfB+YlJfqj&#10;RcVX49ksuTwfZvO3Ezz468juOsIsRygkRMmw3cb8MgZpbnEyjcqqvXRybhnNmMU8P5zk9utzznp5&#10;3pvfAAAA//8DAFBLAwQUAAYACAAAACEAs5D+QN8AAAAIAQAADwAAAGRycy9kb3ducmV2LnhtbEyP&#10;QU/CQBCF7yb+h82YeCu79FCwdkoUQmIIHgBDPC7dtW3szjbdBcq/dzzp8WW+vPdNsRhdJy52CK0n&#10;hOlEgbBUedNSjfBxWCdzECFqMrrzZBFuNsCivL8rdG78lXb2so+14BIKuUZoYuxzKUPVWKfDxPeW&#10;+PblB6cjx6GWZtBXLnedTJXKpNMt8UKje7tsbPW9PzuEt8Nts5st3zO3eV19bo8yHNerLeLjw/jy&#10;DCLaMf7B8KvP6lCy08mfyQTRISSZShlFSOczEAwkKecTwtNUgSwL+f+B8gcAAP//AwBQSwECLQAU&#10;AAYACAAAACEAtoM4kv4AAADhAQAAEwAAAAAAAAAAAAAAAAAAAAAAW0NvbnRlbnRfVHlwZXNdLnht&#10;bFBLAQItABQABgAIAAAAIQA4/SH/1gAAAJQBAAALAAAAAAAAAAAAAAAAAC8BAABfcmVscy8ucmVs&#10;c1BLAQItABQABgAIAAAAIQCRyerFJAIAACYEAAAOAAAAAAAAAAAAAAAAAC4CAABkcnMvZTJvRG9j&#10;LnhtbFBLAQItABQABgAIAAAAIQCzkP5A3wAAAAgBAAAPAAAAAAAAAAAAAAAAAH4EAABkcnMvZG93&#10;bnJldi54bWxQSwUGAAAAAAQABADzAAAAigUAAAAA&#10;" filled="f" strokecolor="black [3213]">
                <v:textbox>
                  <w:txbxContent>
                    <w:p w:rsidR="00E06AA8" w:rsidRPr="00607AC0" w:rsidRDefault="00E06AA8" w:rsidP="00E06AA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07AC0" w:rsidRDefault="00E06AA8" w:rsidP="00E06AA8">
      <w:p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Quelle phrase du texte nous donne des </w:t>
      </w:r>
      <w:r w:rsidRPr="00E06AA8">
        <w:rPr>
          <w:rFonts w:ascii="Comic Sans MS" w:hAnsi="Comic Sans MS"/>
          <w:b/>
          <w:sz w:val="28"/>
          <w:szCs w:val="28"/>
          <w:lang w:val="fr-CA"/>
        </w:rPr>
        <w:t>informations</w:t>
      </w:r>
      <w:r>
        <w:rPr>
          <w:rFonts w:ascii="Comic Sans MS" w:hAnsi="Comic Sans MS"/>
          <w:sz w:val="28"/>
          <w:szCs w:val="28"/>
          <w:lang w:val="fr-CA"/>
        </w:rPr>
        <w:t xml:space="preserve"> sur les oreilles des alpagas?</w:t>
      </w:r>
      <w:r w:rsidR="00BF7ACD" w:rsidRPr="00BF7ACD">
        <w:rPr>
          <w:rFonts w:ascii="Comic Sans MS" w:hAnsi="Comic Sans MS"/>
          <w:noProof/>
          <w:sz w:val="32"/>
          <w:szCs w:val="32"/>
          <w:lang w:val="fr-CA" w:eastAsia="fr-CA"/>
        </w:rPr>
        <w:t xml:space="preserve"> </w:t>
      </w:r>
      <w:r>
        <w:rPr>
          <w:rFonts w:ascii="Comic Sans MS" w:hAnsi="Comic Sans MS"/>
          <w:sz w:val="28"/>
          <w:szCs w:val="28"/>
          <w:lang w:val="fr-CA"/>
        </w:rPr>
        <w:br/>
      </w:r>
      <w:r w:rsidRPr="00E06AA8">
        <w:rPr>
          <w:rFonts w:ascii="Comic Sans MS" w:hAnsi="Comic Sans MS"/>
          <w:b/>
          <w:sz w:val="28"/>
          <w:szCs w:val="28"/>
          <w:lang w:val="fr-CA"/>
        </w:rPr>
        <w:t>Trace un X</w:t>
      </w:r>
      <w:r>
        <w:rPr>
          <w:rFonts w:ascii="Comic Sans MS" w:hAnsi="Comic Sans MS"/>
          <w:sz w:val="28"/>
          <w:szCs w:val="28"/>
          <w:lang w:val="fr-CA"/>
        </w:rPr>
        <w:t xml:space="preserve"> dans la bonne case.</w:t>
      </w:r>
    </w:p>
    <w:p w:rsidR="00E06AA8" w:rsidRDefault="00E06AA8" w:rsidP="00E06AA8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BF571F" wp14:editId="777E3F90">
                <wp:simplePos x="0" y="0"/>
                <wp:positionH relativeFrom="column">
                  <wp:posOffset>-188595</wp:posOffset>
                </wp:positionH>
                <wp:positionV relativeFrom="paragraph">
                  <wp:posOffset>168910</wp:posOffset>
                </wp:positionV>
                <wp:extent cx="368300" cy="395605"/>
                <wp:effectExtent l="0" t="0" r="12700" b="234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A8" w:rsidRPr="00607AC0" w:rsidRDefault="00E06AA8" w:rsidP="00E06AA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85pt;margin-top:13.3pt;width:29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E+JAIAACYEAAAOAAAAZHJzL2Uyb0RvYy54bWysU02P0zAQvSPxHyzfadJP2qjpaumyCGn5&#10;kBYu3FzbaSxsj7HdJuXXM3baUsENkYNlZ8Zv3rx5Xt/1RpOj9EGBrel4VFIiLQeh7L6mX788vlpS&#10;EiKzgmmwsqYnGejd5uWLdecqOYEWtJCeIIgNVedq2sboqqIIvJWGhRE4aTHYgDcs4tHvC+FZh+hG&#10;F5OyXBQdeOE8cBkC/n0YgnST8ZtG8vipaYKMRNcUucW8+rzu0lps1qzae+Zaxc802D+wMExZLHqF&#10;emCRkYNXf0EZxT0EaOKIgymgaRSXuQfsZlz+0c1zy5zMvaA4wV1lCv8Pln88fvZECZzdlBLLDM7o&#10;G06KCEmi7KMkk6RR50KFqc8Ok2P/BnrMz/0G9wT8eyAWti2ze3nvPXStZAI5jtPN4ubqgBMSyK77&#10;AAJrsUOEDNQ33iQBURKC6Dir03U+yINw/DldLKclRjiGpqv5opznCqy6XHY+xHcSDEmbmnocfwZn&#10;x6cQExlWXVJSLQuPSutsAW1JV9PVfDIf2gKtRAqmtGxGudWeHBnaKPZDYxi4zTIqopO1MjVdlukb&#10;vJW0eGtFLhKZ0sMeiWh7FifpMSgT+12fZzG7aL4DcUK1PAzGxYeGmxb8T0o6NG1Nw48D85IS/d6i&#10;4qvxbJZcng+z+esJHvxtZHcbYZYjFDZEybDdxvwyBmnucTKNyqqlEQ5MzpTRjFnM88NJbr8956zf&#10;z3vzCwAA//8DAFBLAwQUAAYACAAAACEAAQfh9uAAAAAIAQAADwAAAGRycy9kb3ducmV2LnhtbEyP&#10;QWvCQBCF74X+h2UKvemmKcQYM5FWEYrYg1qkxzU7JqHZ2ZBdNf77bk/2OLyP977J54NpxYV611hG&#10;eBlHIIhLqxuuEL72q1EKwnnFWrWWCeFGDubF40OuMm2vvKXLzlcilLDLFELtfZdJ6cqajHJj2xGH&#10;7GR7o3w4+0rqXl1DuWllHEWJNKrhsFCrjhY1lT+7s0H42N/W28niMzHr9+X35iDdYbXcID4/DW8z&#10;EJ4Gf4fhTz+oQxGcjvbM2okWYRRPJwFFiJMERADi9BXEESFNpyCLXP5/oPgFAAD//wMAUEsBAi0A&#10;FAAGAAgAAAAhALaDOJL+AAAA4QEAABMAAAAAAAAAAAAAAAAAAAAAAFtDb250ZW50X1R5cGVzXS54&#10;bWxQSwECLQAUAAYACAAAACEAOP0h/9YAAACUAQAACwAAAAAAAAAAAAAAAAAvAQAAX3JlbHMvLnJl&#10;bHNQSwECLQAUAAYACAAAACEA0PwRPiQCAAAmBAAADgAAAAAAAAAAAAAAAAAuAgAAZHJzL2Uyb0Rv&#10;Yy54bWxQSwECLQAUAAYACAAAACEAAQfh9uAAAAAIAQAADwAAAAAAAAAAAAAAAAB+BAAAZHJzL2Rv&#10;d25yZXYueG1sUEsFBgAAAAAEAAQA8wAAAIsFAAAAAA==&#10;" filled="f" strokecolor="black [3213]">
                <v:textbox>
                  <w:txbxContent>
                    <w:p w:rsidR="00E06AA8" w:rsidRPr="00607AC0" w:rsidRDefault="00E06AA8" w:rsidP="00E06AA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6AA8" w:rsidRDefault="00E06AA8" w:rsidP="00E06AA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596888" wp14:editId="1E0BEE91">
                <wp:simplePos x="0" y="0"/>
                <wp:positionH relativeFrom="column">
                  <wp:posOffset>-188595</wp:posOffset>
                </wp:positionH>
                <wp:positionV relativeFrom="paragraph">
                  <wp:posOffset>435610</wp:posOffset>
                </wp:positionV>
                <wp:extent cx="368300" cy="395605"/>
                <wp:effectExtent l="0" t="0" r="12700" b="2349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A8" w:rsidRPr="00607AC0" w:rsidRDefault="00E06AA8" w:rsidP="00E06AA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85pt;margin-top:34.3pt;width:29pt;height:3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xdJAIAACYEAAAOAAAAZHJzL2Uyb0RvYy54bWysU02P0zAQvSPxHyzfadJP2qjpaumyCGn5&#10;kBYu3FzbaSxsj7HdJuXXM3baUsENkYNlZ8Zv3rx5Xt/1RpOj9EGBrel4VFIiLQeh7L6mX788vlpS&#10;EiKzgmmwsqYnGejd5uWLdecqOYEWtJCeIIgNVedq2sboqqIIvJWGhRE4aTHYgDcs4tHvC+FZh+hG&#10;F5OyXBQdeOE8cBkC/n0YgnST8ZtG8vipaYKMRNcUucW8+rzu0lps1qzae+Zaxc802D+wMExZLHqF&#10;emCRkYNXf0EZxT0EaOKIgymgaRSXuQfsZlz+0c1zy5zMvaA4wV1lCv8Pln88fvZECZzdhBLLDM7o&#10;G06KCEmi7KMkk6RR50KFqc8Ok2P/BnrMz/0G9wT8eyAWti2ze3nvPXStZAI5jtPN4ubqgBMSyK77&#10;AAJrsUOEDNQ33iQBURKC6Dir03U+yINw/DldLKclRjiGpqv5opznCqy6XHY+xHcSDEmbmnocfwZn&#10;x6cQExlWXVJSLQuPSutsAW1JV9PVfDIf2gKtRAqmtGxGudWeHBnaKPZDYxi4zTIqopO1MjVdlukb&#10;vJW0eGtFLhKZ0sMeiWh7FifpMSgT+12fZzG9aL4DcUK1PAzGxYeGmxb8T0o6NG1Nw48D85IS/d6i&#10;4qvxbJZcng+z+esJHvxtZHcbYZYjFDZEybDdxvwyBmnucTKNyqqlEQ5MzpTRjFnM88NJbr8956zf&#10;z3vzCwAA//8DAFBLAwQUAAYACAAAACEAmrQCiuEAAAAJAQAADwAAAGRycy9kb3ducmV2LnhtbEyP&#10;QWvCQBCF74X+h2UKvemmEWKM2UirCEXsQS3icc1Ok9DsbMiuGv99p6f2OLyP977JF4NtxRV73zhS&#10;8DKOQCCVzjRUKfg8rEcpCB80Gd06QgV39LAoHh9ynRl3ox1e96ESXEI+0wrqELpMSl/WaLUfuw6J&#10;sy/XWx347Ctpen3jctvKOIoSaXVDvFDrDpc1lt/7i1XwfrhvdtPlR2I3b6vT9ij9cb3aKvX8NLzO&#10;QQQcwh8Mv/qsDgU7nd2FjBetglE8mzKqIEkTEAzE6QTEmcFJNANZ5PL/B8UPAAAA//8DAFBLAQIt&#10;ABQABgAIAAAAIQC2gziS/gAAAOEBAAATAAAAAAAAAAAAAAAAAAAAAABbQ29udGVudF9UeXBlc10u&#10;eG1sUEsBAi0AFAAGAAgAAAAhADj9If/WAAAAlAEAAAsAAAAAAAAAAAAAAAAALwEAAF9yZWxzLy5y&#10;ZWxzUEsBAi0AFAAGAAgAAAAhAF1yPF0kAgAAJgQAAA4AAAAAAAAAAAAAAAAALgIAAGRycy9lMm9E&#10;b2MueG1sUEsBAi0AFAAGAAgAAAAhAJq0AorhAAAACQEAAA8AAAAAAAAAAAAAAAAAfgQAAGRycy9k&#10;b3ducmV2LnhtbFBLBQYAAAAABAAEAPMAAACMBQAAAAA=&#10;" filled="f" strokecolor="black [3213]">
                <v:textbox>
                  <w:txbxContent>
                    <w:p w:rsidR="00E06AA8" w:rsidRPr="00607AC0" w:rsidRDefault="00E06AA8" w:rsidP="00E06AA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6AA8">
        <w:rPr>
          <w:rFonts w:ascii="Comic Sans MS" w:hAnsi="Comic Sans MS"/>
          <w:sz w:val="28"/>
          <w:szCs w:val="28"/>
          <w:lang w:val="fr-CA"/>
        </w:rPr>
        <w:t xml:space="preserve">Il a un long cou et je vois ses dents. </w:t>
      </w:r>
      <w:r>
        <w:rPr>
          <w:rFonts w:ascii="Comic Sans MS" w:hAnsi="Comic Sans MS"/>
          <w:sz w:val="28"/>
          <w:szCs w:val="28"/>
          <w:lang w:val="fr-CA"/>
        </w:rPr>
        <w:br/>
      </w:r>
    </w:p>
    <w:p w:rsidR="00E06AA8" w:rsidRDefault="00E06AA8" w:rsidP="00E06AA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BFD41" wp14:editId="0EBF7285">
                <wp:simplePos x="0" y="0"/>
                <wp:positionH relativeFrom="column">
                  <wp:posOffset>-188595</wp:posOffset>
                </wp:positionH>
                <wp:positionV relativeFrom="paragraph">
                  <wp:posOffset>434975</wp:posOffset>
                </wp:positionV>
                <wp:extent cx="368300" cy="395605"/>
                <wp:effectExtent l="0" t="0" r="12700" b="2349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AA8" w:rsidRPr="00607AC0" w:rsidRDefault="00E06AA8" w:rsidP="00E06AA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85pt;margin-top:34.25pt;width:29pt;height:3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smJAIAACYEAAAOAAAAZHJzL2Uyb0RvYy54bWysU02P2yAQvVfqf0DcGzufTaw4q222W1Xa&#10;fkjbXnojgGNUYCiQ2Omv74Cz2Wh7q+oDAs/w5s2bx/qmN5ocpQ8KbE3Ho5ISaTkIZfc1/f7t/s2S&#10;khCZFUyDlTU9yUBvNq9frTtXyQm0oIX0BEFsqDpX0zZGVxVF4K00LIzASYvBBrxhEY9+XwjPOkQ3&#10;upiU5aLowAvngcsQ8O/dEKSbjN80kscvTRNkJLqmyC3m1ed1l9Zis2bV3jPXKn6mwf6BhWHKYtEL&#10;1B2LjBy8+gvKKO4hQBNHHEwBTaO4zD1gN+PyRTePLXMy94LiBHeRKfw/WP75+NUTJXB2Y0osMzij&#10;HzgpIiSJso+STJJGnQsVpj46TI79O+gxP/cb3APwn4FY2LbM7uWt99C1kgnkOE43i6urA05IILvu&#10;EwisxQ4RMlDfeJMEREkIouOsTpf5IA/C8ed0sZyWGOEYmq7mi3KeK7Dq6bLzIX6QYEja1NTj+DM4&#10;Oz6EmMiw6ikl1bJwr7TOFtCWdDVdzSfzoS3QSqRgSstmlFvtyZGhjWI/NIaB6yyjIjpZK1PTZZm+&#10;wVtJi/dW5CKRKT3skYi2Z3GSHoMysd/1eRYXzXcgTqiWh8G4+NBw04L/TUmHpq1p+HVgXlKiP1pU&#10;fDWezZLL82E2fzvBg7+O7K4jzHKEwoYoGbbbmF/GIM0tTqZRWbU0woHJmTKaMYt5fjjJ7dfnnPX8&#10;vDd/AAAA//8DAFBLAwQUAAYACAAAACEAPE8AOeEAAAAJAQAADwAAAGRycy9kb3ducmV2LnhtbEyP&#10;QU/CQBCF7yb+h82YeIOtJZZauiUKITEED4AhHJfu2DZ2Z5vuAuXfO570OHlf3vsmnw+2FRfsfeNI&#10;wdM4AoFUOtNQpeBzvxqlIHzQZHTrCBXc0MO8uL/LdWbclbZ42YVKcAn5TCuoQ+gyKX1Zo9V+7Dok&#10;zr5cb3Xgs6+k6fWVy20r4yhKpNUN8UKtO1zUWH7vzlbB+/623k4XH4ldvy2Pm4P0h9Vyo9Tjw/A6&#10;AxFwCH8w/OqzOhTsdHJnMl60Ckbxy5RRBUn6DIKBOJ2AODE4iVKQRS7/f1D8AAAA//8DAFBLAQIt&#10;ABQABgAIAAAAIQC2gziS/gAAAOEBAAATAAAAAAAAAAAAAAAAAAAAAABbQ29udGVudF9UeXBlc10u&#10;eG1sUEsBAi0AFAAGAAgAAAAhADj9If/WAAAAlAEAAAsAAAAAAAAAAAAAAAAALwEAAF9yZWxzLy5y&#10;ZWxzUEsBAi0AFAAGAAgAAAAhAF5G+yYkAgAAJgQAAA4AAAAAAAAAAAAAAAAALgIAAGRycy9lMm9E&#10;b2MueG1sUEsBAi0AFAAGAAgAAAAhADxPADnhAAAACQEAAA8AAAAAAAAAAAAAAAAAfgQAAGRycy9k&#10;b3ducmV2LnhtbFBLBQYAAAAABAAEAPMAAACMBQAAAAA=&#10;" filled="f" strokecolor="black [3213]">
                <v:textbox>
                  <w:txbxContent>
                    <w:p w:rsidR="00E06AA8" w:rsidRPr="00607AC0" w:rsidRDefault="00E06AA8" w:rsidP="00E06AA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lang w:val="fr-CA"/>
        </w:rPr>
        <w:t>C’est une fille et son poil est blanc.</w:t>
      </w:r>
      <w:r>
        <w:rPr>
          <w:rFonts w:ascii="Comic Sans MS" w:hAnsi="Comic Sans MS"/>
          <w:sz w:val="28"/>
          <w:szCs w:val="28"/>
          <w:lang w:val="fr-CA"/>
        </w:rPr>
        <w:br/>
        <w:t xml:space="preserve"> </w:t>
      </w:r>
    </w:p>
    <w:p w:rsidR="00E06AA8" w:rsidRPr="00E06AA8" w:rsidRDefault="00E06AA8" w:rsidP="00E06AA8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  <w:lang w:val="fr-CA"/>
        </w:rPr>
      </w:pPr>
      <w:r>
        <w:rPr>
          <w:rFonts w:ascii="Comic Sans MS" w:hAnsi="Comic Sans MS"/>
          <w:sz w:val="28"/>
          <w:szCs w:val="28"/>
          <w:lang w:val="fr-CA"/>
        </w:rPr>
        <w:t xml:space="preserve">Tous les trois ont de grandes oreilles pointues. </w:t>
      </w:r>
    </w:p>
    <w:p w:rsidR="00E06AA8" w:rsidRPr="00E06AA8" w:rsidRDefault="00BF7ACD" w:rsidP="00E06AA8">
      <w:pPr>
        <w:rPr>
          <w:rFonts w:ascii="Comic Sans MS" w:hAnsi="Comic Sans MS"/>
          <w:sz w:val="28"/>
          <w:szCs w:val="28"/>
          <w:lang w:val="fr-CA"/>
        </w:rPr>
      </w:pPr>
      <w:r w:rsidRPr="00607AC0">
        <w:rPr>
          <w:rFonts w:ascii="Comic Sans MS" w:hAnsi="Comic Sans MS"/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304BE0" wp14:editId="68DB9C0D">
                <wp:simplePos x="0" y="0"/>
                <wp:positionH relativeFrom="column">
                  <wp:posOffset>-284167</wp:posOffset>
                </wp:positionH>
                <wp:positionV relativeFrom="paragraph">
                  <wp:posOffset>381635</wp:posOffset>
                </wp:positionV>
                <wp:extent cx="368300" cy="395605"/>
                <wp:effectExtent l="0" t="0" r="12700" b="2349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ACD" w:rsidRPr="00607AC0" w:rsidRDefault="00BF7ACD" w:rsidP="00BF7AC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fr-C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2.4pt;margin-top:30.05pt;width:29pt;height:3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CrJQIAACUEAAAOAAAAZHJzL2Uyb0RvYy54bWysU02P2yAQvVfqf0DcGzufm1hxVttst6q0&#10;/ZC2vfRGAMeowFAgsXd/fQecpFF7q+oDAs/w5s2bx/q2N5ocpQ8KbE3Ho5ISaTkIZfc1/fb14c2S&#10;khCZFUyDlTV9loHebl6/WneukhNoQQvpCYLYUHWupm2MriqKwFtpWBiBkxaDDXjDIh79vhCedYhu&#10;dDEpy0XRgRfOA5ch4N/7IUg3Gb9pJI+fmybISHRNkVvMq8/rLq3FZs2qvWeuVfxEg/0DC8OUxaIX&#10;qHsWGTl49ReUUdxDgCaOOJgCmkZxmXvAbsblH908tczJ3AuKE9xFpvD/YPmn4xdPlKjpDSWWGRzR&#10;dxwUEZJE2UdJJkmizoUKM58c5sb+LfQ46txucI/AfwRiYdsyu5d33kPXSiaQ4jjdLK6uDjghgey6&#10;jyCwFjtEyEB9403SDxUhiI6jer6MB3kQjj+ni+W0xAjH0HQ1X5TzXIFV58vOh/hegiFpU1OP08/g&#10;7PgYYiLDqnNKqmXhQWmdHaAt6Wq6mk/mQ1uglUjBlJa9KLfakyNDF8V+aAwD11lGRTSyVqamyzJ9&#10;g7WSFu+syEUiU3rYIxFtT+IkPQZlYr/r8ygWZ813IJ5RLQ+Db/Gd4aYF/0JJh56tafh5YF5Soj9Y&#10;VHw1ns2SyfNhNr+Z4MFfR3bXEWY5QmFDlAzbbcwPY5DmDifTqKxaGuHA5EQZvZjFPL2bZPbrc876&#10;/bo3vwAAAP//AwBQSwMEFAAGAAgAAAAhACfIfP3hAAAACQEAAA8AAABkcnMvZG93bnJldi54bWxM&#10;j0FrwkAQhe+F/odlCr3pxjSkJWYjrSIU0YNaxOOYnSah2dmQXTX++66n9jQ85vHe9/LZYFpxod41&#10;lhVMxhEI4tLqhisFX/vl6A2E88gaW8uk4EYOZsXjQ46Ztlfe0mXnKxFC2GWooPa+y6R0ZU0G3dh2&#10;xOH3bXuDPsi+krrHawg3rYyjKJUGGw4NNXY0r6n82Z2Ngs/9bbV9nW9Ss/pYHNcH6Q7LxVqp56fh&#10;fQrC0+D/zHDHD+hQBKaTPbN2olUwSpKA7hWk0QTE3fASgziFG8cJyCKX/xcUvwAAAP//AwBQSwEC&#10;LQAUAAYACAAAACEAtoM4kv4AAADhAQAAEwAAAAAAAAAAAAAAAAAAAAAAW0NvbnRlbnRfVHlwZXNd&#10;LnhtbFBLAQItABQABgAIAAAAIQA4/SH/1gAAAJQBAAALAAAAAAAAAAAAAAAAAC8BAABfcmVscy8u&#10;cmVsc1BLAQItABQABgAIAAAAIQCfLgCrJQIAACUEAAAOAAAAAAAAAAAAAAAAAC4CAABkcnMvZTJv&#10;RG9jLnhtbFBLAQItABQABgAIAAAAIQAnyHz94QAAAAkBAAAPAAAAAAAAAAAAAAAAAH8EAABkcnMv&#10;ZG93bnJldi54bWxQSwUGAAAAAAQABADzAAAAjQUAAAAA&#10;" filled="f" strokecolor="black [3213]">
                <v:textbox>
                  <w:txbxContent>
                    <w:p w:rsidR="00BF7ACD" w:rsidRPr="00607AC0" w:rsidRDefault="00BF7ACD" w:rsidP="00BF7AC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fr-C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2CC2" w:rsidRPr="00D55D8E">
        <w:rPr>
          <w:rFonts w:ascii="Comic Sans MS" w:hAnsi="Comic Sans MS"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82816" behindDoc="0" locked="0" layoutInCell="1" allowOverlap="1" wp14:anchorId="10E7F39B" wp14:editId="2D794891">
            <wp:simplePos x="0" y="0"/>
            <wp:positionH relativeFrom="column">
              <wp:posOffset>-182880</wp:posOffset>
            </wp:positionH>
            <wp:positionV relativeFrom="paragraph">
              <wp:posOffset>931357</wp:posOffset>
            </wp:positionV>
            <wp:extent cx="3320415" cy="6286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AA8">
        <w:rPr>
          <w:rFonts w:ascii="Comic Sans MS" w:hAnsi="Comic Sans MS"/>
          <w:sz w:val="28"/>
          <w:szCs w:val="28"/>
          <w:lang w:val="fr-CA"/>
        </w:rPr>
        <w:br/>
      </w:r>
      <w:r w:rsidR="00E06AA8">
        <w:rPr>
          <w:rFonts w:ascii="Comic Sans MS" w:hAnsi="Comic Sans MS"/>
          <w:sz w:val="28"/>
          <w:szCs w:val="28"/>
          <w:lang w:val="fr-CA"/>
        </w:rPr>
        <w:br/>
      </w:r>
      <w:r w:rsidR="00E06AA8">
        <w:rPr>
          <w:rFonts w:ascii="Comic Sans MS" w:hAnsi="Comic Sans MS"/>
          <w:b/>
          <w:sz w:val="28"/>
          <w:szCs w:val="28"/>
          <w:lang w:val="fr-CA"/>
        </w:rPr>
        <w:t xml:space="preserve">  </w:t>
      </w:r>
      <w:r w:rsidR="00E06AA8" w:rsidRPr="00E06AA8">
        <w:rPr>
          <w:rFonts w:ascii="Comic Sans MS" w:hAnsi="Comic Sans MS"/>
          <w:b/>
          <w:sz w:val="28"/>
          <w:szCs w:val="28"/>
          <w:lang w:val="fr-CA"/>
        </w:rPr>
        <w:t>Écris</w:t>
      </w:r>
      <w:r w:rsidR="00E06AA8">
        <w:rPr>
          <w:rFonts w:ascii="Comic Sans MS" w:hAnsi="Comic Sans MS"/>
          <w:b/>
          <w:sz w:val="28"/>
          <w:szCs w:val="28"/>
          <w:lang w:val="fr-CA"/>
        </w:rPr>
        <w:t xml:space="preserve"> </w:t>
      </w:r>
      <w:r w:rsidR="00E06AA8">
        <w:rPr>
          <w:rFonts w:ascii="Comic Sans MS" w:hAnsi="Comic Sans MS"/>
          <w:sz w:val="28"/>
          <w:szCs w:val="28"/>
          <w:lang w:val="fr-CA"/>
        </w:rPr>
        <w:t xml:space="preserve">le mot du texte qui signifie que les alpagas sont drôles. </w:t>
      </w:r>
    </w:p>
    <w:sectPr w:rsidR="00E06AA8" w:rsidRPr="00E06AA8" w:rsidSect="002C3A81"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29A"/>
    <w:multiLevelType w:val="hybridMultilevel"/>
    <w:tmpl w:val="3312B68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86"/>
    <w:rsid w:val="00022CC2"/>
    <w:rsid w:val="00045ADE"/>
    <w:rsid w:val="00071948"/>
    <w:rsid w:val="000B2D52"/>
    <w:rsid w:val="002A3040"/>
    <w:rsid w:val="002C3A81"/>
    <w:rsid w:val="00333B5E"/>
    <w:rsid w:val="00387D85"/>
    <w:rsid w:val="004F2344"/>
    <w:rsid w:val="0054512A"/>
    <w:rsid w:val="005D10F3"/>
    <w:rsid w:val="005D77FB"/>
    <w:rsid w:val="005E5E27"/>
    <w:rsid w:val="00607AC0"/>
    <w:rsid w:val="00637986"/>
    <w:rsid w:val="0065652B"/>
    <w:rsid w:val="007224D8"/>
    <w:rsid w:val="007D763D"/>
    <w:rsid w:val="008A46F6"/>
    <w:rsid w:val="00923D37"/>
    <w:rsid w:val="00947F0C"/>
    <w:rsid w:val="009B707D"/>
    <w:rsid w:val="00A2519E"/>
    <w:rsid w:val="00A3441B"/>
    <w:rsid w:val="00A75214"/>
    <w:rsid w:val="00A8099B"/>
    <w:rsid w:val="00AA5229"/>
    <w:rsid w:val="00AB27D3"/>
    <w:rsid w:val="00AC5608"/>
    <w:rsid w:val="00AD43CA"/>
    <w:rsid w:val="00B31712"/>
    <w:rsid w:val="00BF7ACD"/>
    <w:rsid w:val="00C07ED6"/>
    <w:rsid w:val="00C16708"/>
    <w:rsid w:val="00D067BB"/>
    <w:rsid w:val="00D13797"/>
    <w:rsid w:val="00D55D8E"/>
    <w:rsid w:val="00DD0090"/>
    <w:rsid w:val="00E06AA8"/>
    <w:rsid w:val="00E7705C"/>
    <w:rsid w:val="00EF39F7"/>
    <w:rsid w:val="00F9066F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79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986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06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79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7986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0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a/url?sa=i&amp;rct=j&amp;q=&amp;esrc=s&amp;frm=1&amp;source=images&amp;cd=&amp;cad=rja&amp;uact=8&amp;ved=0CAcQjRxqFQoTCNnEzcnD8sgCFYrwJgod14cBhg&amp;url=http://www.fotosearch.fr/CSP406/k18546395/&amp;bvm=bv.106379543,d.eWE&amp;psig=AFQjCNHJyf-iY8AfJdlfeNbBpBZn3j9QEA&amp;ust=144658070001226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CSDPS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Blais,Linda</dc:creator>
  <cp:lastModifiedBy>Ben &amp; Chloé</cp:lastModifiedBy>
  <cp:revision>30</cp:revision>
  <dcterms:created xsi:type="dcterms:W3CDTF">2015-10-26T18:16:00Z</dcterms:created>
  <dcterms:modified xsi:type="dcterms:W3CDTF">2015-11-04T01:16:00Z</dcterms:modified>
</cp:coreProperties>
</file>