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76" w:rsidRDefault="00807676" w:rsidP="00807676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07676">
        <w:rPr>
          <w:rFonts w:ascii="Times New Roman" w:hAnsi="Times New Roman" w:cs="Times New Roman"/>
          <w:b/>
          <w:sz w:val="28"/>
          <w:szCs w:val="24"/>
          <w:u w:val="single"/>
        </w:rPr>
        <w:t>Résolutions de problèmes composées par les élèves de 4</w:t>
      </w:r>
      <w:r w:rsidRPr="00807676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e</w:t>
      </w:r>
      <w:r w:rsidRPr="00807676">
        <w:rPr>
          <w:rFonts w:ascii="Times New Roman" w:hAnsi="Times New Roman" w:cs="Times New Roman"/>
          <w:b/>
          <w:sz w:val="28"/>
          <w:szCs w:val="24"/>
          <w:u w:val="single"/>
        </w:rPr>
        <w:t xml:space="preserve"> année de la classe de Mme Christina </w:t>
      </w:r>
    </w:p>
    <w:p w:rsidR="00807676" w:rsidRPr="00807676" w:rsidRDefault="00807676" w:rsidP="00807676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6195E" w:rsidRDefault="00551EA7" w:rsidP="00885EA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Mme </w:t>
      </w:r>
      <w:proofErr w:type="spellStart"/>
      <w:r>
        <w:rPr>
          <w:rFonts w:ascii="Times New Roman" w:hAnsi="Times New Roman" w:cs="Times New Roman"/>
          <w:sz w:val="24"/>
          <w:szCs w:val="24"/>
        </w:rPr>
        <w:t>Laviolette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200 $. Elle dépense 150$ entre le lundi et le vendredi. Elle dépense 20 $ le samedi. Finalement, le dimanche, elle sort 30$ de son compte bancaire. Combien d’argent reste-t-il à Mme </w:t>
      </w:r>
      <w:proofErr w:type="spellStart"/>
      <w:r>
        <w:rPr>
          <w:rFonts w:ascii="Times New Roman" w:hAnsi="Times New Roman" w:cs="Times New Roman"/>
          <w:sz w:val="24"/>
          <w:szCs w:val="24"/>
        </w:rPr>
        <w:t>Laviolette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 </w:t>
      </w:r>
    </w:p>
    <w:p w:rsidR="00551EA7" w:rsidRDefault="00551EA7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551EA7" w:rsidRDefault="00551EA7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Martin </w:t>
      </w:r>
    </w:p>
    <w:p w:rsidR="00551EA7" w:rsidRDefault="00551EA7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551EA7" w:rsidRDefault="00551EA7" w:rsidP="00885EA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 a 14 dizaines de cartes de hockey. Karl en en 4 centaines. Combien ont-ils de cartes de hockey ensemble ? </w:t>
      </w:r>
    </w:p>
    <w:p w:rsidR="00551EA7" w:rsidRDefault="00551EA7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551EA7" w:rsidRDefault="00551EA7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William </w:t>
      </w:r>
    </w:p>
    <w:p w:rsidR="00551EA7" w:rsidRDefault="00551EA7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551EA7" w:rsidRPr="00551EA7" w:rsidRDefault="00551EA7" w:rsidP="00885EA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EA7">
        <w:rPr>
          <w:rFonts w:ascii="Times New Roman" w:hAnsi="Times New Roman" w:cs="Times New Roman"/>
          <w:sz w:val="24"/>
          <w:szCs w:val="24"/>
        </w:rPr>
        <w:t>M. Dubois a 174 moutons. Hier, il a reçu 43 nouveaux moutons. Aujourd’hui, 77 se sont sauvés de l’enclos. Combien de moutons reste-t-il à M. Dubois ?</w:t>
      </w:r>
    </w:p>
    <w:p w:rsidR="00551EA7" w:rsidRDefault="00551EA7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551EA7" w:rsidRDefault="00551EA7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Jeanne </w:t>
      </w:r>
    </w:p>
    <w:p w:rsidR="00551EA7" w:rsidRDefault="00551EA7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551EA7" w:rsidRDefault="00551EA7" w:rsidP="00885EA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la ferme de Mme Eva, il y a 6 vaches, 3 poules et 10 cochons. Combien y </w:t>
      </w:r>
      <w:proofErr w:type="spellStart"/>
      <w:r>
        <w:rPr>
          <w:rFonts w:ascii="Times New Roman" w:hAnsi="Times New Roman" w:cs="Times New Roman"/>
          <w:sz w:val="24"/>
          <w:szCs w:val="24"/>
        </w:rPr>
        <w:t>a-t-il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d’animaux en tout ? </w:t>
      </w:r>
    </w:p>
    <w:p w:rsidR="00551EA7" w:rsidRDefault="00551EA7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551EA7" w:rsidRDefault="00551EA7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Alyssia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EA7" w:rsidRDefault="00551EA7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551EA7" w:rsidRDefault="00551EA7" w:rsidP="00885EA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Julie collectionne les billes. Elle a 25 billes en tout. Elle échappe son sac de billes par terre et elle en perd 5. Son père lui donne 8 billes en cadeau. Combien de billes a-t-elle maintenant ? </w:t>
      </w:r>
    </w:p>
    <w:p w:rsidR="00551EA7" w:rsidRDefault="00551EA7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551EA7" w:rsidRDefault="00551EA7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Kiana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EA7" w:rsidRDefault="00551EA7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B2168E" w:rsidRDefault="00551EA7" w:rsidP="00885EA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y a deux cochons dans la porcherie. Dans le panier de céréales, il y a 50 céréales. Hier, les cochons ont mangé 10 céréales au total. Aujourd’hui, </w:t>
      </w:r>
      <w:r w:rsidR="00B2168E">
        <w:rPr>
          <w:rFonts w:ascii="Times New Roman" w:hAnsi="Times New Roman" w:cs="Times New Roman"/>
          <w:sz w:val="24"/>
          <w:szCs w:val="24"/>
        </w:rPr>
        <w:t xml:space="preserve">le panier est tombé par terre et nous avons perdu 30 céréales. Combien de céréales reste-t-il dans le panier ? </w:t>
      </w:r>
    </w:p>
    <w:p w:rsidR="00B2168E" w:rsidRDefault="00B2168E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B2168E" w:rsidRDefault="00B2168E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Arthur </w:t>
      </w:r>
    </w:p>
    <w:p w:rsidR="00B2168E" w:rsidRDefault="00B2168E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B2168E" w:rsidRPr="00B2168E" w:rsidRDefault="00B2168E" w:rsidP="00885EA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À l’animalerie, il y a 113 chiens. Lundi, 112 nouveaux chiens arrivent à l’animalerie. Le jour suivant, un client achète 100 chiens. Combien reste-t-il de chiens à l’animalerie ? </w:t>
      </w:r>
    </w:p>
    <w:p w:rsidR="00551EA7" w:rsidRDefault="00551EA7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B2168E" w:rsidRDefault="00B2168E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Didier </w:t>
      </w:r>
    </w:p>
    <w:p w:rsidR="00B2168E" w:rsidRDefault="00B2168E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B2168E" w:rsidRDefault="00B2168E" w:rsidP="00885EA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semaine dernière, je suis allée à l’animalerie. J’ai acheté un chien à 400$ et 3 sacs de nourriture à 40$ chacun. En entrant à l’animalerie, j’avais 699$. Combien d’argent me reste-t-il ? </w:t>
      </w:r>
    </w:p>
    <w:p w:rsidR="00B2168E" w:rsidRDefault="00B2168E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B2168E" w:rsidRDefault="00B2168E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Sasha </w:t>
      </w:r>
    </w:p>
    <w:p w:rsidR="00B2168E" w:rsidRDefault="00B2168E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B2168E" w:rsidRDefault="00B2168E" w:rsidP="00885EA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Luka et son père vont au cinéma. Chaque bille coûte 16$. Ils sont deux. Combien de dollars le père de Luka devra-t-il pay</w:t>
      </w:r>
      <w:r w:rsidR="001434A6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? </w:t>
      </w:r>
    </w:p>
    <w:p w:rsidR="00B2168E" w:rsidRDefault="00B2168E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B2168E" w:rsidRDefault="00B2168E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Yémima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A6" w:rsidRDefault="001434A6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434A6" w:rsidRDefault="001434A6" w:rsidP="00885EA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Zack fait une collection de balles. Il a 50 balles au total. La sœur de Zack joue avec les balles de son frère et en perd 25. Combien de balles reste-t-il dans la collection de Zack ? </w:t>
      </w:r>
    </w:p>
    <w:p w:rsidR="001434A6" w:rsidRDefault="001434A6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434A6" w:rsidRDefault="001434A6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Belfaa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A6" w:rsidRDefault="001434A6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7D32A5" w:rsidRDefault="001434A6" w:rsidP="00885EA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Arthur va à la fête foraine. Il a 2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ballounes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Il passe devant un petit kiosque et achète 4 autres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ballounes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32A5">
        <w:rPr>
          <w:rFonts w:ascii="Times New Roman" w:hAnsi="Times New Roman" w:cs="Times New Roman"/>
          <w:sz w:val="24"/>
          <w:szCs w:val="24"/>
        </w:rPr>
        <w:t xml:space="preserve">Soudain, 5 </w:t>
      </w:r>
      <w:proofErr w:type="spellStart"/>
      <w:r w:rsidR="007D32A5">
        <w:rPr>
          <w:rFonts w:ascii="Times New Roman" w:hAnsi="Times New Roman" w:cs="Times New Roman"/>
          <w:sz w:val="24"/>
          <w:szCs w:val="24"/>
        </w:rPr>
        <w:t>ballounes</w:t>
      </w:r>
      <w:proofErr w:type="spellEnd"/>
      <w:r w:rsidR="007D32A5">
        <w:rPr>
          <w:rFonts w:ascii="Times New Roman" w:hAnsi="Times New Roman" w:cs="Times New Roman"/>
          <w:sz w:val="24"/>
          <w:szCs w:val="24"/>
        </w:rPr>
        <w:t xml:space="preserve"> éclatent. Combien de </w:t>
      </w:r>
      <w:proofErr w:type="spellStart"/>
      <w:r w:rsidR="007D32A5">
        <w:rPr>
          <w:rFonts w:ascii="Times New Roman" w:hAnsi="Times New Roman" w:cs="Times New Roman"/>
          <w:sz w:val="24"/>
          <w:szCs w:val="24"/>
        </w:rPr>
        <w:t>ballounes</w:t>
      </w:r>
      <w:proofErr w:type="spellEnd"/>
      <w:r w:rsidR="007D32A5">
        <w:rPr>
          <w:rFonts w:ascii="Times New Roman" w:hAnsi="Times New Roman" w:cs="Times New Roman"/>
          <w:sz w:val="24"/>
          <w:szCs w:val="24"/>
        </w:rPr>
        <w:t xml:space="preserve"> reste-t-il à Arthur ? </w:t>
      </w:r>
    </w:p>
    <w:p w:rsidR="007D32A5" w:rsidRDefault="007D32A5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7D32A5" w:rsidRDefault="007D32A5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Alexis </w:t>
      </w:r>
    </w:p>
    <w:p w:rsidR="007D32A5" w:rsidRDefault="007D32A5" w:rsidP="00885EA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315$. Il veut acheter un livre à 115$, un cahier à 10$ et un document à 27$. Combien restera-t-il d’argent à </w:t>
      </w:r>
      <w:proofErr w:type="spellStart"/>
      <w:r>
        <w:rPr>
          <w:rFonts w:ascii="Times New Roman" w:hAnsi="Times New Roman" w:cs="Times New Roman"/>
          <w:sz w:val="24"/>
          <w:szCs w:val="24"/>
        </w:rPr>
        <w:t>Emile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suite à ses achats ? </w:t>
      </w:r>
    </w:p>
    <w:p w:rsidR="007D32A5" w:rsidRDefault="007D32A5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7D32A5" w:rsidRDefault="007D32A5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2A5" w:rsidRDefault="007D32A5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D35B5B" w:rsidRDefault="00D35B5B" w:rsidP="00885EA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B5B">
        <w:rPr>
          <w:rFonts w:ascii="Times New Roman" w:hAnsi="Times New Roman" w:cs="Times New Roman"/>
          <w:sz w:val="24"/>
          <w:szCs w:val="24"/>
        </w:rPr>
        <w:t>Zoé veut s’acheter une tablette à 350$. Elle ouvre s</w:t>
      </w:r>
      <w:r>
        <w:rPr>
          <w:rFonts w:ascii="Times New Roman" w:hAnsi="Times New Roman" w:cs="Times New Roman"/>
          <w:sz w:val="24"/>
          <w:szCs w:val="24"/>
        </w:rPr>
        <w:t>on porte-monnaie et elle y trouve 2 centaines, 2 dizaines et 3 unités d’argent. Sa mère lui donne</w:t>
      </w:r>
      <w:r w:rsidR="00631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5$ de plus. A-t-elle assez d’argent pour  s’acheter une tablette ?</w:t>
      </w:r>
    </w:p>
    <w:p w:rsidR="00D35B5B" w:rsidRDefault="00D35B5B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D35B5B" w:rsidRDefault="00D35B5B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Marie-José</w:t>
      </w:r>
    </w:p>
    <w:p w:rsidR="00D35B5B" w:rsidRDefault="00D35B5B" w:rsidP="00885EA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E925CC" w:rsidRDefault="00E925CC" w:rsidP="00E925C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Dans mes poches, j’ai 45,60$. Je vais au restaurant pour m’acheter des sous-marins. J’achète un sous-marin à 7,50$, un autre à 20$ et un dernier à 5$. Combien d’argent me reste-t-il ?</w:t>
      </w:r>
    </w:p>
    <w:p w:rsidR="00E925CC" w:rsidRDefault="00E925CC" w:rsidP="00E925C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D35B5B" w:rsidRDefault="00E925CC" w:rsidP="00E925C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Camille </w:t>
      </w:r>
    </w:p>
    <w:p w:rsidR="00E925CC" w:rsidRDefault="00E925CC" w:rsidP="00E925C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E925CC" w:rsidRDefault="00151714" w:rsidP="0015171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Au marché, il y a 222 pommes sur l’étalage. Un client achète 120 pommes. Combien en reste-t-il sur l’étalage ? </w:t>
      </w:r>
    </w:p>
    <w:p w:rsidR="00151714" w:rsidRDefault="00151714" w:rsidP="0015171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51714" w:rsidRDefault="00151714" w:rsidP="0015171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William </w:t>
      </w:r>
    </w:p>
    <w:p w:rsidR="00151714" w:rsidRDefault="00151714" w:rsidP="0015171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51714" w:rsidRDefault="00151714" w:rsidP="0015171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Léo et moi faisons un jeu de billes. Léo a 8 billes et moi j’en ai 12. Je lui donne 4 billes. Combien de billes me reste-t-il ? </w:t>
      </w:r>
    </w:p>
    <w:p w:rsidR="00151714" w:rsidRDefault="00151714" w:rsidP="0015171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51714" w:rsidRDefault="00151714" w:rsidP="0015171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Laurie </w:t>
      </w:r>
    </w:p>
    <w:p w:rsidR="00151714" w:rsidRDefault="00151714" w:rsidP="0015171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51714" w:rsidRDefault="00151714" w:rsidP="0015171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Maman achète 20 fruits à l’épicerie. Papa en achète 35, les enfants en achètent 50, grand-père en achète 100 et grand-mère achète 35 fruits. Combien de fruits ont-ils ensemble ? </w:t>
      </w:r>
    </w:p>
    <w:p w:rsidR="00151714" w:rsidRDefault="00151714" w:rsidP="0015171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51714" w:rsidRDefault="00151714" w:rsidP="0015171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Renée Roxane </w:t>
      </w:r>
    </w:p>
    <w:p w:rsidR="00151714" w:rsidRDefault="00151714" w:rsidP="0015171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51714" w:rsidRDefault="00151714" w:rsidP="0015171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F3C">
        <w:rPr>
          <w:rFonts w:ascii="Times New Roman" w:hAnsi="Times New Roman" w:cs="Times New Roman"/>
          <w:sz w:val="24"/>
          <w:szCs w:val="24"/>
        </w:rPr>
        <w:t xml:space="preserve">J’ai 5 chevaux et j’en vends 2. Le lendemain, j’en achète 22. Aucun ne s’enfuit de mon enclos. Combien ai-je de chevaux maintenant ? </w:t>
      </w:r>
    </w:p>
    <w:p w:rsidR="00C35F3C" w:rsidRDefault="00C35F3C" w:rsidP="00C35F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C35F3C" w:rsidRDefault="00C35F3C" w:rsidP="00C35F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Isabela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F3C" w:rsidRDefault="00C35F3C" w:rsidP="00C35F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C35F3C" w:rsidRDefault="00C35F3C" w:rsidP="00C35F3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Julie a 138 $. Elle veut acheter 3 livres qui coûtent 42$ chacun. Aura-t-elle assez d’argent ? </w:t>
      </w:r>
    </w:p>
    <w:p w:rsidR="00C35F3C" w:rsidRDefault="00C35F3C" w:rsidP="00C35F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C35F3C" w:rsidRDefault="00380D7D" w:rsidP="00C35F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Ewan</w:t>
      </w:r>
      <w:bookmarkStart w:id="0" w:name="_GoBack"/>
      <w:bookmarkEnd w:id="0"/>
      <w:proofErr w:type="spellEnd"/>
    </w:p>
    <w:p w:rsidR="00C35F3C" w:rsidRDefault="00C35F3C" w:rsidP="00C35F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sectPr w:rsidR="00C35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C6" w:rsidRDefault="00D637C6" w:rsidP="00D637C6">
      <w:pPr>
        <w:spacing w:after="0" w:line="240" w:lineRule="auto"/>
      </w:pPr>
      <w:r>
        <w:separator/>
      </w:r>
    </w:p>
  </w:endnote>
  <w:endnote w:type="continuationSeparator" w:id="0">
    <w:p w:rsidR="00D637C6" w:rsidRDefault="00D637C6" w:rsidP="00D6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C6" w:rsidRDefault="00D637C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C6" w:rsidRDefault="00D637C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C6" w:rsidRDefault="00D637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C6" w:rsidRDefault="00D637C6" w:rsidP="00D637C6">
      <w:pPr>
        <w:spacing w:after="0" w:line="240" w:lineRule="auto"/>
      </w:pPr>
      <w:r>
        <w:separator/>
      </w:r>
    </w:p>
  </w:footnote>
  <w:footnote w:type="continuationSeparator" w:id="0">
    <w:p w:rsidR="00D637C6" w:rsidRDefault="00D637C6" w:rsidP="00D6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C6" w:rsidRDefault="00D637C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C6" w:rsidRDefault="00D637C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C6" w:rsidRDefault="00D637C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97AE7"/>
    <w:multiLevelType w:val="hybridMultilevel"/>
    <w:tmpl w:val="93AEE440"/>
    <w:lvl w:ilvl="0" w:tplc="CD8AD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C6"/>
    <w:rsid w:val="001434A6"/>
    <w:rsid w:val="00151714"/>
    <w:rsid w:val="0015631F"/>
    <w:rsid w:val="00380D7D"/>
    <w:rsid w:val="00394594"/>
    <w:rsid w:val="004837B3"/>
    <w:rsid w:val="00551EA7"/>
    <w:rsid w:val="006313E3"/>
    <w:rsid w:val="007D32A5"/>
    <w:rsid w:val="00807676"/>
    <w:rsid w:val="00885EA5"/>
    <w:rsid w:val="00B2168E"/>
    <w:rsid w:val="00C35F3C"/>
    <w:rsid w:val="00D35B5B"/>
    <w:rsid w:val="00D637C6"/>
    <w:rsid w:val="00E925CC"/>
    <w:rsid w:val="00F6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7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37C6"/>
  </w:style>
  <w:style w:type="paragraph" w:styleId="Pieddepage">
    <w:name w:val="footer"/>
    <w:basedOn w:val="Normal"/>
    <w:link w:val="PieddepageCar"/>
    <w:uiPriority w:val="99"/>
    <w:unhideWhenUsed/>
    <w:rsid w:val="00D637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37C6"/>
  </w:style>
  <w:style w:type="paragraph" w:styleId="Paragraphedeliste">
    <w:name w:val="List Paragraph"/>
    <w:basedOn w:val="Normal"/>
    <w:uiPriority w:val="34"/>
    <w:qFormat/>
    <w:rsid w:val="00551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7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37C6"/>
  </w:style>
  <w:style w:type="paragraph" w:styleId="Pieddepage">
    <w:name w:val="footer"/>
    <w:basedOn w:val="Normal"/>
    <w:link w:val="PieddepageCar"/>
    <w:uiPriority w:val="99"/>
    <w:unhideWhenUsed/>
    <w:rsid w:val="00D637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37C6"/>
  </w:style>
  <w:style w:type="paragraph" w:styleId="Paragraphedeliste">
    <w:name w:val="List Paragraph"/>
    <w:basedOn w:val="Normal"/>
    <w:uiPriority w:val="34"/>
    <w:qFormat/>
    <w:rsid w:val="0055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14</cp:revision>
  <dcterms:created xsi:type="dcterms:W3CDTF">2015-12-01T01:40:00Z</dcterms:created>
  <dcterms:modified xsi:type="dcterms:W3CDTF">2016-01-20T23:05:00Z</dcterms:modified>
</cp:coreProperties>
</file>