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06" w:rsidRDefault="007D56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6CC45B" wp14:editId="0AB5C49B">
                <wp:simplePos x="0" y="0"/>
                <wp:positionH relativeFrom="column">
                  <wp:posOffset>1762125</wp:posOffset>
                </wp:positionH>
                <wp:positionV relativeFrom="paragraph">
                  <wp:posOffset>2771140</wp:posOffset>
                </wp:positionV>
                <wp:extent cx="2360930" cy="34956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9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668" w:rsidRPr="007D5668" w:rsidRDefault="007D5668" w:rsidP="007D566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7D566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Recueil de textes d’Halloween</w:t>
                            </w:r>
                          </w:p>
                          <w:p w:rsidR="007D5668" w:rsidRPr="007D5668" w:rsidRDefault="007D5668" w:rsidP="007D566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7D566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Fait par les élèves de la classe de madame Josée et madame Audrey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CC4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8.75pt;margin-top:218.2pt;width:185.9pt;height:275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" filled="f" stroked="f">
                <v:textbox>
                  <w:txbxContent>
                    <w:p w:rsidR="007D5668" w:rsidRPr="007D5668" w:rsidRDefault="007D5668" w:rsidP="007D566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7D5668">
                        <w:rPr>
                          <w:rFonts w:ascii="Comic Sans MS" w:hAnsi="Comic Sans MS"/>
                          <w:sz w:val="48"/>
                          <w:szCs w:val="48"/>
                        </w:rPr>
                        <w:t>Recueil de textes d’Halloween</w:t>
                      </w:r>
                    </w:p>
                    <w:p w:rsidR="007D5668" w:rsidRPr="007D5668" w:rsidRDefault="007D5668" w:rsidP="007D566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7D5668">
                        <w:rPr>
                          <w:rFonts w:ascii="Comic Sans MS" w:hAnsi="Comic Sans MS"/>
                          <w:sz w:val="48"/>
                          <w:szCs w:val="48"/>
                        </w:rPr>
                        <w:t>Fait par les élèves de la classe de madame Josée et madame Audrey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Pr="007D5668">
        <w:drawing>
          <wp:anchor distT="0" distB="0" distL="114300" distR="114300" simplePos="0" relativeHeight="251658240" behindDoc="0" locked="0" layoutInCell="1" allowOverlap="1" wp14:anchorId="632DF264" wp14:editId="74B8C1B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43825" cy="10172700"/>
            <wp:effectExtent l="0" t="0" r="9525" b="0"/>
            <wp:wrapSquare wrapText="bothSides"/>
            <wp:docPr id="1" name="Image 1" descr="https://parcdelamontagne.cspo.qc.ca/wp-content/uploads/2015/10/lead-image-hallow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cdelamontagne.cspo.qc.ca/wp-content/uploads/2015/10/lead-image-hallowe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12306" w:rsidSect="007D56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68"/>
    <w:rsid w:val="007D5668"/>
    <w:rsid w:val="00E1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789C5-5DBF-4BC2-BBA4-2DAF0B66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Létourneau</dc:creator>
  <cp:keywords/>
  <dc:description/>
  <cp:lastModifiedBy>Audrey Létourneau</cp:lastModifiedBy>
  <cp:revision>1</cp:revision>
  <dcterms:created xsi:type="dcterms:W3CDTF">2015-12-20T22:38:00Z</dcterms:created>
  <dcterms:modified xsi:type="dcterms:W3CDTF">2015-12-20T22:43:00Z</dcterms:modified>
</cp:coreProperties>
</file>