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27" w:rsidRDefault="00F30D27"/>
    <w:p w:rsidR="0020211A" w:rsidRDefault="00210E4B">
      <w:r>
        <w:t xml:space="preserve">    </w:t>
      </w:r>
    </w:p>
    <w:p w:rsidR="0020211A" w:rsidRDefault="009755DC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1" o:spid="_x0000_s1026" type="#_x0000_t202" style="position:absolute;margin-left:43.5pt;margin-top:7.6pt;width:345pt;height:2in;rotation:-935546fd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vx1gIAAKoFAAAOAAAAZHJzL2Uyb0RvYy54bWysVF1v0zAUfUfiP1h+Z0nadMuqpVMZKiBN&#10;28SGJvHmOk4TybGN7bYZv55jJy1l8IToQ3q/fH3vPcf36rrvJNkJ61qtSpqdpZQIxXXVqk1Jvz6t&#10;3hWUOM9UxaRWoqQvwtHrxds3V3szFxPdaFkJS5BEufnelLTx3syTxPFGdMydaSMUnLW2HfNQ7Sap&#10;LNsjeyeTSZqeJ3ttK2M1F87B+mFw0kXMX9eC+/u6dsITWVLU5uPXxu86fJPFFZtvLDNNy8cy2D9U&#10;0bFW4dJjqg/MM7K17R+pupZb7XTtz7juEl3XLRexB3STpa+6eWyYEbEXDMeZ45jc/0vL73YPlrRV&#10;SScZJYp1wOgbkCKVIF70XhDYMaS9cXPEPhpE+/697gH2we5gDL33te2I1ZjxJL3Ip3kxiSNBkwTh&#10;mP7LceLITDiM+bTIZilcHL6smBQFFFyXDNlCVmOd/yh0R4JQUgtIY1q2u3V+CD2EhHClV62UEVap&#10;fjMg52ARkRfj6dDY0ECQfL/ux27XunpBs7EfFOgMX7Wo4JY5/8AsSAIjiO/v8aml3pdUjxIljbY/&#10;/mYP8cAOXkr2IF1J3fcts4IS+VkB1cssz5HWRyWfXUyg2FPP+tSjtt2NBq8BHKqLYoj38iDWVnfP&#10;eB/LcCtcTHHcXVJ/EG/88BTwvrhYLmMQeGmYv1WPhofUBwie+mdmzQhCYMadPtCTzV9hMcSGk84s&#10;tx6IBKCgcaHEtAoiB9MsG9Np6xs9PsKV1coPz1K2m8Z/aTfEtlgmtWSou2pD/TKWBWgIjLFqbJf4&#10;b8WupOfnafiNRDqkiaw6KcGZaUXQiN2G5fUJrJ3lkYooQG/tc0mL4jKNN63FTsgnAozB1xDTQMou&#10;ZuP+4MOJG2mHLrG7BBSyY0CHcXTth6fgGoZ3Fc04fKwwbrtwIpZ4mg2cDWXCHtg5UHJUsBBi+Di3&#10;sHFO9Rj1a8UufgIAAP//AwBQSwMEFAAGAAgAAAAhAJilxYLcAAAACQEAAA8AAABkcnMvZG93bnJl&#10;di54bWxMj8FOw0AMRO9I/MPKSFwQ3ZAWUqXZVAip10JLP8DNuklEdjfKOm3g63FPcPSMPX5TrCfX&#10;qTMNsQ3ewNMsAUW+Crb1tYHD5+ZxCSoyeotd8GTgmyKsy9ubAnMbLn5H5z3XSkJ8zNFAw9znWseq&#10;IYdxFnry4p3C4JBlHGptB7xIuOt0miQv2mHr5UODPb01VH3tRycY+FGNi8PmJ4l6Gwnft7zgB2Pu&#10;76bXFSimif+W4YovN1AK0zGM3kbVGVhmUoVFf05BiZ9lV+FoYJ7MU9Blof83KH8BAAD//wMAUEsB&#10;Ai0AFAAGAAgAAAAhALaDOJL+AAAA4QEAABMAAAAAAAAAAAAAAAAAAAAAAFtDb250ZW50X1R5cGVz&#10;XS54bWxQSwECLQAUAAYACAAAACEAOP0h/9YAAACUAQAACwAAAAAAAAAAAAAAAAAvAQAAX3JlbHMv&#10;LnJlbHNQSwECLQAUAAYACAAAACEA9H0b8dYCAACqBQAADgAAAAAAAAAAAAAAAAAuAgAAZHJzL2Uy&#10;b0RvYy54bWxQSwECLQAUAAYACAAAACEAmKXFgtwAAAAJAQAADwAAAAAAAAAAAAAAAAAwBQAAZHJz&#10;L2Rvd25yZXYueG1sUEsFBgAAAAAEAAQA8wAAADkGAAAAAA==&#10;" filled="f" stroked="f">
            <v:textbox style="mso-fit-shape-to-text:t">
              <w:txbxContent>
                <w:p w:rsidR="00336F01" w:rsidRPr="00336F01" w:rsidRDefault="00336F01" w:rsidP="00336F01">
                  <w:pPr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  <w:r w:rsidRPr="00336F01">
                    <w:rPr>
                      <w:b/>
                      <w:color w:val="000000" w:themeColor="text1"/>
                      <w:sz w:val="72"/>
                      <w:szCs w:val="72"/>
                    </w:rPr>
                    <w:t>Un animal d’Afrique</w:t>
                  </w:r>
                </w:p>
              </w:txbxContent>
            </v:textbox>
          </v:shape>
        </w:pict>
      </w:r>
    </w:p>
    <w:p w:rsidR="0020211A" w:rsidRDefault="00336F01">
      <w:r>
        <w:rPr>
          <w:noProof/>
          <w:lang w:eastAsia="fr-CA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1376960</wp:posOffset>
            </wp:positionH>
            <wp:positionV relativeFrom="paragraph">
              <wp:posOffset>120968</wp:posOffset>
            </wp:positionV>
            <wp:extent cx="4015105" cy="5749290"/>
            <wp:effectExtent l="9208" t="0" r="0" b="0"/>
            <wp:wrapNone/>
            <wp:docPr id="22" name="Image 22" descr="C:\Users\anne-marie lacroix\AppData\Local\Microsoft\Windows\Temporary Internet Files\Content.IE5\BSPFDFBW\gif_gorille-7405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-marie lacroix\AppData\Local\Microsoft\Windows\Temporary Internet Files\Content.IE5\BSPFDFBW\gif_gorille-7405d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5105" cy="57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211A" w:rsidRDefault="0020211A"/>
    <w:p w:rsidR="0020211A" w:rsidRDefault="0020211A"/>
    <w:p w:rsidR="0020211A" w:rsidRDefault="0020211A"/>
    <w:p w:rsidR="0020211A" w:rsidRDefault="0020211A"/>
    <w:p w:rsidR="00336F01" w:rsidRDefault="00336F01"/>
    <w:p w:rsidR="0020211A" w:rsidRDefault="0020211A"/>
    <w:p w:rsidR="0020211A" w:rsidRDefault="0020211A"/>
    <w:p w:rsidR="0020211A" w:rsidRDefault="0020211A"/>
    <w:p w:rsidR="0020211A" w:rsidRDefault="0020211A"/>
    <w:p w:rsidR="0020211A" w:rsidRDefault="0020211A"/>
    <w:p w:rsidR="0020211A" w:rsidRDefault="0020211A"/>
    <w:p w:rsidR="0020211A" w:rsidRDefault="0020211A"/>
    <w:p w:rsidR="0020211A" w:rsidRDefault="0020211A"/>
    <w:p w:rsidR="0020211A" w:rsidRDefault="0020211A"/>
    <w:p w:rsidR="00E80D92" w:rsidRDefault="00E80D92">
      <w:r>
        <w:t xml:space="preserve">     </w:t>
      </w:r>
    </w:p>
    <w:p w:rsidR="00E80D92" w:rsidRDefault="00E80D92"/>
    <w:p w:rsidR="00E80D92" w:rsidRPr="00E80D92" w:rsidRDefault="00E80D92">
      <w:pPr>
        <w:rPr>
          <w:b/>
        </w:rPr>
      </w:pPr>
    </w:p>
    <w:p w:rsidR="00E80D92" w:rsidRDefault="00E80D92">
      <w:pPr>
        <w:rPr>
          <w:rFonts w:ascii="Comic Sans MS" w:hAnsi="Comic Sans MS"/>
          <w:sz w:val="28"/>
          <w:szCs w:val="28"/>
        </w:rPr>
      </w:pPr>
      <w:r w:rsidRPr="00E80D92">
        <w:rPr>
          <w:b/>
        </w:rPr>
        <w:t xml:space="preserve"> </w:t>
      </w:r>
      <w:r w:rsidRPr="00E80D92">
        <w:rPr>
          <w:rFonts w:ascii="Comic Sans MS" w:hAnsi="Comic Sans MS"/>
          <w:b/>
          <w:sz w:val="28"/>
          <w:szCs w:val="28"/>
        </w:rPr>
        <w:t xml:space="preserve">   Noms des équipiers</w:t>
      </w:r>
      <w:r>
        <w:rPr>
          <w:rFonts w:ascii="Comic Sans MS" w:hAnsi="Comic Sans MS"/>
          <w:b/>
          <w:sz w:val="28"/>
          <w:szCs w:val="28"/>
        </w:rPr>
        <w:t> :</w:t>
      </w:r>
      <w:r>
        <w:rPr>
          <w:rFonts w:ascii="Comic Sans MS" w:hAnsi="Comic Sans MS"/>
          <w:sz w:val="28"/>
          <w:szCs w:val="28"/>
        </w:rPr>
        <w:t xml:space="preserve"> ________________________</w:t>
      </w:r>
    </w:p>
    <w:p w:rsidR="00E80D92" w:rsidRPr="00E80D92" w:rsidRDefault="00E80D9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________________________</w:t>
      </w:r>
    </w:p>
    <w:p w:rsidR="0020211A" w:rsidRDefault="0020211A"/>
    <w:p w:rsidR="0020211A" w:rsidRDefault="0020211A"/>
    <w:p w:rsidR="0020211A" w:rsidRDefault="0020211A"/>
    <w:p w:rsidR="0020211A" w:rsidRDefault="0020211A"/>
    <w:p w:rsidR="0060136D" w:rsidRDefault="0060136D"/>
    <w:p w:rsidR="0020211A" w:rsidRDefault="0020211A">
      <w:r>
        <w:rPr>
          <w:rFonts w:ascii="Comic Sans MS" w:hAnsi="Comic Sans MS"/>
          <w:noProof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299720</wp:posOffset>
            </wp:positionV>
            <wp:extent cx="1290955" cy="1590040"/>
            <wp:effectExtent l="0" t="57150" r="99695" b="48260"/>
            <wp:wrapNone/>
            <wp:docPr id="2" name="Image 2" descr="C:\Users\anne-marie lacroix\AppData\Local\Microsoft\Windows\Temporary Internet Files\Content.IE5\WQQKKEDT\369px-Question_mark_alternat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marie lacroix\AppData\Local\Microsoft\Windows\Temporary Internet Files\Content.IE5\WQQKKEDT\369px-Question_mark_alternate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4827">
                      <a:off x="0" y="0"/>
                      <a:ext cx="12909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74B" w:rsidRDefault="0020211A"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15240</wp:posOffset>
            </wp:positionV>
            <wp:extent cx="1215390" cy="922020"/>
            <wp:effectExtent l="95250" t="133350" r="60960" b="144780"/>
            <wp:wrapNone/>
            <wp:docPr id="3" name="Image 3" descr="C:\Users\anne-marie lacroix\AppData\Local\Microsoft\Windows\Temporary Internet Files\Content.IE5\DI4OPBG0\Point_d_interrog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-marie lacroix\AppData\Local\Microsoft\Windows\Temporary Internet Files\Content.IE5\DI4OPBG0\Point_d_interrogation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4850">
                      <a:off x="0" y="0"/>
                      <a:ext cx="12153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55DC">
        <w:rPr>
          <w:noProof/>
          <w:lang w:eastAsia="fr-CA"/>
        </w:rPr>
        <w:pict>
          <v:shape id="Zone de texte 1" o:spid="_x0000_s1027" type="#_x0000_t202" style="position:absolute;margin-left:25.5pt;margin-top:6.85pt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VByAIAAJ4FAAAOAAAAZHJzL2Uyb0RvYy54bWysVN9P2zAQfp+0/8Hy+0hbCgsVKepA3SYh&#10;QIMJaW+u4zSRHNuy3Tbsr993Tlo6tqdpfUjvl8/f3Xe+y6uu1WyrfGisKfj4ZMSZMtKWjVkX/PvT&#10;8kPOWYjClEJbowr+ogK/mr9/d7lzMzWxtdWl8gxJTJjtXMHrGN0sy4KsVSvCiXXKwFlZ34oI1a+z&#10;0osdsrc6m4xG59nO+tJ5K1UIsN70Tj5P+atKyXhfVUFFpgsObDF9ffqu6JvNL8Vs7YWrGznAEP+A&#10;ohWNwaWHVDciCrbxzR+p2kZ6G2wVT6RtM1tVjVSpBlQzHr2p5rEWTqVa0JzgDm0K/y+tvNs+eNaU&#10;4I4zI1pQ9ANEsVKxqLqo2JhatHNhhshHh9jYfbIdhQ/2ACNV3lW+pX/UxOBHs18ODUYmJulQPsnz&#10;EVwSvr2CPNnrcedD/Kxsy0gouAeDqbFiextiH7oPoduMXTZawy5m2vxmQM7eotIYDKepkh4xSbFb&#10;dUPxQzUrW76gSG/7SQlOLhsAuRUhPgiP0QB4jHu8x6fSdldwO0ic1db//Jud4sEYvJztMGoFN2gx&#10;Z/qrAZMX4+mUJjMp07OPEyj+2LM69phNe20xy2AL2JJI8VHvxcrb9hlvYkF3wiWMxM0Fj3vxOvbj&#10;jzcl1WKRgjCLTsRb8+gkpaY+UpOfumfh3cAEjcOd3Y+kmL0hpI+lk8EtNhG0EFvQpDLqtCRRYry8&#10;GNJZH2s7PLyltyb2T1E36zp+a9bMN1gglRbAXTaEXydYIIbBmFBjo6R/r7YFPz8f0Y+yEPNDmqQc&#10;QQjutGQoxG9oYX0p+ORsmuYRAOzGPxc8zy9G6aaV2ir9xMDwaT6mmBrS+OPZsDNkf+Ja+75K7CsF&#10;hW0F2BESVcdJyhNqgceUzDh8QJg2HJ1IEI+zAT7BhJ1GtB/IQcESSOFD32jLHOsp6nWtzn8BAAD/&#10;/wMAUEsDBBQABgAIAAAAIQCNgp+G3AAAAAkBAAAPAAAAZHJzL2Rvd25yZXYueG1sTI/BTsMwEETv&#10;SPyDtUjcqJ2G0jbEqVCBM6XwAW68xCHxOordNvD1LCe47c6sZt+Um8n34oRjbANpyGYKBFIdbEuN&#10;hve355sViJgMWdMHQg1fGGFTXV6UprDhTK942qdGcAjFwmhwKQ2FlLF26E2chQGJvY8wepN4HRtp&#10;R3PmcN/LuVJ30puW+IMzA24d1t3+6DWslH/puvV8F/3td7Zw28fwNHxqfX01PdyDSDilv2P4xWd0&#10;qJjpEI5ko+g1LDKukljPlyDYz/M1CwceVLYEWZXyf4PqBwAA//8DAFBLAQItABQABgAIAAAAIQC2&#10;gziS/gAAAOEBAAATAAAAAAAAAAAAAAAAAAAAAABbQ29udGVudF9UeXBlc10ueG1sUEsBAi0AFAAG&#10;AAgAAAAhADj9If/WAAAAlAEAAAsAAAAAAAAAAAAAAAAALwEAAF9yZWxzLy5yZWxzUEsBAi0AFAAG&#10;AAgAAAAhAEjhdUHIAgAAngUAAA4AAAAAAAAAAAAAAAAALgIAAGRycy9lMm9Eb2MueG1sUEsBAi0A&#10;FAAGAAgAAAAhAI2Cn4bcAAAACQEAAA8AAAAAAAAAAAAAAAAAIgUAAGRycy9kb3ducmV2LnhtbFBL&#10;BQYAAAAABAAEAPMAAAArBgAAAAA=&#10;" filled="f" stroked="f">
            <v:textbox style="mso-fit-shape-to-text:t">
              <w:txbxContent>
                <w:p w:rsidR="007E174B" w:rsidRPr="007E174B" w:rsidRDefault="007E174B" w:rsidP="007E174B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72"/>
                    </w:rPr>
                  </w:pPr>
                  <w:r w:rsidRPr="007E174B">
                    <w:rPr>
                      <w:rFonts w:ascii="Comic Sans MS" w:hAnsi="Comic Sans MS"/>
                      <w:b/>
                      <w:sz w:val="72"/>
                      <w:szCs w:val="72"/>
                    </w:rPr>
                    <w:t>Je cherche…</w:t>
                  </w:r>
                </w:p>
              </w:txbxContent>
            </v:textbox>
          </v:shape>
        </w:pict>
      </w:r>
    </w:p>
    <w:p w:rsidR="007E174B" w:rsidRDefault="007E174B">
      <w:pPr>
        <w:rPr>
          <w:rFonts w:ascii="Comic Sans MS" w:hAnsi="Comic Sans MS"/>
        </w:rPr>
      </w:pPr>
    </w:p>
    <w:p w:rsidR="007E174B" w:rsidRDefault="007E174B">
      <w:pPr>
        <w:rPr>
          <w:rFonts w:ascii="Comic Sans MS" w:hAnsi="Comic Sans MS"/>
        </w:rPr>
      </w:pPr>
    </w:p>
    <w:p w:rsidR="007E174B" w:rsidRDefault="007E174B">
      <w:pPr>
        <w:rPr>
          <w:rFonts w:ascii="Comic Sans MS" w:hAnsi="Comic Sans MS"/>
        </w:rPr>
      </w:pPr>
    </w:p>
    <w:p w:rsidR="00E944C7" w:rsidRDefault="0078009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3226435</wp:posOffset>
            </wp:positionH>
            <wp:positionV relativeFrom="paragraph">
              <wp:posOffset>396875</wp:posOffset>
            </wp:positionV>
            <wp:extent cx="1880235" cy="1181100"/>
            <wp:effectExtent l="0" t="0" r="5715" b="0"/>
            <wp:wrapNone/>
            <wp:docPr id="20" name="Image 20" descr="C:\Users\anne-marie lacroix\AppData\Local\Microsoft\Windows\Temporary Internet Files\Content.IE5\BSPFDFBW\lion-4689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e-marie lacroix\AppData\Local\Microsoft\Windows\Temporary Internet Files\Content.IE5\BSPFDFBW\lion-46893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90F"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396875</wp:posOffset>
            </wp:positionV>
            <wp:extent cx="1598295" cy="1333500"/>
            <wp:effectExtent l="0" t="0" r="1905" b="0"/>
            <wp:wrapNone/>
            <wp:docPr id="19" name="Image 19" descr="C:\Users\anne-marie lacroix\AppData\Local\Microsoft\Windows\Temporary Internet Files\Content.IE5\WQQKKEDT\os4ui9w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marie lacroix\AppData\Local\Microsoft\Windows\Temporary Internet Files\Content.IE5\WQQKKEDT\os4ui9wr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374">
        <w:rPr>
          <w:rFonts w:ascii="Comic Sans MS" w:hAnsi="Comic Sans MS"/>
          <w:sz w:val="28"/>
          <w:szCs w:val="28"/>
        </w:rPr>
        <w:t xml:space="preserve"> </w:t>
      </w:r>
      <w:r w:rsidR="00875F65">
        <w:rPr>
          <w:rFonts w:ascii="Comic Sans MS" w:hAnsi="Comic Sans MS"/>
          <w:sz w:val="28"/>
          <w:szCs w:val="28"/>
        </w:rPr>
        <w:t xml:space="preserve"> </w:t>
      </w:r>
      <w:r w:rsidR="00875F65">
        <w:rPr>
          <w:rFonts w:ascii="Comic Sans MS" w:hAnsi="Comic Sans MS"/>
          <w:b/>
          <w:sz w:val="28"/>
          <w:szCs w:val="28"/>
        </w:rPr>
        <w:t>Nom de l’animal : _____________________________</w:t>
      </w:r>
    </w:p>
    <w:p w:rsidR="00517D00" w:rsidRDefault="00517D00">
      <w:pPr>
        <w:rPr>
          <w:rFonts w:ascii="Comic Sans MS" w:hAnsi="Comic Sans MS"/>
          <w:b/>
          <w:sz w:val="28"/>
          <w:szCs w:val="28"/>
        </w:rPr>
      </w:pPr>
    </w:p>
    <w:p w:rsidR="00517D00" w:rsidRDefault="00517D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</w:t>
      </w:r>
    </w:p>
    <w:p w:rsidR="00517D00" w:rsidRDefault="00517D00">
      <w:pPr>
        <w:rPr>
          <w:rFonts w:ascii="Comic Sans MS" w:hAnsi="Comic Sans MS"/>
          <w:b/>
          <w:sz w:val="28"/>
          <w:szCs w:val="28"/>
        </w:rPr>
      </w:pPr>
    </w:p>
    <w:p w:rsidR="00495C03" w:rsidRDefault="009755D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Zone de texte 2" o:spid="_x0000_s1028" type="#_x0000_t202" style="position:absolute;margin-left:369pt;margin-top:8.85pt;width:87.85pt;height:36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XeDgIAAP8DAAAOAAAAZHJzL2Uyb0RvYy54bWysU02P0zAQvSPxHyzfaZKqhW3UdLXssghp&#10;+ZAWLtymjtNY2B5ju03Kr9+x0y0V3BA5WHbG82bem+f19Wg0O0gfFNqGV7OSM2kFtsruGv7t6/2r&#10;K85CBNuCRisbfpSBX29evlgPrpZz7FG30jMCsaEeXMP7GF1dFEH00kCYoZOWgh16A5GOfle0HgZC&#10;N7qYl+XrYkDfOo9ChkB/76Yg32T8rpMifu66ICPTDafeYl59XrdpLTZrqHceXK/EqQ34hy4MKEtF&#10;z1B3EIHtvfoLyijhMWAXZwJNgV2nhMwciE1V/sHmsQcnMxcSJ7izTOH/wYpPhy+eqZZmR5OyYGhG&#10;32lSrJUsyjFKNk8aDS7UdPXR0eU4vsWR7me+wT2g+BGYxdse7E7eeI9DL6GlHquUWVykTjghgWyH&#10;j9hSLdhHzEBj500SkCRhhE6zOp7nQ30wkUpW1XJVzjkTFFss35ABcgmon7OdD/G9RMPSpuGe5p/R&#10;4fAQYuoG6ucrqZjFe6V19oC2bGj4ajlf5oSLiFGRLKqVafhVmb7JNInkO9vm5AhKT3sqoO2JdSI6&#10;UY7jdswin8XcYnskGTxOjqQXRJse/S/OBnJjw8PPPXjJmf5gScpVtVgk++ZDZs6Zv4xsLyNgBUE1&#10;PHI2bW9jtvxE+YYk71RWI81m6uTUMrksi3R6EcnGl+d86/e73TwBAAD//wMAUEsDBBQABgAIAAAA&#10;IQAgRHNU3gAAAAkBAAAPAAAAZHJzL2Rvd25yZXYueG1sTI/NTsMwEITvSH0Ha5F6o3YpkB/iVKiI&#10;K4gClXpz420SNV5HsduEt2c5wW1HM5r9plhPrhMXHELrScNyoUAgVd62VGv4/Hi5SUGEaMiazhNq&#10;+MYA63J2VZjc+pHe8bKNteASCrnR0MTY51KGqkFnwsL3SOwd/eBMZDnU0g5m5HLXyVulHqQzLfGH&#10;xvS4abA6bc9Ow9frcb+7U2/1s7vvRz8pSS6TWs+vp6dHEBGn+BeGX3xGh5KZDv5MNohOQ7JKeUtk&#10;I0lAcCBbrvg4aEizBGRZyP8Lyh8AAAD//wMAUEsBAi0AFAAGAAgAAAAhALaDOJL+AAAA4QEAABMA&#10;AAAAAAAAAAAAAAAAAAAAAFtDb250ZW50X1R5cGVzXS54bWxQSwECLQAUAAYACAAAACEAOP0h/9YA&#10;AACUAQAACwAAAAAAAAAAAAAAAAAvAQAAX3JlbHMvLnJlbHNQSwECLQAUAAYACAAAACEAZjc13g4C&#10;AAD/AwAADgAAAAAAAAAAAAAAAAAuAgAAZHJzL2Uyb0RvYy54bWxQSwECLQAUAAYACAAAACEAIERz&#10;VN4AAAAJAQAADwAAAAAAAAAAAAAAAABoBAAAZHJzL2Rvd25yZXYueG1sUEsFBgAAAAAEAAQA8wAA&#10;AHMFAAAAAA==&#10;" filled="f" stroked="f">
            <v:textbox>
              <w:txbxContent>
                <w:p w:rsidR="00B533DC" w:rsidRPr="00485149" w:rsidRDefault="00485149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85149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Carapac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 w:rsidRPr="009755DC"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oval id="Ellipse 11" o:spid="_x0000_s1061" style="position:absolute;margin-left:358.7pt;margin-top:.65pt;width:98.75pt;height:4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HWgIAALMEAAAOAAAAZHJzL2Uyb0RvYy54bWysVMlu2zAQvRfoPxC8N7Jdp00My4GRNEWB&#10;IAmQFDmPKdISwK0kbTn9+j5SytK0p6IHUTOc0Sxv3mh5djCa7WWInbM1nx5NOJNWuKaz25p/v7/8&#10;cMJZTGQb0s7Kmj/KyM9W798te7+QM9c63cjAEMTGRe9r3qbkF1UVRSsNxSPnpYVRuWAoQQ3bqgnU&#10;I7rR1Wwy+VT1LjQ+OCFjxO3FYOSrEl8pKdKNUlEmpmuO2lI5Qzk3+axWS1psA/m2E2MZ9A9VGOos&#10;kj6HuqBEbBe6P0KZTgQXnUpHwpnKKdUJWXpAN9PJm27uWvKy9AJwon+GKf6/sOJ6fxtY12B2U84s&#10;Gczoi9adj5LhBvD0Pi7gdedvw6hFiLnXgwomv9EFOxRIH58hlYfEBC6ns+M5Hs4EbMcnk4+nBfPq&#10;5WsfYvoqnWFZqLkckhcwaX8VE5LC+8kr57PustO6TE5b1tccOSYYriAQSGlKEI1HS9FuOSO9BTNF&#10;CiVkdLpr8uc5UGGZPNeB7Qn8SIfSMLL95pVTX1BsB6diyrjATdscRRaajZVmtAZ8srRxzSPgDW7g&#10;XfTiskO0K4rplgKIhqqxPOkGh9IOrbhR4qx14eff7rM/5g8rZz2IizZ/7ChIzvQ3C2acTufzzPSi&#10;zI8/z6CE15bNa4vdmXOH3jF8VFfE7J/0k6iCMw/YsXXOChNZgdwDoKNynoaFwpYKuV4XN7DbU7qy&#10;d17k4BmnjOP94YGCH0edQJJr90RyWrwZ9+A7DHy9S051hQsvuGIGWcFmlGmMW5xX77VevF7+Natf&#10;AAAA//8DAFBLAwQUAAYACAAAACEAwhzmw98AAAAIAQAADwAAAGRycy9kb3ducmV2LnhtbEyPTW/C&#10;MAyG75P2HyJP2mUaaSlaaWmKENK0j8s0BpxDY9qKxqmaAN2/n3fabraeV68fF8vRduKCg28dKYgn&#10;EQikypmWagXbr+fHOQgfNBndOUIF3+hhWd7eFDo37kqfeNmEWnAJ+VwraELocyl91aDVfuJ6JGZH&#10;N1gdeB1qaQZ95XLbyWkUPUmrW+ILje5x3WB12pytgux1t32Xx3R8SF5O2dsek9Z+JErd342rBYiA&#10;Y/gLw68+q0PJTgd3JuNFpyCN0xlHGSQgmGfxLANx4GGagiwL+f+B8gcAAP//AwBQSwECLQAUAAYA&#10;CAAAACEAtoM4kv4AAADhAQAAEwAAAAAAAAAAAAAAAAAAAAAAW0NvbnRlbnRfVHlwZXNdLnhtbFBL&#10;AQItABQABgAIAAAAIQA4/SH/1gAAAJQBAAALAAAAAAAAAAAAAAAAAC8BAABfcmVscy8ucmVsc1BL&#10;AQItABQABgAIAAAAIQDaAWvHWgIAALMEAAAOAAAAAAAAAAAAAAAAAC4CAABkcnMvZTJvRG9jLnht&#10;bFBLAQItABQABgAIAAAAIQDCHObD3wAAAAgBAAAPAAAAAAAAAAAAAAAAALQEAABkcnMvZG93bnJl&#10;di54bWxQSwUGAAAAAAQABADzAAAAwAUAAAAA&#10;" filled="f" strokecolor="black [3213]" strokeweight="2pt"/>
        </w:pict>
      </w:r>
      <w:r w:rsidRPr="009755DC"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shape id="_x0000_s1029" type="#_x0000_t202" style="position:absolute;margin-left:45pt;margin-top:29.55pt;width:468.75pt;height:306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N7DwIAAP8DAAAOAAAAZHJzL2Uyb0RvYy54bWysU01vGyEQvVfqf0Dc6/VnY6+MozRpqkrp&#10;h5T20hsG1osKDAXs3eTXd2Bt10pvVTkghpl5zHszrK97a8hBhajBMToZjSlRToDUbsfo92/3b5aU&#10;xMSd5AacYvRJRXq9ef1q3flaTaEFI1UgCOJi3XlG25R8XVVRtMryOAKvHDobCJYnNMOukoF3iG5N&#10;NR2P31YdBOkDCBUj3t4NTrop+E2jRPrSNFElYhjF2lLZQ9m3ea82a17vAvetFscy+D9UYbl2+OgZ&#10;6o4nTvZB/wVltQgQoUkjAbaCptFCFQ7IZjJ+weax5V4VLihO9GeZ4v+DFZ8PXwPRktErShy32KIf&#10;2CgiFUmqT4pMs0SdjzVGPnqMTf076LHVhW70DyB+RuLgtuVup25CgK5VXGKJk5xZXaQOODGDbLtP&#10;IPEtvk9QgPom2KwfKkIQHVv1dG4P1kEEXi5Wi9lkuqBEoG+2XC2u0Mhv8PqU7kNMHxRYkg+MBux/&#10;geeHh5iG0FNIfs3BvTYG73ltHOkYXS0Q8oXH6oQjarRldDnOaxiazPK9kyU5cW2GM9Zi3JF2Zjpw&#10;Tv22LyLPTmpuQT6hDgGGicQfhIcWwjMlHU4jo/HXngdFifnoUMvVZD7P41uMORJHI1x6tpce7gRC&#10;MZooGY63qYz8QOwGNW90USM3Z6jkWDJOWdHz+CPyGF/aJerPv938BgAA//8DAFBLAwQUAAYACAAA&#10;ACEAsHEq+t4AAAAKAQAADwAAAGRycy9kb3ducmV2LnhtbEyPwU7DMBBE70j8g7VI3KjdiKQkZFMh&#10;EFcQBSr15sbbJCJeR7HbhL/HPdHjaEYzb8r1bHtxotF3jhGWCwWCuHam4wbh6/P17gGED5qN7h0T&#10;wi95WFfXV6UujJv4g06b0IhYwr7QCG0IQyGlr1uy2i/cQBy9gxutDlGOjTSjnmK57WWiVCat7jgu&#10;tHqg55bqn83RIny/HXbbe/XevNh0mNysJNtcIt7ezE+PIALN4T8MZ/yIDlVk2rsjGy96hFzFKwEh&#10;zZcgzr5KVimIPUK2SjKQVSkvL1R/AAAA//8DAFBLAQItABQABgAIAAAAIQC2gziS/gAAAOEBAAAT&#10;AAAAAAAAAAAAAAAAAAAAAABbQ29udGVudF9UeXBlc10ueG1sUEsBAi0AFAAGAAgAAAAhADj9If/W&#10;AAAAlAEAAAsAAAAAAAAAAAAAAAAALwEAAF9yZWxzLy5yZWxzUEsBAi0AFAAGAAgAAAAhAEto43sP&#10;AgAA/wMAAA4AAAAAAAAAAAAAAAAALgIAAGRycy9lMm9Eb2MueG1sUEsBAi0AFAAGAAgAAAAhALBx&#10;KvreAAAACgEAAA8AAAAAAAAAAAAAAAAAaQQAAGRycy9kb3ducmV2LnhtbFBLBQYAAAAABAAEAPMA&#10;AAB0BQAAAAA=&#10;" filled="f" stroked="f">
            <v:textbox>
              <w:txbxContent>
                <w:p w:rsidR="0093243C" w:rsidRPr="0093243C" w:rsidRDefault="0093243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93243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Sa ou ses couleurs</w:t>
                  </w:r>
                  <w:r w:rsidR="006369AA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 </w:t>
                  </w:r>
                  <w:r w:rsidRPr="0093243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: </w:t>
                  </w:r>
                </w:p>
                <w:p w:rsid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</w:t>
                  </w:r>
                </w:p>
                <w:p w:rsid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</w:t>
                  </w:r>
                </w:p>
                <w:p w:rsidR="0093243C" w:rsidRPr="00AB59B1" w:rsidRDefault="0093243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B59B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Ses caractéristiques physiques :</w:t>
                  </w:r>
                </w:p>
                <w:p w:rsid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___________________________________________________</w:t>
                  </w:r>
                </w:p>
                <w:p w:rsid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__________________________________________________</w:t>
                  </w:r>
                </w:p>
                <w:p w:rsid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_______________________________________________</w:t>
                  </w:r>
                </w:p>
                <w:p w:rsid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___________________________________________</w:t>
                  </w:r>
                </w:p>
                <w:p w:rsidR="0093243C" w:rsidRPr="0093243C" w:rsidRDefault="0093243C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_______________________________________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e 6" o:spid="_x0000_s1060" type="#_x0000_t15" style="position:absolute;margin-left:34.5pt;margin-top:12.3pt;width:492pt;height:34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7wlAIAAIoFAAAOAAAAZHJzL2Uyb0RvYy54bWysVMFu2zAMvQ/YPwi6r46zNOuMOkXQosOA&#10;ogvWDj2rshQbkERNUuKkXz9KcpxsLXYYdrFFkXzko0heXu20IlvhfAempuXZhBJhODSdWdf0x+Pt&#10;hwtKfGCmYQqMqOleeHq1eP/usreVmEILqhGOIIjxVW9r2oZgq6LwvBWa+TOwwqBSgtMsoOjWReNY&#10;j+haFdPJZF704BrrgAvv8fYmK+ki4UspePgmpReBqJpibiF9Xfo+x2+xuGTV2jHbdnxIg/1DFpp1&#10;BoOOUDcsMLJx3Sso3XEHHmQ446ALkLLjInFANuXkDzYPLbMiccHieDuWyf8/WH6/XTnSNTWdU2KY&#10;xidaCRPYGl+LzGN5eusrtHqwKzdIHo+R6046Hf/IguxSSfdjScUuEI6X8+nsYjbBynPUzT5elOco&#10;IE5xdLfOhy8CNIkHZAZarBQLkTir2PbOh2x/sIvXBm47pfCeVcrErwfVNfEuCbF7xLVyZMvw3cOu&#10;HEKeWGEC0bOI9DKhdAp7JTLqdyGxLkhhmhJJHXnEZJxjmcqsalkjcihkN/IbPRJbZRAwIktMcsQe&#10;AH7P94CdaQ/20VWkhh6dJ39LLDuPHikymDA6686AewtAIashcrY/FCmXJlbpGZo9do2DPE7e8tsO&#10;3+6O+bBiDucH3xt3QviGH6mgrykMJ0pacC9v3Uf7+PjuhZIe57Gm/ueGOUGJ+mqw4T+Xs1kc4CTM&#10;zj9NUXCnmudTjdnoa8CnL3H7WJ6O0T6ow1E60E+4OpYxKqqY4Ri7pjy4g3Ad8p7A5cPFcpnMcGgt&#10;C3fmwfIIHqsa2/Jx98ScHRo4YO/fw2F2X7Vwto2eBpabALJL/X2s61BvHPjUOMNyihvlVE5WxxW6&#10;+AUAAP//AwBQSwMEFAAGAAgAAAAhAMyLJdDgAAAACgEAAA8AAABkcnMvZG93bnJldi54bWxMj1FP&#10;wkAQhN9N/A+XNfFNrkUtULsliDEETUwK/ICjd7YNvb2md5T6712e9HFnJrPfZMvRtmIwvW8cIcST&#10;CISh0umGKoTD/v1hDsIHRVq1jgzCj/GwzG9vMpVqd6HCDLtQCS4hnyqEOoQuldKXtbHKT1xniL1v&#10;11sV+OwrqXt14XLbymkUJdKqhvhDrTqzrk152p0twuat/NzO1sVXfJKb12G/SpJi/oF4fzeuXkAE&#10;M4a/MFzxGR1yZjq6M2kvWoRkwVMCwvQpAXH1o+dHVo4Is5glmWfy/4T8FwAA//8DAFBLAQItABQA&#10;BgAIAAAAIQC2gziS/gAAAOEBAAATAAAAAAAAAAAAAAAAAAAAAABbQ29udGVudF9UeXBlc10ueG1s&#10;UEsBAi0AFAAGAAgAAAAhADj9If/WAAAAlAEAAAsAAAAAAAAAAAAAAAAALwEAAF9yZWxzLy5yZWxz&#10;UEsBAi0AFAAGAAgAAAAhALE8XvCUAgAAigUAAA4AAAAAAAAAAAAAAAAALgIAAGRycy9lMm9Eb2Mu&#10;eG1sUEsBAi0AFAAGAAgAAAAhAMyLJdDgAAAACgEAAA8AAAAAAAAAAAAAAAAA7gQAAGRycy9kb3du&#10;cmV2LnhtbFBLBQYAAAAABAAEAPMAAAD7BQAAAAA=&#10;" adj="14027" filled="f" strokecolor="black [3213]" strokeweight="2pt"/>
        </w:pict>
      </w:r>
      <w:r w:rsidR="00495C03">
        <w:rPr>
          <w:rFonts w:ascii="Comic Sans MS" w:hAnsi="Comic Sans MS"/>
          <w:b/>
          <w:sz w:val="28"/>
          <w:szCs w:val="28"/>
        </w:rPr>
        <w:t xml:space="preserve">  </w:t>
      </w:r>
    </w:p>
    <w:p w:rsidR="00495C03" w:rsidRPr="00875F65" w:rsidRDefault="00495C0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oval id="Ellipse 9" o:spid="_x0000_s1059" style="position:absolute;left:0;text-align:left;margin-left:427.75pt;margin-top:12.2pt;width:98.75pt;height:45.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6EWgIAALEEAAAOAAAAZHJzL2Uyb0RvYy54bWysVE1v2zAMvQ/YfxB0X5xkydYEdYqgXYYB&#10;RRugHXpmZSkWIImapMTJfv0o2f1Yt9OwQxTSpEm9x0efXxytYQcZokZX88lozJl0AhvtdjX/fr/5&#10;cMZZTOAaMOhkzU8y8ovV+3fnnV/KKbZoGhkYFXFx2fmatyn5ZVVF0UoLcYReOgoqDBYSuWFXNQE6&#10;qm5NNR2PP1UdhsYHFDJGenrVB/mq1FdKinSrVJSJmZrT3VI5Qzkf81mtzmG5C+BbLYZrwD/cwoJ2&#10;1PS51BUkYPug/yhltQgYUaWRQFuhUlrIgoHQTMZv0Ny14GXBQuRE/0xT/H9lxc1hG5huar7gzIGl&#10;EX0xRvso2SKT0/m4pJw7vw2DF8nMSI8q2PxPGNixEHp6JlQeExP0cDKdz+jHmaDY/Gz8cVEYr17e&#10;9iGmrxIty0bNZd+7UAmH65ioKWU/ZeV+DjfamDI341hXc+oxptEKIPkoA4lM6wlQdDvOwOxIlyKF&#10;UjKi0U1+PRcqGpOXJrADkDrScZIBU7ffsnLrK4htn1RCQ5pxuYosIhtumtnq+cnWIzYnIjdgr7ro&#10;xUZTtWuIaQuBZEa3ptVJt3QogwQFB4uzFsPPvz3P+TR9inLWkWwJ5o89BMmZ+eZIF4vJbJZ1XpzZ&#10;/POUnPA68vg64vb2Egn7hJbUi2Lm/GSeTBXQPtCGrXNXCoET1LsndHAuU79OtKNCrtcljbTtIV27&#10;Oy9y8cxT5vH++ADBD6NOJJIbfJI4LN+Mu8/tB77eJ1S6aOGFVxpVdmgvytCGHc6L99ovWS9fmtUv&#10;AAAA//8DAFBLAwQUAAYACAAAACEAe+QBNeEAAAALAQAADwAAAGRycy9kb3ducmV2LnhtbEyPwU7D&#10;MAyG70i8Q2QkLoilWxfoStMJISEYF8QYnLPGa6s1TtVkW3l7vBPcbPnT7+8vlqPrxBGH0HrSMJ0k&#10;IJAqb1uqNWw+n28zECEasqbzhBp+MMCyvLwoTG79iT7wuI614BAKudHQxNjnUoaqQWfCxPdIfNv5&#10;wZnI61BLO5gTh7tOzpLkTjrTEn9oTI9PDVb79cFpWLx+bd7k7n68SV/2i9U3pq17T7W+vhofH0BE&#10;HOMfDGd9VoeSnbb+QDaITkOmlGJUw2w+B3EGEpVyuy1PU5WBLAv5v0P5CwAA//8DAFBLAQItABQA&#10;BgAIAAAAIQC2gziS/gAAAOEBAAATAAAAAAAAAAAAAAAAAAAAAABbQ29udGVudF9UeXBlc10ueG1s&#10;UEsBAi0AFAAGAAgAAAAhADj9If/WAAAAlAEAAAsAAAAAAAAAAAAAAAAALwEAAF9yZWxzLy5yZWxz&#10;UEsBAi0AFAAGAAgAAAAhABSRLoRaAgAAsQQAAA4AAAAAAAAAAAAAAAAALgIAAGRycy9lMm9Eb2Mu&#10;eG1sUEsBAi0AFAAGAAgAAAAhAHvkATXhAAAACwEAAA8AAAAAAAAAAAAAAAAAtAQAAGRycy9kb3du&#10;cmV2LnhtbFBLBQYAAAAABAAEAPMAAADCBQAAAAA=&#10;" filled="f" strokecolor="black [3213]" strokeweight="2pt"/>
        </w:pic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shape id="_x0000_s1030" type="#_x0000_t202" style="position:absolute;left:0;text-align:left;margin-left:457.15pt;margin-top:18.25pt;width:51.05pt;height:110.55pt;z-index:251687936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/eFgIAAAEEAAAOAAAAZHJzL2Uyb0RvYy54bWysU02P0zAQvSPxHyzfadKSdtuo6WrZpQhp&#10;+ZAWLtxc22ksbI+x3SbLr2fstKWCGyIHy5OZeTPvzXh9OxhNjtIHBbah00lJibQchLL7hn79sn21&#10;pCREZgXTYGVDn2Wgt5uXL9a9q+UMOtBCeoIgNtS9a2gXo6uLIvBOGhYm4KRFZwvesIim3xfCsx7R&#10;jS5mZbkoevDCeeAyBPz7MDrpJuO3reTxU9sGGYluKPYW8+nzuUtnsVmzeu+Z6xQ/tcH+oQvDlMWi&#10;F6gHFhk5ePUXlFHcQ4A2TjiYAtpWcZk5IJtp+Qebp445mbmgOMFdZAr/D5Z/PH72RAmc3Q0llhmc&#10;0TecFBGSRDlESWZJo96FGkOfHAbH4Q0MGJ/5BvcI/HsgFu47ZvfyznvoO8kE9jhNmcVV6ogTEsiu&#10;/wACa7FDhAw0tN4kAVESgug4q+fLfLAPwvHnolrOlwtKOLqmVfl6tZznEqw+Zzsf4jsJhqRLQz3O&#10;P6Oz42OIqRtWn0NSMQtbpXXeAW1J39DVfDbPCVceoyKuqFamocsyfePSJJJvrcjJkSk93rGAtifW&#10;iehIOQ67IYtcncXcgXhGGTyMG4kvCC8d+J+U9LiNDQ0/DsxLSvR7i1KuplWV1jcb1fxmhoa/9uyu&#10;PcxyhGooj56S0biPeekT6eDuUPStynqk6Yy9nJrGPcsynd5EWuRrO0f9frmbXwAAAP//AwBQSwME&#10;FAAGAAgAAAAhAFkiOLDkAAAACwEAAA8AAABkcnMvZG93bnJldi54bWxMj11LwzAUhu8F/0M4gjfi&#10;0nZbN2tPxxCG4BDZB4h3WXNsi01SknSt/nqzK708vA/v+5x8NaqWncm6xmiEeBIBI10a2egK4XjY&#10;3C+BOS+0FK3RhPBNDlbF9VUuMmkGvaPz3lcslGiXCYTa+y7j3JU1KeEmpiMdsk9jlfDhtBWXVgyh&#10;XLU8iaKUK9HosFCLjp5qKr/2vUKwz9v39e7nzb28LvvN4s4mQ/KhEG9vxvUjME+j/4Phoh/UoQhO&#10;J9Nr6ViL8BDPpgFFmKZzYBcgitMZsBNCMl+kwIuc//+h+AUAAP//AwBQSwECLQAUAAYACAAAACEA&#10;toM4kv4AAADhAQAAEwAAAAAAAAAAAAAAAAAAAAAAW0NvbnRlbnRfVHlwZXNdLnhtbFBLAQItABQA&#10;BgAIAAAAIQA4/SH/1gAAAJQBAAALAAAAAAAAAAAAAAAAAC8BAABfcmVscy8ucmVsc1BLAQItABQA&#10;BgAIAAAAIQAsnW/eFgIAAAEEAAAOAAAAAAAAAAAAAAAAAC4CAABkcnMvZTJvRG9jLnhtbFBLAQIt&#10;ABQABgAIAAAAIQBZIjiw5AAAAAsBAAAPAAAAAAAAAAAAAAAAAHAEAABkcnMvZG93bnJldi54bWxQ&#10;SwUGAAAAAAQABADzAAAAgQUAAAAA&#10;" filled="f" stroked="f">
            <v:textbox style="mso-fit-shape-to-text:t">
              <w:txbxContent>
                <w:p w:rsidR="00B533DC" w:rsidRPr="00B533DC" w:rsidRDefault="00B533D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B533DC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Peau</w:t>
                  </w:r>
                </w:p>
              </w:txbxContent>
            </v:textbox>
          </v:shape>
        </w:pict>
      </w: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Pr="0093243C" w:rsidRDefault="0020211A" w:rsidP="0093243C">
      <w:pPr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oval id="Ellipse 13" o:spid="_x0000_s1058" style="position:absolute;left:0;text-align:left;margin-left:373.55pt;margin-top:15.2pt;width:98.75pt;height:45.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fjWgIAALMEAAAOAAAAZHJzL2Uyb0RvYy54bWysVE1PGzEQvVfqf7B8L5uE0ELEBkVQqkoI&#10;IgHiPHjtrCWv7dpONvTX99m7fJT2VPUQZ8bzMuN58yanZ/vOsJ0MUTtb8+nBhDNphWu03dT8/u7y&#10;0zFnMZFtyDgra/4kIz9bfvxw2vuFnLnWmUYGhiQ2Lnpf8zYlv6iqKFrZUTxwXloElQsdJbhhUzWB&#10;emTvTDWbTD5XvQuND07IGHF7MQT5suRXSop0o1SUiZma422pnKGcj/mslqe02ATyrRbjM+gfXtGR&#10;tij6kuqCErFt0H+k6rQILjqVDoTrKqeUFrL0gG6mk3fd3LbkZekF5ET/QlP8f2nF9W4dmG4wu0PO&#10;LHWY0VdjtI+S4Qb09D4ugLr16zB6EWbuda9Cl7/RBdsXSp9eKJX7xAQup7OjOT6cCcSOjieHJ4Xz&#10;6vXXPsT0TbqOZaPmciheyKTdVUwoCvQzKtez7lIbUyZnLOtrjhoTDFcQBKQMJZidR0vRbjgjs4Ey&#10;RQolZXRGN/nnOVFRmTw3ge0I+kj7aW4Y1X5D5dIXFNsBVEIjzNicRRaZjS/NbA38ZOvRNU+gN7hB&#10;d9GLS41sVxTTmgKEhldjedINDmUcWnGjxVnrws+/3Wc85o8oZz2EizZ/bClIzsx3C2WcTOfzrPTi&#10;zI++zOCEt5HHtxG77c4dep9iTb0oZsYn82yq4LoH7NgqV0WIrEDtgdDROU/DQmFLhVytCgzq9pSu&#10;7K0XOXnmKfN4t3+g4MdRJ4jk2j2LnBbvxj1gh4GvtskpXbTwyitGlR1sRhnauMV59d76BfX6X7P8&#10;BQAA//8DAFBLAwQUAAYACAAAACEAtQqF4+EAAAAKAQAADwAAAGRycy9kb3ducmV2LnhtbEyPy07D&#10;MBBF90j8gzVIbBB10kRNE+JUCAnx2CBK27UbT5Oo8TiK3Tb8PcMKlqN7dO+ZcjXZXpxx9J0jBfEs&#10;AoFUO9NRo2Dz9Xy/BOGDJqN7R6jgGz2squurUhfGXegTz+vQCC4hX2gFbQhDIaWvW7Taz9yAxNnB&#10;jVYHPsdGmlFfuNz2ch5FC2l1R7zQ6gGfWqyP65NVkL9uN+/ykE13ycsxf9th0tmPRKnbm+nxAUTA&#10;KfzB8KvP6lCx096dyHjRK8jSLGZUQRKlIBjI03QBYs/kPF6CrEr5/4XqBwAA//8DAFBLAQItABQA&#10;BgAIAAAAIQC2gziS/gAAAOEBAAATAAAAAAAAAAAAAAAAAAAAAABbQ29udGVudF9UeXBlc10ueG1s&#10;UEsBAi0AFAAGAAgAAAAhADj9If/WAAAAlAEAAAsAAAAAAAAAAAAAAAAALwEAAF9yZWxzLy5yZWxz&#10;UEsBAi0AFAAGAAgAAAAhAFoLV+NaAgAAswQAAA4AAAAAAAAAAAAAAAAALgIAAGRycy9lMm9Eb2Mu&#10;eG1sUEsBAi0AFAAGAAgAAAAhALUKhePhAAAACgEAAA8AAAAAAAAAAAAAAAAAtAQAAGRycy9kb3du&#10;cmV2LnhtbFBLBQYAAAAABAAEAPMAAADCBQAAAAA=&#10;" filled="f" strokecolor="black [3213]" strokeweight="2pt"/>
        </w:pict>
      </w: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shape id="_x0000_s1031" type="#_x0000_t202" style="position:absolute;left:0;text-align:left;margin-left:380.9pt;margin-top:.85pt;width:97.2pt;height:32.9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WAEQIAAAEEAAAOAAAAZHJzL2Uyb0RvYy54bWysU01v2zAMvQ/YfxB0X5x4TpcacYquXYcB&#10;3QfQ7bIbI8uxMEnUJCV29+tHyWkabLdhPgiiST7yPVLrq9FodpA+KLQNX8zmnEkrsFV21/BvX+9e&#10;rTgLEWwLGq1s+KMM/Grz8sV6cLUssUfdSs8IxIZ6cA3vY3R1UQTRSwNhhk5acnboDUQy/a5oPQyE&#10;bnRRzucXxYC+dR6FDIH+3k5Ovsn4XSdF/Nx1QUamG069xXz6fG7TWWzWUO88uF6JYxvwD10YUJaK&#10;nqBuIQLbe/UXlFHCY8AuzgSaArtOCZk5EJvF/A82Dz04mbmQOMGdZAr/D1Z8OnzxTLU0uyVnFgzN&#10;6DtNirWSRTlGycqk0eBCTaEPjoLj+BZHis98g7tH8SMwizc92J289h6HXkJLPS5SZnGWOuGEBLId&#10;PmJLtWAfMQONnTdJQJKEETrN6vE0H+qDiVSyfF1VFbkE+arFqrpY5hJQP2U7H+J7iYalS8M9zT+j&#10;w+E+xNQN1E8hqZjFO6V13gFt2dDwy2W5zAlnHqMirahWpuGrefqmpUkk39k2J0dQerpTAW2PrBPR&#10;iXIct2MWOfebFNli+0gyeJw2kl4QXXr0vzgbaBsbHn7uwUvO9AdLUl4uMu+YjWr5piQR/Llne+4B&#10;Kwiq4SJ6zibjJualn0hfk+idyno893JsmvYsy3R8E2mRz+0c9fxyN78BAAD//wMAUEsDBBQABgAI&#10;AAAAIQCsghXZ3QAAAAgBAAAPAAAAZHJzL2Rvd25yZXYueG1sTI/RSsNAEEXfBf9hGcEXsZsW3GjM&#10;pohQkKIPrX7AJDvNhmZ3Q3abpn/f8Ukfh3O590y5nl0vJhpjF7yG5SIDQb4JpvOthp/vzeMziJjQ&#10;G+yDJw0XirCubm9KLEw4+x1N+9QKLvGxQA02paGQMjaWHMZFGMgzO4TRYeJzbKUZ8czlrperLFPS&#10;Yed5weJA75aa4/7kNDzYIfv6PHzUG6Mae9xGzN201fr+bn57BZFoTn9h+NVndajYqQ4nb6LoNeRq&#10;yeqJQQ6C+cuTWoGoNahcgaxK+f+B6goAAP//AwBQSwECLQAUAAYACAAAACEAtoM4kv4AAADhAQAA&#10;EwAAAAAAAAAAAAAAAAAAAAAAW0NvbnRlbnRfVHlwZXNdLnhtbFBLAQItABQABgAIAAAAIQA4/SH/&#10;1gAAAJQBAAALAAAAAAAAAAAAAAAAAC8BAABfcmVscy8ucmVsc1BLAQItABQABgAIAAAAIQAVYiWA&#10;EQIAAAEEAAAOAAAAAAAAAAAAAAAAAC4CAABkcnMvZTJvRG9jLnhtbFBLAQItABQABgAIAAAAIQCs&#10;ghXZ3QAAAAgBAAAPAAAAAAAAAAAAAAAAAGsEAABkcnMvZG93bnJldi54bWxQSwUGAAAAAAQABADz&#10;AAAAdQUAAAAA&#10;" filled="f" stroked="f">
            <v:textbox>
              <w:txbxContent>
                <w:p w:rsidR="00736BF3" w:rsidRPr="00736BF3" w:rsidRDefault="00736BF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  Poils</w:t>
                  </w:r>
                </w:p>
              </w:txbxContent>
            </v:textbox>
          </v:shape>
        </w:pict>
      </w: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oval id="Ellipse 12" o:spid="_x0000_s1057" style="position:absolute;left:0;text-align:left;margin-left:63.5pt;margin-top:15.75pt;width:98.75pt;height:45.7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nxWgIAALMEAAAOAAAAZHJzL2Uyb0RvYy54bWysVE1vGyEQvVfqf0Dcm7Vdp00sryMraapK&#10;URIpqXIes+BFYoEC9jr99X2wm4+mPVU9GM8wzzPMmzdenh06w/YyRO1szadHE86kFa7Rdlvz7/eX&#10;H044i4lsQ8ZZWfNHGfnZ6v27Ze8XcuZaZxoZGJLYuOh9zduU/KKqomhlR/HIeWkRVC50lOCGbdUE&#10;6pG9M9VsMvlU9S40PjghY8TtxRDkq5JfKSnSjVJRJmZqjrelcoZybvJZrZa02AbyrRbjM+gfXtGR&#10;tij6nOqCErFd0H+k6rQILjqVjoTrKqeUFrL0gG6mkzfd3LXkZekF5ET/TFP8f2nF9f42MN1gdjPO&#10;LHWY0RdjtI+S4Qb09D4ugLrzt2H0Iszc60GFLn+jC3YolD4+UyoPiQlcTmfHc3w4E4gdn0w+nhbO&#10;q5df+xDTV+k6lo2ay6F4IZP2VzGhKNBPqFzPukttTJmcsayvOWpMMFxBEJAylGB2Hi1Fu+WMzBbK&#10;FCmUlNEZ3eSf50RFZfLcBLYn6CMdprlhVPsNlUtfUGwHUAmNMGNzFllkNr40szXwk62Nax5Bb3CD&#10;7qIXlxrZriimWwoQGl6N5Uk3OJRxaMWNFmetCz//dp/xmD+inPUQLtr8saMgOTPfLJRxOp3Ps9KL&#10;Mz/+PIMTXkc2ryN215079D7FmnpRzIxP5slUwXUP2LF1rooQWYHaA6Gjc56GhcKWCrleFxjU7Sld&#10;2TsvcvLMU+bx/vBAwY+jThDJtXsSOS3ejHvADgNf75JTumjhhVeMKjvYjDK0cYvz6r32C+rlv2b1&#10;CwAA//8DAFBLAwQUAAYACAAAACEAfIiP9eAAAAAKAQAADwAAAGRycy9kb3ducmV2LnhtbEyPwU7D&#10;MBBE70j8g7VIXFDrNIaWhDgVQkJQLohSOLvxNokar6PYbcPfsz3BbUczmn1TLEfXiSMOofWkYTZN&#10;QCBV3rZUa9h8Pk/uQYRoyJrOE2r4wQDL8vKiMLn1J/rA4zrWgkso5EZDE2OfSxmqBp0JU98jsbfz&#10;gzOR5VBLO5gTl7tOpkkyl860xB8a0+NTg9V+fXAastevzZvcLcYb9bLPVt+oWveutL6+Gh8fQEQc&#10;418YzviMDiUzbf2BbBAd63TBW6IGNbsDwQGV3vKxPTtpBrIs5P8J5S8AAAD//wMAUEsBAi0AFAAG&#10;AAgAAAAhALaDOJL+AAAA4QEAABMAAAAAAAAAAAAAAAAAAAAAAFtDb250ZW50X1R5cGVzXS54bWxQ&#10;SwECLQAUAAYACAAAACEAOP0h/9YAAACUAQAACwAAAAAAAAAAAAAAAAAvAQAAX3JlbHMvLnJlbHNQ&#10;SwECLQAUAAYACAAAACEAGg5J8VoCAACzBAAADgAAAAAAAAAAAAAAAAAuAgAAZHJzL2Uyb0RvYy54&#10;bWxQSwECLQAUAAYACAAAACEAfIiP9eAAAAAKAQAADwAAAAAAAAAAAAAAAAC0BAAAZHJzL2Rvd25y&#10;ZXYueG1sUEsFBgAAAAAEAAQA8wAAAMEFAAAAAA==&#10;" filled="f" strokecolor="black [3213]" strokeweight="2pt"/>
        </w:pic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oval id="Ellipse 8" o:spid="_x0000_s1056" style="position:absolute;left:0;text-align:left;margin-left:220.15pt;margin-top:16.1pt;width:98.8pt;height:45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rWkgIAAIUFAAAOAAAAZHJzL2Uyb0RvYy54bWysVEtv2zAMvg/YfxB0X/1A0mVGnSJo12FA&#10;0RZrh55VWaoNyKImKXGyXz9Ksp2gG3YY5oNMiuTHh0heXO57RXbCug50TYuznBKhOTSdfq3p96eb&#10;DytKnGe6YQq0qOlBOHq5fv/uYjCVKKEF1QhLEES7ajA1bb03VZY53oqeuTMwQqNQgu2ZR9a+Zo1l&#10;A6L3Kivz/DwbwDbGAhfO4e11EtJ1xJdScH8vpROeqJpibD6eNp4v4czWF6x6tcy0HR/DYP8QRc86&#10;jU5nqGvmGdna7jeovuMWHEh/xqHPQMqOi5gDZlPkb7J5bJkRMRcsjjNzmdz/g+V3uwdLuqam+FCa&#10;9fhEn5XqjBNkFYozGFehzqN5sCPnkAyZ7qXtwx9zIPtY0MNcULH3hONlUS4X54uSEo6y5SpfrsoA&#10;mh2tjXX+i4CeBKKmIvmOpWS7W+eT9qQV/Gm46ZTCe1YpHU4HqmvCXWRC44grZcmO4ZP7fTE6PNFC&#10;98EyC7mlbCLlD0ok1G9CYkkw/jIGEpvxiMk4F9oXSdSyRiRXyxy/ydkURcxVaQQMyBKDnLFHgEkz&#10;gUzYKe1RP5iK2Muzcf63wJLxbBE9g/azcd9psH8CUJjV6DnpT0VKpQlVeoHmgA1jIU2SM/ymw5e7&#10;Zc4/MIujg0OG68Df4yEVDDWFkaKkBfvzT/dBHzsapZQMOIo1dT+2zApK1FeNvf6pWCzC7EZmsfxY&#10;ImNPJS+nEr3trwCfvsDFY3gkg75XEykt9M+4NTbBK4qY5ui7ptzbibnyaUXg3uFis4lqOK+G+Vv9&#10;aHgAD1UNbfm0f2bWjO3rsfHvYBpbVr1p4aQbLDVsth5kF/v7WNex3jjrsXHGvRSWySkftY7bc/0L&#10;AAD//wMAUEsDBBQABgAIAAAAIQC/SxLx4QAAAAoBAAAPAAAAZHJzL2Rvd25yZXYueG1sTI/LTsMw&#10;EEX3SPyDNUhsEHWIq7QJcSqEhHhsEKVl7cbTJGo8jmK3DX/PsILl6B7de6ZcTa4XJxxD50nD3SwB&#10;gVR721GjYfP5dLsEEaIha3pPqOEbA6yqy4vSFNaf6QNP69gILqFQGA1tjEMhZahbdCbM/IDE2d6P&#10;zkQ+x0ba0Zy53PUyTZJMOtMRL7RmwMcW68P66DTkL9vNm9wvphv1fMhfv1B17l1pfX01PdyDiDjF&#10;Pxh+9VkdKnba+SPZIHoN83miGNWg0hQEA5la5CB2TKYqA1mV8v8L1Q8AAAD//wMAUEsBAi0AFAAG&#10;AAgAAAAhALaDOJL+AAAA4QEAABMAAAAAAAAAAAAAAAAAAAAAAFtDb250ZW50X1R5cGVzXS54bWxQ&#10;SwECLQAUAAYACAAAACEAOP0h/9YAAACUAQAACwAAAAAAAAAAAAAAAAAvAQAAX3JlbHMvLnJlbHNQ&#10;SwECLQAUAAYACAAAACEA8SC61pICAACFBQAADgAAAAAAAAAAAAAAAAAuAgAAZHJzL2Uyb0RvYy54&#10;bWxQSwECLQAUAAYACAAAACEAv0sS8eEAAAAKAQAADwAAAAAAAAAAAAAAAADsBAAAZHJzL2Rvd25y&#10;ZXYueG1sUEsFBgAAAAAEAAQA8wAAAPoFAAAAAA==&#10;" filled="f" strokecolor="black [3213]" strokeweight="2pt"/>
        </w:pict>
      </w: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shape id="_x0000_s1032" type="#_x0000_t202" style="position:absolute;left:0;text-align:left;margin-left:79.3pt;margin-top:3.35pt;width:62.7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JnEwIAAP8DAAAOAAAAZHJzL2Uyb0RvYy54bWysU02P2yAQvVfqf0DcGztpkk2sOKvtblNV&#10;2n5I2156I4BjVGAokNjZX98BJ2m0vVX1AYFneDPvzWN12xtNDtIHBbam41FJibQchLK7mn7/tnmz&#10;oCREZgXTYGVNjzLQ2/XrV6vOVXICLWghPUEQG6rO1bSN0VVFEXgrDQsjcNJisAFvWMSj3xXCsw7R&#10;jS4mZTkvOvDCeeAyBPz7MATpOuM3jeTxS9MEGYmuKfYW8+rzuk1rsV6xaueZaxU/tcH+oQvDlMWi&#10;F6gHFhnZe/UXlFHcQ4AmjjiYAppGcZk5IJtx+YLNU8uczFxQnOAuMoX/B8s/H756ogTObk6JZQZn&#10;9AMnRYQkUfZRkknSqHOhwtQnh8mxfwc95me+wT0C/xmIhfuW2Z288x66VjKBPY7TzeLq6oATEsi2&#10;+wQCa7F9hAzUN94kAVESgug4q+NlPtgH4fjzZjlfTmaUcAyNp+Xb5WKWS7DqfNv5ED9IMCRtaupx&#10;/hmdHR5DTN2w6pySilnYKK2zB7QlXU2XM8R/ETEqokW1MjVdlOkbTJNIvrciX45M6WGPBbQ9sU5E&#10;B8qx3/ZZ5PlZzC2II8rgYXAkviDctOCfKenQjTUNv/bMS0r0R4tSLsfTabJvPkxnNxM8+OvI9jrC&#10;LEeomkZKhu19zJZPxIK7Q8k3KquRZjN0cmoZXZZFOr2IZOPrc876827XvwEAAP//AwBQSwMEFAAG&#10;AAgAAAAhALmP+ZHdAAAACQEAAA8AAABkcnMvZG93bnJldi54bWxMj8FOwzAQRO9I/IO1SNyo0wiS&#10;KMSpKtSWI1Aizm68JBHxOrLdNPw9ywluO5rR7Jtqs9hRzOjD4EjBepWAQGqdGahT0Lzv7woQIWoy&#10;enSECr4xwKa+vqp0adyF3nA+xk5wCYVSK+hjnEopQ9uj1WHlJiT2Pp23OrL0nTReX7jcjjJNkkxa&#10;PRB/6PWETz22X8ezVTDF6ZA/+5fX7W4/J83HoUmHbqfU7c2yfQQRcYl/YfjFZ3SomenkzmSCGFk/&#10;FBlHFWQ5CPbT4n4N4sRHmhcg60r+X1D/AAAA//8DAFBLAQItABQABgAIAAAAIQC2gziS/gAAAOEB&#10;AAATAAAAAAAAAAAAAAAAAAAAAABbQ29udGVudF9UeXBlc10ueG1sUEsBAi0AFAAGAAgAAAAhADj9&#10;If/WAAAAlAEAAAsAAAAAAAAAAAAAAAAALwEAAF9yZWxzLy5yZWxzUEsBAi0AFAAGAAgAAAAhACRR&#10;4mcTAgAA/wMAAA4AAAAAAAAAAAAAAAAALgIAAGRycy9lMm9Eb2MueG1sUEsBAi0AFAAGAAgAAAAh&#10;ALmP+ZHdAAAACQEAAA8AAAAAAAAAAAAAAAAAbQQAAGRycy9kb3ducmV2LnhtbFBLBQYAAAAABAAE&#10;APMAAAB3BQAAAAA=&#10;" filled="f" stroked="f">
            <v:textbox style="mso-fit-shape-to-text:t">
              <w:txbxContent>
                <w:p w:rsidR="00B22E87" w:rsidRPr="00B22E87" w:rsidRDefault="00B22E87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B22E87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Plumes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CA"/>
        </w:rPr>
        <w:pict>
          <v:shape id="_x0000_s1033" type="#_x0000_t202" style="position:absolute;left:0;text-align:left;margin-left:220.15pt;margin-top:2.9pt;width:92.9pt;height:25.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itEwIAAAEEAAAOAAAAZHJzL2Uyb0RvYy54bWysU02P0zAQvSPxHyzfaZJuS9uo6WrZZRHS&#10;8iEtXLi5ttNY2B5ju03Kr2fstKWCGyIHy5OZeTPvzXh9OxhNDtIHBbah1aSkRFoOQtldQ79+eXy1&#10;pCREZgXTYGVDjzLQ283LF+ve1XIKHWghPUEQG+reNbSL0dVFEXgnDQsTcNKiswVvWETT7wrhWY/o&#10;RhfTsnxd9OCF88BlCPj3YXTSTcZvW8njp7YNMhLdUOwt5tPnc5vOYrNm9c4z1yl+aoP9QxeGKYtF&#10;L1APLDKy9+ovKKO4hwBtnHAwBbSt4jJzQDZV+Qeb5445mbmgOMFdZAr/D5Z/PHz2RAmc3YwSywzO&#10;6BtOighJohyiJNOkUe9CjaHPDoPj8AYGjM98g3sC/j0QC/cdszt55z30nWQCe6xSZnGVOuKEBLLt&#10;P4DAWmwfIQMNrTdJQJSEIDrO6niZD/ZBeCpZLVbLG3Rx9N1Uq1k5zyVYfc52PsR3EgxJl4Z6nH9G&#10;Z4enEFM3rD6HpGIWHpXWeQe0JX1DV/PpPCdceYyKuKJamYYuy/SNS5NIvrUiJ0em9HjHAtqeWCei&#10;I+U4bIcs8uIs5hbEEWXwMG4kviC8dOB/UtLjNjY0/NgzLynR7y1Kuapms7S+2ZjNF1M0/LVne+1h&#10;liNUQ3n0lIzGfcxLP5K+Q9FblfVI0xl7OTWNe5ZlOr2JtMjXdo76/XI3vwAAAP//AwBQSwMEFAAG&#10;AAgAAAAhAOWDoKndAAAACAEAAA8AAABkcnMvZG93bnJldi54bWxMj0FLw0AQhe+C/2EZwYvYTWuN&#10;ErMpIhSk6MHqD5hkp9nQ7GzIbtP47x1Pehoe7/Hme+Vm9r2aaIxdYAPLRQaKuAm249bA1+f29hFU&#10;TMgW+8Bk4JsibKrLixILG878QdM+tUpKOBZowKU0FFrHxpHHuAgDsXiHMHpMIsdW2xHPUu57vcqy&#10;XHvsWD44HOjFUXPcn7yBGzdk72+H13pr88YddxEf/LQz5vpqfn4ClWhOf2H4xRd0qISpDie2UfUG&#10;1uvsTqIG7mWB+PkqX4KqRcvVVan/D6h+AAAA//8DAFBLAQItABQABgAIAAAAIQC2gziS/gAAAOEB&#10;AAATAAAAAAAAAAAAAAAAAAAAAABbQ29udGVudF9UeXBlc10ueG1sUEsBAi0AFAAGAAgAAAAhADj9&#10;If/WAAAAlAEAAAsAAAAAAAAAAAAAAAAALwEAAF9yZWxzLy5yZWxzUEsBAi0AFAAGAAgAAAAhAI19&#10;uK0TAgAAAQQAAA4AAAAAAAAAAAAAAAAALgIAAGRycy9lMm9Eb2MueG1sUEsBAi0AFAAGAAgAAAAh&#10;AOWDoKndAAAACAEAAA8AAAAAAAAAAAAAAAAAbQQAAGRycy9kb3ducmV2LnhtbFBLBQYAAAAABAAE&#10;APMAAAB3BQAAAAA=&#10;" filled="f" stroked="f">
            <v:textbox>
              <w:txbxContent>
                <w:p w:rsidR="00FF136B" w:rsidRPr="00FF136B" w:rsidRDefault="00FF136B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</w:t>
                  </w:r>
                  <w:r w:rsidRPr="00FF136B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Écailles</w:t>
                  </w:r>
                </w:p>
              </w:txbxContent>
            </v:textbox>
          </v:shape>
        </w:pict>
      </w: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9755DC">
        <w:rPr>
          <w:noProof/>
          <w:lang w:eastAsia="fr-CA"/>
        </w:rPr>
        <w:pict>
          <v:oval id="Ellipse 4" o:spid="_x0000_s1055" style="position:absolute;left:0;text-align:left;margin-left:218.85pt;margin-top:14.45pt;width:118.85pt;height:49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XicgIAAC4FAAAOAAAAZHJzL2Uyb0RvYy54bWysVFFv2yAQfp+0/4B4X21nSbtGcaqoXadJ&#10;VVutnfpMMdRomGNA4mS/vgc4Ttd1L9P8gIG7+7j7+I7F2bbTZCOcV2BqWh2VlAjDoVHmqabf7y8/&#10;fKLEB2YapsGImu6Ep2fL9+8WvZ2LCbSgG+EIghg/721N2xDsvCg8b0XH/BFYYdAowXUs4NI9FY1j&#10;PaJ3upiU5XHRg2usAy68x92LbKTLhC+l4OFGSi8C0TXF3EIaXRof41gsF2z+5JhtFR/SYP+QRceU&#10;wUNHqAsWGFk79QdUp7gDDzIccegKkFJxkWrAaqryVTV3LbMi1YLkeDvS5P8fLL/e3DqimppOKTGs&#10;wyv6rLWyXpBpJKe3fo4+d/bWDSuP01jpVrou/rEGsk2E7kZCxTYQjpvVrDz9eDqjhKPteHJ8Mp1F&#10;0OIQbZ0PXwR0JE5qKvLZiUq2ufIhe++9MDQmlFNIs7DTImahzTchsQ48dJKik4LEuXZkw/Dumx9V&#10;3m5ZI/LWrMRvSGf0TsklsIgqldYj7gAQlfk7bs5x8I1hIglvDCz/llAOHL3TiWDCGNgpA+6tYB2q&#10;IXGZ/ffEZDoiM4/Q7PBmHWTJe8svFVJ8xXy4ZQ41jt2AfRtucJAa+prCMKOkBffrrf3oj9JDKyU9&#10;9kxN/c81c4IS/dWgKE+r6TQ2WVpMZycTXLiXlseXFrPuzgGvpsIXwvI0jf5B76fSQfeA7b2Kp6KJ&#10;GY5n15QHt1+ch9zL+EBwsVolN2wsy8KVubM8gkdWo37utw/M2UFnARV6Dfv+YvNXWsu+MdLAah1A&#10;qiTEA68D39iUSTDDAxK7/uU6eR2eueUzAAAA//8DAFBLAwQUAAYACAAAACEAhdk4qN8AAAAKAQAA&#10;DwAAAGRycy9kb3ducmV2LnhtbEyPwU7DMBBE70j8g7VI3KhDKHEb4lSAVKmCEym9O/E2Do3XUeym&#10;4e8xJziu5mnmbbGZbc8mHH3nSML9IgGG1DjdUSvhc7+9WwHzQZFWvSOU8I0eNuX1VaFy7S70gVMV&#10;WhZLyOdKgglhyDn3jUGr/MINSDE7utGqEM+x5XpUl1hue54mScat6iguGDXgq8HmVJ2tBLd9r7Uw&#10;+9Pu8LWjrq5eprejkfL2Zn5+AhZwDn8w/OpHdSijU+3OpD3rJSwfhIiohHS1BhaBTDwugdWRTEUG&#10;vCz4/xfKHwAAAP//AwBQSwECLQAUAAYACAAAACEAtoM4kv4AAADhAQAAEwAAAAAAAAAAAAAAAAAA&#10;AAAAW0NvbnRlbnRfVHlwZXNdLnhtbFBLAQItABQABgAIAAAAIQA4/SH/1gAAAJQBAAALAAAAAAAA&#10;AAAAAAAAAC8BAABfcmVscy8ucmVsc1BLAQItABQABgAIAAAAIQBFEHXicgIAAC4FAAAOAAAAAAAA&#10;AAAAAAAAAC4CAABkcnMvZTJvRG9jLnhtbFBLAQItABQABgAIAAAAIQCF2Tio3wAAAAoBAAAPAAAA&#10;AAAAAAAAAAAAAMwEAABkcnMvZG93bnJldi54bWxQSwUGAAAAAAQABADzAAAA2AUAAAAA&#10;" fillcolor="black [3200]" strokecolor="black [1600]" strokeweight="2pt"/>
        </w:pict>
      </w:r>
    </w:p>
    <w:p w:rsidR="0020211A" w:rsidRDefault="009755DC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9755DC">
        <w:rPr>
          <w:noProof/>
          <w:lang w:eastAsia="fr-CA"/>
        </w:rPr>
        <w:pict>
          <v:shape id="_x0000_s1034" type="#_x0000_t202" style="position:absolute;left:0;text-align:left;margin-left:230.6pt;margin-top:3.7pt;width:92.05pt;height:31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M0FQIAAAIEAAAOAAAAZHJzL2Uyb0RvYy54bWysU02P2yAQvVfqf0DcGzufm1ghq+1ut6q0&#10;/ZC2vfRGMI5RgaFAYmd/fQecpFF7q+oDYjzwZt6bx/q2N5ocpA8KLKPjUUmJtAJqZXeMfvv6+GZJ&#10;SYjc1lyDlYweZaC3m9ev1p2r5ARa0LX0BEFsqDrHaBujq4oiiFYaHkbgpMVkA97wiKHfFbXnHaIb&#10;XUzKclF04GvnQcgQ8O/DkKSbjN80UsTPTRNkJJpR7C3m1ed1m9Zis+bVznPXKnFqg/9DF4Yri0Uv&#10;UA88crL36i8oo4SHAE0cCTAFNI0SMnNANuPyDzbPLXcyc0FxgrvIFP4frPh0+OKJqhmdljeUWG5w&#10;SN9xVKSWJMo+SjJJInUuVHj22eHp2L+FHoedCQf3BOJHIBbuW2538s576FrJa2xynG4WV1cHnJBA&#10;tt1HqLEW30fIQH3jTVIQNSGIjsM6XgaEfRCRSo4Xq3I6p0RgblZOl4s8wYJX59vOh/hegiFpw6hH&#10;A2R0fngKMXXDq/ORVMzCo9I6m0Bb0jG6mk/m+cJVxqiIHtXKMLos0ze4JpF8Z+t8OXKlhz0W0PbE&#10;OhEdKMd+22eVl2cxt1AfUQYPgyXxCeGmBf9CSYd2ZDT83HMvKdEfLEq5Gs9myb85mM1vJhj468z2&#10;OsOtQChGRfSUDMF9zK4fSN+h6I3KeqTpDL2cmkajZZlOjyI5+TrOp34/3c0vAAAA//8DAFBLAwQU&#10;AAYACAAAACEA6RxiVt4AAAAIAQAADwAAAGRycy9kb3ducmV2LnhtbEyPQUvDQBSE74L/YXmCF7Gb&#10;1JiWmE0RoSDFHqz9AZvsazY0+zZkt2n89z5PehxmmPmm3MyuFxOOofOkIF0kIJAabzpqFRy/to9r&#10;ECFqMrr3hAq+McCmur0pdWH8lT5xOsRWcAmFQiuwMQ6FlKGx6HRY+AGJvZMfnY4sx1aaUV+53PVy&#10;mSS5dLojXrB6wDeLzflwcQoe7JDsP07v9dbkjT3vgl65aafU/d38+gIi4hz/wvCLz+hQMVPtL2SC&#10;6BVkebrkqIJVBoL9PHt+AlGzThOQVSn/H6h+AAAA//8DAFBLAQItABQABgAIAAAAIQC2gziS/gAA&#10;AOEBAAATAAAAAAAAAAAAAAAAAAAAAABbQ29udGVudF9UeXBlc10ueG1sUEsBAi0AFAAGAAgAAAAh&#10;ADj9If/WAAAAlAEAAAsAAAAAAAAAAAAAAAAALwEAAF9yZWxzLy5yZWxzUEsBAi0AFAAGAAgAAAAh&#10;APakYzQVAgAAAgQAAA4AAAAAAAAAAAAAAAAALgIAAGRycy9lMm9Eb2MueG1sUEsBAi0AFAAGAAgA&#10;AAAhAOkcYlbeAAAACAEAAA8AAAAAAAAAAAAAAAAAbwQAAGRycy9kb3ducmV2LnhtbFBLBQYAAAAA&#10;BAAEAPMAAAB6BQAAAAA=&#10;" filled="f" stroked="f">
            <v:textbox>
              <w:txbxContent>
                <w:p w:rsidR="00562E0A" w:rsidRPr="00562E0A" w:rsidRDefault="00562E0A">
                  <w:pP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 xml:space="preserve">   </w:t>
                  </w:r>
                  <w:r w:rsidRPr="00562E0A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>Habitat</w:t>
                  </w:r>
                </w:p>
              </w:txbxContent>
            </v:textbox>
          </v:shape>
        </w:pict>
      </w:r>
    </w:p>
    <w:p w:rsidR="0020211A" w:rsidRDefault="0020211A" w:rsidP="0020211A">
      <w:pPr>
        <w:pStyle w:val="Paragraphedeliste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D21595" w:rsidRPr="00517D00" w:rsidRDefault="00517D00" w:rsidP="00517D00">
      <w:pPr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  E</w:t>
      </w:r>
      <w:r w:rsidR="004A0179" w:rsidRPr="00517D00">
        <w:rPr>
          <w:rFonts w:ascii="Comic Sans MS" w:hAnsi="Comic Sans MS"/>
          <w:b/>
          <w:color w:val="000000" w:themeColor="text1"/>
          <w:sz w:val="28"/>
          <w:szCs w:val="28"/>
        </w:rPr>
        <w:t>ncercle l’habitat de ton animal.</w:t>
      </w:r>
    </w:p>
    <w:p w:rsidR="00D21595" w:rsidRDefault="00D21595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4A0179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4A0179">
        <w:rPr>
          <w:rFonts w:ascii="Comic Sans MS" w:hAnsi="Comic Sans MS"/>
          <w:sz w:val="40"/>
          <w:szCs w:val="40"/>
        </w:rPr>
        <w:t>d</w:t>
      </w:r>
      <w:r w:rsidR="004A0179" w:rsidRPr="004A0179">
        <w:rPr>
          <w:rFonts w:ascii="Comic Sans MS" w:hAnsi="Comic Sans MS"/>
          <w:sz w:val="40"/>
          <w:szCs w:val="40"/>
        </w:rPr>
        <w:t>ésert</w:t>
      </w:r>
      <w:proofErr w:type="gramEnd"/>
      <w:r w:rsidR="004A0179" w:rsidRPr="004A0179">
        <w:rPr>
          <w:rFonts w:ascii="Comic Sans MS" w:hAnsi="Comic Sans MS"/>
          <w:sz w:val="40"/>
          <w:szCs w:val="40"/>
        </w:rPr>
        <w:t xml:space="preserve"> – savane- montagne- forêt-</w:t>
      </w:r>
      <w:r w:rsidR="004A0179">
        <w:rPr>
          <w:rFonts w:ascii="Comic Sans MS" w:hAnsi="Comic Sans MS"/>
          <w:sz w:val="40"/>
          <w:szCs w:val="40"/>
        </w:rPr>
        <w:t xml:space="preserve"> </w:t>
      </w:r>
      <w:r w:rsidR="004A0179" w:rsidRPr="004A0179">
        <w:rPr>
          <w:rFonts w:ascii="Comic Sans MS" w:hAnsi="Comic Sans MS"/>
          <w:sz w:val="40"/>
          <w:szCs w:val="40"/>
        </w:rPr>
        <w:t>lac-</w:t>
      </w:r>
      <w:r w:rsidR="004A0179">
        <w:rPr>
          <w:rFonts w:ascii="Comic Sans MS" w:hAnsi="Comic Sans MS"/>
          <w:sz w:val="40"/>
          <w:szCs w:val="40"/>
        </w:rPr>
        <w:t xml:space="preserve"> </w:t>
      </w:r>
      <w:r w:rsidR="004A0179" w:rsidRPr="004A0179">
        <w:rPr>
          <w:rFonts w:ascii="Comic Sans MS" w:hAnsi="Comic Sans MS"/>
          <w:sz w:val="40"/>
          <w:szCs w:val="40"/>
        </w:rPr>
        <w:t>fleuve-</w:t>
      </w:r>
      <w:r w:rsidR="004A0179">
        <w:rPr>
          <w:rFonts w:ascii="Comic Sans MS" w:hAnsi="Comic Sans MS"/>
          <w:sz w:val="40"/>
          <w:szCs w:val="40"/>
        </w:rPr>
        <w:t xml:space="preserve"> </w:t>
      </w:r>
      <w:r w:rsidRPr="004A0179">
        <w:rPr>
          <w:rFonts w:ascii="Comic Sans MS" w:hAnsi="Comic Sans MS"/>
          <w:sz w:val="40"/>
          <w:szCs w:val="40"/>
        </w:rPr>
        <w:t>rivière</w:t>
      </w:r>
    </w:p>
    <w:p w:rsidR="004A0179" w:rsidRDefault="00CF35B4" w:rsidP="00CF35B4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F35B4">
        <w:rPr>
          <w:rFonts w:ascii="Comic Sans MS" w:hAnsi="Comic Sans MS"/>
          <w:b/>
          <w:sz w:val="28"/>
          <w:szCs w:val="28"/>
        </w:rPr>
        <w:t>Illustre l’habitat de ton animal.</w:t>
      </w:r>
    </w:p>
    <w:p w:rsidR="00EF51D0" w:rsidRDefault="009755DC" w:rsidP="00CF35B4">
      <w:pPr>
        <w:ind w:left="61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rect id="Rectangle 5" o:spid="_x0000_s1054" style="position:absolute;left:0;text-align:left;margin-left:25.5pt;margin-top:3.35pt;width:486pt;height:448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L1lQIAAIUFAAAOAAAAZHJzL2Uyb0RvYy54bWysVN9PGzEMfp+0/yHK+7hexcGouKIKxDQJ&#10;AQImnkMu6UVK4ixJe+3++jm5H60Y2sO0Plzj2P5sf7F9ebUzmmyFDwpsTcuTGSXCcmiUXdf0x8vt&#10;l6+UhMhswzRYUdO9CPRq+fnTZecWYg4t6EZ4giA2LDpX0zZGtyiKwFthWDgBJywqJXjDIop+XTSe&#10;dYhudDGfzc6KDnzjPHARAt7e9Eq6zPhSCh4fpAwiEl1TzC3mr8/ft/QtlpdssfbMtYoPabB/yMIw&#10;ZTHoBHXDIiMbr/6AMop7CCDjCQdTgJSKi1wDVlPO3lXz3DInci1ITnATTeH/wfL77aMnqqlpRYll&#10;Bp/oCUljdq0FqRI9nQsLtHp2j36QAh5TrTvpTfrHKsguU7qfKBW7SDhenpXnc3wnSjjqqrOL6qLK&#10;pBcHd+dD/CbAkHSoqcfwmUq2vQsRQ6LpaJKiWbhVWud30zZdBNCqSXdZSI0jrrUnW4ZPHndlqgEh&#10;jqxQSp5FqqyvJZ/iXosEoe2TkEgJZj/PieRmPGAyzoWNZa9qWSP6UNUMf2OwMYscOgMmZIlJTtgD&#10;wGjZg4zYfc6DfXIVuZcn59nfEuudJ48cGWycnI2y4D8C0FjVELm3H0nqqUksvUGzx4bx0E9ScPxW&#10;4bPdsRAfmcfRwafGdRAf8CM1dDWF4URJC/7XR/fJHjsatZR0OIo1DT83zAtK9HeLvX5Rnp6m2c3C&#10;aXU+R8Efa96ONXZjrgGfvsTF43g+Jvuox6P0YF5xa6xSVFQxyzF2TXn0o3Ad+xWBe4eL1Sqb4bw6&#10;Fu/ss+MJPLGa2vJl98q8G3o3Ytvfwzi2bPGuhXvb5GlhtYkgVe7vA68D3zjruXGGvZSWybGcrQ7b&#10;c/kbAAD//wMAUEsDBBQABgAIAAAAIQAIDqL84gAAAAkBAAAPAAAAZHJzL2Rvd25yZXYueG1sTI/B&#10;TsMwEETvSPyDtUhcKmo3FS2EbKoKqbRCAokCB25uvI0j4nUUu234e9wTHGdnNfOmWAyuFUfqQ+MZ&#10;YTJWIIgrbxquET7eVzd3IELUbHTrmRB+KMCivLwodG78id/ouI21SCEcco1gY+xyKUNlyekw9h1x&#10;8va+dzom2dfS9PqUwl0rM6Vm0umGU4PVHT1aqr63B4ewWtvRUj6/fHab8Lp32aZ7Wo++EK+vhuUD&#10;iEhD/HuGM35ChzIx7fyBTRAtwu0kTYkIszmIs62yaTrsEO7VdA6yLOT/BeUvAAAA//8DAFBLAQIt&#10;ABQABgAIAAAAIQC2gziS/gAAAOEBAAATAAAAAAAAAAAAAAAAAAAAAABbQ29udGVudF9UeXBlc10u&#10;eG1sUEsBAi0AFAAGAAgAAAAhADj9If/WAAAAlAEAAAsAAAAAAAAAAAAAAAAALwEAAF9yZWxzLy5y&#10;ZWxzUEsBAi0AFAAGAAgAAAAhAIRqQvWVAgAAhQUAAA4AAAAAAAAAAAAAAAAALgIAAGRycy9lMm9E&#10;b2MueG1sUEsBAi0AFAAGAAgAAAAhAAgOovziAAAACQEAAA8AAAAAAAAAAAAAAAAA7wQAAGRycy9k&#10;b3ducmV2LnhtbFBLBQYAAAAABAAEAPMAAAD+BQAAAAA=&#10;" filled="f" strokecolor="black [3213]" strokeweight="2pt"/>
        </w:pict>
      </w: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CF35B4" w:rsidRDefault="00CF35B4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EF51D0" w:rsidRDefault="00EF51D0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743DA3" w:rsidRDefault="00743DA3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743DA3" w:rsidRDefault="00743DA3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743DA3" w:rsidRDefault="009755DC" w:rsidP="00CF35B4">
      <w:pPr>
        <w:ind w:left="61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lastRenderedPageBreak/>
        <w:pict>
          <v:oval id="Ellipse 23" o:spid="_x0000_s1053" style="position:absolute;left:0;text-align:left;margin-left:16.55pt;margin-top:30.55pt;width:263.25pt;height:102pt;z-index:2516961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ticwIAADEFAAAOAAAAZHJzL2Uyb0RvYy54bWysVEtvGyEQvlfqf0Dcm33Ybhsr68hKmqpS&#10;lERNqpwJC1lUYChgr91f34Fdb9I0vVTdA8sw749vODndGU22wgcFtqHVUUmJsBxaZR8b+u3u4t1H&#10;SkJktmUarGjoXgR6unr75qR3S1FDB7oVnmAQG5a9a2gXo1sWReCdMCwcgRMWlRK8YRFF/1i0nvUY&#10;3eiiLsv3RQ++dR64CAFPzwclXeX4Ugoer6UMIhLdUKwt5tXn9SGtxeqELR89c53iYxnsH6owTFlM&#10;OoU6Z5GRjVd/hDKKewgg4xEHU4CUiovcA3ZTlS+6ue2YE7kXBCe4Cabw/8Lyq+2NJ6ptaD2jxDKD&#10;d/RJa+WCIHiC8PQuLNHq1t34UQq4Tb3upDfpj12QXYZ0P0EqdpFwPJzN5rP6w4ISjrqqPl7Mywx6&#10;8eTufIifBRiSNg0VQ/aMJttehohZ0fpghUKqaKgh7+Jei1SGtl+FxFYwa529M4nEmfZky/D62+/V&#10;cNyxVgxHixK/1CQmmKyzlIOlqFJpPcUdAyRy/h53CDHaJjeRuTc5ln8raHCcrHNGsHFyNMqCf81Z&#10;x2osXA72B2AGOBIyD9Du8XI9DKwPjl8ohPiShXjDPNIcBwJHN17jIjX0DYVxR0kH/udr58ke2Yda&#10;Snocm4aGHxvmBSX6i0VeHlfzeZqzLMwXH2oU/HPNw3ON3ZgzwKup8JFwPG+TfdSHrfRg7nHC1ykr&#10;qpjlmLuhPPqDcBaHccY3gov1OpvhbDkWL+2t4yl4QjXx5253z7wbeRaRoldwGDG2fMG1wTZ5Wlhv&#10;IkiVifiE64g3zmUmzPiGpMF/Lmerp5du9QsAAP//AwBQSwMEFAAGAAgAAAAhAMhuO5beAAAACQEA&#10;AA8AAABkcnMvZG93bnJldi54bWxMj8FOwzAQRO9I/IO1SNyok1YJELKpAKlSBaemcHfibRwar6PY&#10;TcvfY05wGq1mNPO2XF/sIGaafO8YIV0kIIhbp3vuED72m7sHED4o1mpwTAjf5GFdXV+VqtDuzDua&#10;69CJWMK+UAgmhLGQ0reGrPILNxJH7+Amq0I8p07qSZ1juR3kMklyaVXPccGokV4Ntcf6ZBHc5r3R&#10;92Z/3H5+bblv6pf57WAQb28uz08gAl3CXxh+8SM6VJGpcSfWXgwIq1Uakwh5GjX6WfaYg2gQlnmW&#10;gqxK+f+D6gcAAP//AwBQSwECLQAUAAYACAAAACEAtoM4kv4AAADhAQAAEwAAAAAAAAAAAAAAAAAA&#10;AAAAW0NvbnRlbnRfVHlwZXNdLnhtbFBLAQItABQABgAIAAAAIQA4/SH/1gAAAJQBAAALAAAAAAAA&#10;AAAAAAAAAC8BAABfcmVscy8ucmVsc1BLAQItABQABgAIAAAAIQB+nLticwIAADEFAAAOAAAAAAAA&#10;AAAAAAAAAC4CAABkcnMvZTJvRG9jLnhtbFBLAQItABQABgAIAAAAIQDIbjuW3gAAAAkBAAAPAAAA&#10;AAAAAAAAAAAAAM0EAABkcnMvZG93bnJldi54bWxQSwUGAAAAAAQABADzAAAA2AUAAAAA&#10;" fillcolor="black [3200]" strokecolor="black [1600]" strokeweight="2pt"/>
        </w:pict>
      </w:r>
      <w:r w:rsidR="00B02C23">
        <w:rPr>
          <w:rFonts w:ascii="Comic Sans MS" w:hAnsi="Comic Sans MS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391795</wp:posOffset>
            </wp:positionV>
            <wp:extent cx="1514475" cy="1264920"/>
            <wp:effectExtent l="0" t="0" r="9525" b="0"/>
            <wp:wrapNone/>
            <wp:docPr id="26" name="Image 26" descr="C:\Users\anne-marie lacroix\AppData\Local\Microsoft\Windows\Temporary Internet Files\Content.IE5\BSPFDFBW\Elephant_illustr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-marie lacroix\AppData\Local\Microsoft\Windows\Temporary Internet Files\Content.IE5\BSPFDFBW\Elephant_illustration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DA3" w:rsidRDefault="009755DC" w:rsidP="00CF35B4">
      <w:pPr>
        <w:ind w:left="611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_x0000_s1035" type="#_x0000_t202" style="position:absolute;left:0;text-align:left;margin-left:-2.85pt;margin-top:6.35pt;width:275.1pt;height:82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B/FQIAAAIEAAAOAAAAZHJzL2Uyb0RvYy54bWysU02P2yAQvVfqf0DcGzvepNlYIavtbreq&#10;tP2Qtr30RjCOUYGhQGKnv74DTrLR9lbVB8R4mMe8N4/VzWA02UsfFFhGp5OSEmkFNMpuGf3+7eHN&#10;NSUhcttwDVYyepCB3qxfv1r1rpYVdKAb6QmC2FD3jtEuRlcXRRCdNDxMwEmLyRa84RFDvy0az3tE&#10;N7qoyvJt0YNvnAchQ8C/92OSrjN+20oRv7RtkJFoRrG3mFef101ai/WK11vPXafEsQ3+D10Yrixe&#10;eoa655GTnVd/QRklPARo40SAKaBtlZCZA7KZli/YPHXcycwFxQnuLFP4f7Di8/6rJ6phtJpRYrnB&#10;Gf3ASZFGkiiHKEmVNOpdqPHok8PDcXgHA8468w3uEcTPQCzcddxu5a330HeSN9jjNFUWF6UjTkgg&#10;m/4TNHgX30XIQEPrTRIQJSGIjrM6nOeDfRCBP69my6vFAlMCc9NyXlbLPMGC16dy50P8IMGQtGHU&#10;owEyPN8/hpja4fXpSLrNwoPSOptAW9IzupxX81xwkTEqoke1Moxel+kbXZNYvrdNLo5c6XGPF2h7&#10;pJ2YjpzjsBmyysuTmhtoDqiDh9GS+IRw04H/TUmPdmQ0/NpxLynRHy1quZzOZsm/OZjNFxUG/jKz&#10;ucxwKxCKURE9JWNwF7PrR9K3qHqrsh5pPGMvx6bRaFmm46NITr6M86nnp7v+AwAA//8DAFBLAwQU&#10;AAYACAAAACEA9Cqpqt8AAAAJAQAADwAAAGRycy9kb3ducmV2LnhtbEyPwWrDMBBE74X+g9hCLyWR&#10;E+I4uJZDKQRKSA9J+wGytbFMrJWxFMf9+25P6WnZmWH2bbGdXCdGHELrScFinoBAqr1pqVHw/bWb&#10;bUCEqMnozhMq+MEA2/LxodC58Tc64niKjeASCrlWYGPscylDbdHpMPc9EntnPzgdeR0aaQZ943LX&#10;yWWSrKXTLfEFq3t8t1hfTlen4MX2yefh/FHtzLq2l33QmRv3Sj0/TW+vICJO8R6GP3xGh5KZKn8l&#10;E0SnYJZmnGR9yZP9dLVKQVQsZJsFyLKQ/z8ofwEAAP//AwBQSwECLQAUAAYACAAAACEAtoM4kv4A&#10;AADhAQAAEwAAAAAAAAAAAAAAAAAAAAAAW0NvbnRlbnRfVHlwZXNdLnhtbFBLAQItABQABgAIAAAA&#10;IQA4/SH/1gAAAJQBAAALAAAAAAAAAAAAAAAAAC8BAABfcmVscy8ucmVsc1BLAQItABQABgAIAAAA&#10;IQD5NXB/FQIAAAIEAAAOAAAAAAAAAAAAAAAAAC4CAABkcnMvZTJvRG9jLnhtbFBLAQItABQABgAI&#10;AAAAIQD0Kqmq3wAAAAkBAAAPAAAAAAAAAAAAAAAAAG8EAABkcnMvZG93bnJldi54bWxQSwUGAAAA&#10;AAQABADzAAAAewUAAAAA&#10;" filled="f" stroked="f">
            <v:textbox>
              <w:txbxContent>
                <w:p w:rsidR="00743DA3" w:rsidRPr="00743DA3" w:rsidRDefault="0028139D">
                  <w:pPr>
                    <w:rPr>
                      <w:rFonts w:ascii="Comic Sans MS" w:hAnsi="Comic Sans MS"/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b/>
                      <w:color w:val="FFFFFF" w:themeColor="background1"/>
                      <w:sz w:val="48"/>
                      <w:szCs w:val="48"/>
                    </w:rPr>
                    <w:t xml:space="preserve">     </w:t>
                  </w:r>
                  <w:r w:rsidR="00743DA3" w:rsidRPr="00743DA3">
                    <w:rPr>
                      <w:rFonts w:ascii="Comic Sans MS" w:hAnsi="Comic Sans MS"/>
                      <w:b/>
                      <w:color w:val="FFFFFF" w:themeColor="background1"/>
                      <w:sz w:val="48"/>
                      <w:szCs w:val="48"/>
                    </w:rPr>
                    <w:t>Ce qu’</w:t>
                  </w:r>
                  <w:r>
                    <w:rPr>
                      <w:rFonts w:ascii="Comic Sans MS" w:hAnsi="Comic Sans MS"/>
                      <w:b/>
                      <w:color w:val="FFFFFF" w:themeColor="background1"/>
                      <w:sz w:val="48"/>
                      <w:szCs w:val="48"/>
                    </w:rPr>
                    <w:t>il mange…</w:t>
                  </w:r>
                </w:p>
              </w:txbxContent>
            </v:textbox>
          </v:shape>
        </w:pict>
      </w:r>
    </w:p>
    <w:p w:rsidR="00743DA3" w:rsidRDefault="00743DA3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743DA3" w:rsidRDefault="00743DA3" w:rsidP="00CF35B4">
      <w:pPr>
        <w:ind w:left="611"/>
        <w:rPr>
          <w:rFonts w:ascii="Comic Sans MS" w:hAnsi="Comic Sans MS"/>
          <w:b/>
          <w:sz w:val="28"/>
          <w:szCs w:val="28"/>
        </w:rPr>
      </w:pPr>
    </w:p>
    <w:p w:rsidR="00DC2170" w:rsidRDefault="009755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Pentagone 25" o:spid="_x0000_s1052" type="#_x0000_t15" style="position:absolute;margin-left:21.05pt;margin-top:21.25pt;width:506.8pt;height:242.85pt;z-index:2516992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ERmQIAAIwFAAAOAAAAZHJzL2Uyb0RvYy54bWysVN1P2zAQf5+0/8Hy+0haQgcVKapATJMQ&#10;VCsTz8Zxmki2z7PdpuWv39lO0mqgPUzLg+P7+t2H7+76Zq8k2QnrWtAlnZzllAjNoWr1pqQ/n++/&#10;XFLiPNMVk6BFSQ/C0ZvF50/XnZmLKTQgK2EJgmg370xJG+/NPMscb4Ri7gyM0CiswSrmkbSbrLKs&#10;Q3Qls2mez7IObGUscOEccu+SkC4ifl0L7p/q2glPZEkxNh9PG8/XcGaLazbfWGaalvdhsH+IQrFW&#10;o9MR6o55Rra2fQelWm7BQe3POKgM6rrlIuaA2UzyP7JZN8yImAsWx5mxTO7/wfLH3cqStirp9IIS&#10;zRS+0Upozzb4XAR5WKDOuDnqrc3K9pTDa8h2X1sV/pgH2ceiHsaiir0nHJmz4nxWTGeUcJSd55fF&#10;+VURULOjubHOfxOgSLhgbqDESjIfUmdztntwPukPeoGt4b6VEvlsLnU4Hci2CrxIhP4Rt9KSHcOX&#10;9/tJ7/JECwMIlllILyUUb/4gRUL9IWqsDKYwjYHEnjxiMs6xTpMkalglkquLHL/B2RBFzFZqBAzI&#10;NQY5YvcAg2YCGbBT2r1+MBWxpUfj/G+BJePRInoG7Udj1WqwHwFIzKr3nPSHIqXShCq9QnXAvrGQ&#10;BsoZft/i2z0w51fM4gThrOFW8E941BK6kkJ/o6QB+/YRP+iHx7dvlHQ4kSV1v7bMCkrkd40tfzUp&#10;ijDCkSguvk6RsKeS11OJ3qpbwKef4P4xPF6DvpfDtbagXnB5LINXFDHN0XdJubcDcevTpsD1w8Vy&#10;GdVwbA3zD3pteAAPVQ1t+bx/Ydb0Deyx9x9hmN53LZx0g6WG5dZD3cb+Pta1rzeOfGycfj2FnXJK&#10;R63jEl38BgAA//8DAFBLAwQUAAYACAAAACEAdwWXLN4AAAAKAQAADwAAAGRycy9kb3ducmV2Lnht&#10;bEyPwU7DMBBE70j8g7VI3KiTqGmrEKdCSIhbEW0v3Laxa0fY6yh22pSvxznBabSa0czbejs5yy5q&#10;CJ0nAfkiA6ao9bIjLeB4eHvaAAsRSaL1pATcVIBtc39XYyX9lT7VZR81SyUUKhRgYuwrzkNrlMOw&#10;8L2i5J394DCmc9BcDnhN5c7yIstW3GFHacFgr16Nar/3oxOgv8bd8uNd/+ig+3M4GMyPdiXE48P0&#10;8gwsqin+hWHGT+jQJKaTH0kGZgUsizwlZy2BzX5WlmtgJwFlsSmANzX//0LzCwAA//8DAFBLAQIt&#10;ABQABgAIAAAAIQC2gziS/gAAAOEBAAATAAAAAAAAAAAAAAAAAAAAAABbQ29udGVudF9UeXBlc10u&#10;eG1sUEsBAi0AFAAGAAgAAAAhADj9If/WAAAAlAEAAAsAAAAAAAAAAAAAAAAALwEAAF9yZWxzLy5y&#10;ZWxzUEsBAi0AFAAGAAgAAAAhAEevIRGZAgAAjAUAAA4AAAAAAAAAAAAAAAAALgIAAGRycy9lMm9E&#10;b2MueG1sUEsBAi0AFAAGAAgAAAAhAHcFlyzeAAAACgEAAA8AAAAAAAAAAAAAAAAA8wQAAGRycy9k&#10;b3ducmV2LnhtbFBLBQYAAAAABAAEAPMAAAD+BQAAAAA=&#10;" adj="16425" filled="f" strokecolor="black [3213]" strokeweight="2pt"/>
        </w:pict>
      </w:r>
      <w:r w:rsidR="00DC2170">
        <w:rPr>
          <w:rFonts w:ascii="Comic Sans MS" w:hAnsi="Comic Sans MS"/>
          <w:b/>
          <w:sz w:val="28"/>
          <w:szCs w:val="28"/>
        </w:rPr>
        <w:t xml:space="preserve"> </w:t>
      </w:r>
    </w:p>
    <w:p w:rsidR="00EE58DC" w:rsidRDefault="00EE58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</w:t>
      </w:r>
    </w:p>
    <w:p w:rsidR="00EE58DC" w:rsidRDefault="00EE58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________________</w:t>
      </w:r>
      <w:r w:rsidR="00EA6B51">
        <w:rPr>
          <w:rFonts w:ascii="Comic Sans MS" w:hAnsi="Comic Sans MS"/>
          <w:b/>
          <w:sz w:val="28"/>
          <w:szCs w:val="28"/>
        </w:rPr>
        <w:t>_______________________________</w:t>
      </w:r>
      <w:r>
        <w:rPr>
          <w:rFonts w:ascii="Comic Sans MS" w:hAnsi="Comic Sans MS"/>
          <w:b/>
          <w:sz w:val="28"/>
          <w:szCs w:val="28"/>
        </w:rPr>
        <w:t>___</w:t>
      </w:r>
    </w:p>
    <w:p w:rsidR="00EE58DC" w:rsidRDefault="00EE58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__________________</w:t>
      </w:r>
      <w:r w:rsidR="00EA6B51">
        <w:rPr>
          <w:rFonts w:ascii="Comic Sans MS" w:hAnsi="Comic Sans MS"/>
          <w:b/>
          <w:sz w:val="28"/>
          <w:szCs w:val="28"/>
        </w:rPr>
        <w:t>_______________________________</w:t>
      </w:r>
      <w:r>
        <w:rPr>
          <w:rFonts w:ascii="Comic Sans MS" w:hAnsi="Comic Sans MS"/>
          <w:b/>
          <w:sz w:val="28"/>
          <w:szCs w:val="28"/>
        </w:rPr>
        <w:t>_____</w:t>
      </w:r>
    </w:p>
    <w:p w:rsidR="00EE58DC" w:rsidRDefault="00EE58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___________________</w:t>
      </w:r>
      <w:r w:rsidR="00EA6B51">
        <w:rPr>
          <w:rFonts w:ascii="Comic Sans MS" w:hAnsi="Comic Sans MS"/>
          <w:b/>
          <w:sz w:val="28"/>
          <w:szCs w:val="28"/>
        </w:rPr>
        <w:t>_______________________________</w:t>
      </w:r>
      <w:r>
        <w:rPr>
          <w:rFonts w:ascii="Comic Sans MS" w:hAnsi="Comic Sans MS"/>
          <w:b/>
          <w:sz w:val="28"/>
          <w:szCs w:val="28"/>
        </w:rPr>
        <w:t>_______</w:t>
      </w:r>
    </w:p>
    <w:p w:rsidR="00EE58DC" w:rsidRDefault="00EE58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________________</w:t>
      </w:r>
      <w:r w:rsidR="00EA6B51">
        <w:rPr>
          <w:rFonts w:ascii="Comic Sans MS" w:hAnsi="Comic Sans MS"/>
          <w:b/>
          <w:sz w:val="28"/>
          <w:szCs w:val="28"/>
        </w:rPr>
        <w:t>_______________________________</w:t>
      </w:r>
      <w:r>
        <w:rPr>
          <w:rFonts w:ascii="Comic Sans MS" w:hAnsi="Comic Sans MS"/>
          <w:b/>
          <w:sz w:val="28"/>
          <w:szCs w:val="28"/>
        </w:rPr>
        <w:t>______</w:t>
      </w:r>
      <w:bookmarkStart w:id="0" w:name="_GoBack"/>
      <w:bookmarkEnd w:id="0"/>
    </w:p>
    <w:p w:rsidR="00EE58DC" w:rsidRDefault="00EE58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_____________</w:t>
      </w:r>
      <w:r w:rsidR="00EA6B51">
        <w:rPr>
          <w:rFonts w:ascii="Comic Sans MS" w:hAnsi="Comic Sans MS"/>
          <w:b/>
          <w:sz w:val="28"/>
          <w:szCs w:val="28"/>
        </w:rPr>
        <w:t>_______________________________</w:t>
      </w:r>
      <w:r>
        <w:rPr>
          <w:rFonts w:ascii="Comic Sans MS" w:hAnsi="Comic Sans MS"/>
          <w:b/>
          <w:sz w:val="28"/>
          <w:szCs w:val="28"/>
        </w:rPr>
        <w:t>_____</w:t>
      </w:r>
    </w:p>
    <w:p w:rsidR="00B02C23" w:rsidRDefault="00B02C23" w:rsidP="00DC2170">
      <w:pPr>
        <w:rPr>
          <w:rFonts w:ascii="Comic Sans MS" w:hAnsi="Comic Sans MS"/>
          <w:b/>
          <w:sz w:val="28"/>
          <w:szCs w:val="28"/>
        </w:rPr>
      </w:pPr>
    </w:p>
    <w:p w:rsidR="00B02C23" w:rsidRDefault="00B02C23" w:rsidP="00DC2170">
      <w:pPr>
        <w:rPr>
          <w:rFonts w:ascii="Comic Sans MS" w:hAnsi="Comic Sans MS"/>
          <w:b/>
          <w:sz w:val="28"/>
          <w:szCs w:val="28"/>
        </w:rPr>
      </w:pPr>
    </w:p>
    <w:p w:rsidR="00B02C23" w:rsidRDefault="009755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rect id="Rectangle 28" o:spid="_x0000_s1051" style="position:absolute;margin-left:151pt;margin-top:1.2pt;width:33.3pt;height:27.95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z0lAIAAIUFAAAOAAAAZHJzL2Uyb0RvYy54bWysVMFu2zAMvQ/YPwi6r3bcdOuMOkWQosOA&#10;oi3aDj0rshQbkEVNUuJkXz9Ksp2gK3YY5oMsieQj+UTy6nrfKbIT1rWgKzo7yykRmkPd6k1Ff7zc&#10;frqkxHmma6ZAi4oehKPXi48frnpTigIaULWwBEG0K3tT0cZ7U2aZ443omDsDIzQKJdiOeTzaTVZb&#10;1iN6p7Iizz9nPdjaWODCOby9SUK6iPhSCu4fpHTCE1VRjM3H1cZ1HdZsccXKjWWmafkQBvuHKDrW&#10;anQ6Qd0wz8jWtn9AdS234ED6Mw5dBlK2XMQcMJtZ/iab54YZEXNBcpyZaHL/D5bf7x4taeuKFvhS&#10;mnX4Rk/IGtMbJQjeIUG9cSXqPZtHO5wcbkO2e2m78Mc8yD6SephIFXtPOF7Oi/P8ckYJR9H5xfxy&#10;XgTM7GhsrPPfBHQkbCpq0Xukku3unE+qo0rwpeG2VQrvWal0WB2otg538RAKR6yUJTuGT+73s8Hb&#10;iRb6DpZZyCtlEnf+oERCfRISKcHYixhILMYjJuNcaD9LoobVIrm6yPEbnY1RxESVRsCALDHICXsA&#10;GDUTyIid0h70g6mItTwZ538LLBlPFtEzaD8Zd60G+x6AwqwGz0l/JClRE1haQ33AgrGQOskZftvi&#10;s90x5x+ZxdbBJsNx4B9wkQr6isKwo6QB++u9+6CPFY1SSnpsxYq6n1tmBSXqu8Za/zqbz0PvxsP8&#10;4kuBB3sqWZ9K9LZbAT49lhxGF7dB36txKy10rzg1lsEripjm6Lui3NvxsPJpRODc4WK5jGrYr4b5&#10;O/1seAAPrIayfNm/MmuG2vVY9Pcwti0r35Rw0g2WGpZbD7KN9X3kdeAbez0WzjCXwjA5PUet4/Rc&#10;/AYAAP//AwBQSwMEFAAGAAgAAAAhAGPVec3hAAAACAEAAA8AAABkcnMvZG93bnJldi54bWxMj0FL&#10;w0AUhO+C/2F5gpdiNyYaQsxLKUJtESpY9eBtm33NBrNvQ3bbxn/vetLjMMPMN9Visr040eg7xwi3&#10;8wQEceN0xy3C+9vqpgDhg2KteseE8E0eFvXlRaVK7c78SqddaEUsYV8qBBPCUErpG0NW+bkbiKN3&#10;cKNVIcqxlXpU51hue5kmSS6t6jguGDXQo6Hma3e0CKu1mS3l8/Zj2PiXg003w9N69ol4fTUtH0AE&#10;msJfGH7xIzrUkWnvjqy96BGyJI1fAkJ6ByL6WV7kIPYI90UGsq7k/wP1DwAAAP//AwBQSwECLQAU&#10;AAYACAAAACEAtoM4kv4AAADhAQAAEwAAAAAAAAAAAAAAAAAAAAAAW0NvbnRlbnRfVHlwZXNdLnht&#10;bFBLAQItABQABgAIAAAAIQA4/SH/1gAAAJQBAAALAAAAAAAAAAAAAAAAAC8BAABfcmVscy8ucmVs&#10;c1BLAQItABQABgAIAAAAIQD05Az0lAIAAIUFAAAOAAAAAAAAAAAAAAAAAC4CAABkcnMvZTJvRG9j&#10;LnhtbFBLAQItABQABgAIAAAAIQBj1XnN4QAAAAgBAAAPAAAAAAAAAAAAAAAAAO4EAABkcnMvZG93&#10;bnJldi54bWxQSwUGAAAAAAQABADzAAAA/AUAAAAA&#10;" filled="f" strokecolor="black [3213]" strokeweight="2pt"/>
        </w:pict>
      </w:r>
      <w:r w:rsidR="00B02C23">
        <w:rPr>
          <w:rFonts w:ascii="Comic Sans MS" w:hAnsi="Comic Sans MS"/>
          <w:b/>
          <w:sz w:val="28"/>
          <w:szCs w:val="28"/>
        </w:rPr>
        <w:t xml:space="preserve">   </w:t>
      </w:r>
      <w:r w:rsidR="00B02C23" w:rsidRPr="00BB186F">
        <w:rPr>
          <w:rFonts w:ascii="Comic Sans MS" w:hAnsi="Comic Sans MS"/>
          <w:b/>
          <w:sz w:val="32"/>
          <w:szCs w:val="32"/>
          <w:u w:val="single"/>
        </w:rPr>
        <w:t>Cet animal est </w:t>
      </w:r>
      <w:r w:rsidR="00B02C23">
        <w:rPr>
          <w:rFonts w:ascii="Comic Sans MS" w:hAnsi="Comic Sans MS"/>
          <w:b/>
          <w:sz w:val="28"/>
          <w:szCs w:val="28"/>
        </w:rPr>
        <w:t xml:space="preserve">:      </w:t>
      </w:r>
      <w:r w:rsidR="00230EBA">
        <w:rPr>
          <w:rFonts w:ascii="Comic Sans MS" w:hAnsi="Comic Sans MS"/>
          <w:b/>
          <w:sz w:val="28"/>
          <w:szCs w:val="28"/>
        </w:rPr>
        <w:t xml:space="preserve">    </w:t>
      </w:r>
      <w:r w:rsidR="00B02C23">
        <w:rPr>
          <w:rFonts w:ascii="Comic Sans MS" w:hAnsi="Comic Sans MS"/>
          <w:b/>
          <w:sz w:val="28"/>
          <w:szCs w:val="28"/>
        </w:rPr>
        <w:t>Herbivore (herbes, feuilles, plantes…)</w:t>
      </w:r>
    </w:p>
    <w:p w:rsidR="00B02C23" w:rsidRDefault="009755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_x0000_s1036" type="#_x0000_t202" style="position:absolute;margin-left:195.3pt;margin-top:13.1pt;width:196.65pt;height:31.1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t8FAIAAAIEAAAOAAAAZHJzL2Uyb0RvYy54bWysU01v2zAMvQ/YfxB0X+y4cdsYUYquXYcB&#10;3QfQ7bKbIsuxMEnUJCV29utHyWkabLdhPgiiST7yPVKrm9Fospc+KLCMzmclJdIKaJXdMvrt68Ob&#10;a0pC5LblGqxk9CADvVm/frUaXCMr6EG30hMEsaEZHKN9jK4piiB6aXiYgZMWnR14wyOaflu0ng+I&#10;bnRRleVlMYBvnQchQ8C/95OTrjN+10kRP3ddkJFoRrG3mE+fz006i/WKN1vPXa/EsQ3+D10YriwW&#10;PUHd88jJzqu/oIwSHgJ0cSbAFNB1SsjMAdnMyz/YPPXcycwFxQnuJFP4f7Di0/6LJ6pl9ALlsdzg&#10;jL7jpEgrSZRjlKRKGg0uNBj65DA4jm9hxFlnvsE9gvgRiIW7ntutvPUehl7yFnucp8ziLHXCCQlk&#10;M3yEFmvxXYQMNHbeJAFREoLo2MzhNB/sgwj8WS2WV4u6pkSg72JZX5Z1LsGb52znQ3wvwZB0YdTj&#10;/DM63z+GmLrhzXNIKmbhQWmdd0BbMjC6rKs6J5x5jIq4oloZRq/L9E1Lk0i+s21Ojlzp6Y4FtD2y&#10;TkQnynHcjFnkeU5OkmygPaAOHqaVxCeElx78L0oGXEdGw88d95IS/cGilsv5YpH2NxuL+qpCw597&#10;NucebgVCMSqip2Qy7mLe+on1LareqSzISy/HrnHRsk7HR5E2+dzOUS9Pd/0bAAD//wMAUEsDBBQA&#10;BgAIAAAAIQAMyvTn4AAAAAkBAAAPAAAAZHJzL2Rvd25yZXYueG1sTI/RSsNAEEXfBf9hGcEXsRtT&#10;TNM0myJCQYo+WPsBk+w0G5qdDdltGv/e9Ukfh3u490y5nW0vJhp951jB0yIBQdw43XGr4Pi1e8xB&#10;+ICssXdMCr7Jw7a6vSmx0O7KnzQdQitiCfsCFZgQhkJK3xiy6BduII7ZyY0WQzzHVuoRr7Hc9jJN&#10;kkxa7DguGBzo1VBzPlysggczJB/vp7d6p7PGnPceV3baK3V/N79sQASawx8Mv/pRHaroVLsLay96&#10;Bct1kkVUQZqlICKwypdrELWCPH8GWZXy/wfVDwAAAP//AwBQSwECLQAUAAYACAAAACEAtoM4kv4A&#10;AADhAQAAEwAAAAAAAAAAAAAAAAAAAAAAW0NvbnRlbnRfVHlwZXNdLnhtbFBLAQItABQABgAIAAAA&#10;IQA4/SH/1gAAAJQBAAALAAAAAAAAAAAAAAAAAC8BAABfcmVscy8ucmVsc1BLAQItABQABgAIAAAA&#10;IQAOpQt8FAIAAAIEAAAOAAAAAAAAAAAAAAAAAC4CAABkcnMvZTJvRG9jLnhtbFBLAQItABQABgAI&#10;AAAAIQAMyvTn4AAAAAkBAAAPAAAAAAAAAAAAAAAAAG4EAABkcnMvZG93bnJldi54bWxQSwUGAAAA&#10;AAQABADzAAAAewUAAAAA&#10;" filled="f" stroked="f">
            <v:textbox>
              <w:txbxContent>
                <w:p w:rsidR="00B02C23" w:rsidRPr="00B02C23" w:rsidRDefault="00B02C2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Carnivore (viande)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rect id="Rectangle 29" o:spid="_x0000_s1050" style="position:absolute;margin-left:151.1pt;margin-top:16.15pt;width:33.3pt;height:27.9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t9ZwIAAMYEAAAOAAAAZHJzL2Uyb0RvYy54bWysVNtuEzEQfUfiHyy/003SFGjUTRW1KkKq&#10;2ogW9XnqtbMr+YbtZBO+nmPv9kLhCZEHZ8YznsuZM3t2vjea7WSInbM1nx5NOJNWuKazm5p/v7/6&#10;8JmzmMg2pJ2VNT/IyM+X79+d9X4hZ651upGBIYiNi97XvE3JL6oqilYaikfOSwujcsFQgho2VROo&#10;R3Sjq9lk8rHqXWh8cELGiNvLwciXJb5SUqRbpaJMTNcctaVyhnI+5rNantFiE8i3nRjLoH+owlBn&#10;kfQ51CUlYtvQ/RHKdCK46FQ6Es5UTqlOyNIDuplO3nRz15KXpReAE/0zTPH/hRU3u3VgXVPz2Sln&#10;lgxm9A2okd1oyXAHgHofF/C78+swahFi7navgsn/6IPtC6iHZ1DlPjGBy/lsdjoF9AKm45P58XEB&#10;vXp57ENMX6QzLAs1D8heoKTddUxICNcnl5zLuqtO6zI3bVmPwk/mkxyfQB+lKUE0Hg1Fu+GM9Aa8&#10;FCmUkNHprsnPc6B4iBc6sB2BGmBU4/p71MyZpphgQCPllxFACb89zfVcUmyHx8U0ummbQ8vCvLH8&#10;DN8AWJYeXXMA4sENVIxeXHWIdo2kawrgHlrBPqVbHEo79OdGibPWhZ9/u8/+oASsnPXgMnr/saUg&#10;0ctXC7KcTufzTP6izE8+zaCE15bH1xa7NRcOmEyxuV4UMfsn/SSq4MwD1m6Vs8JEViD3gPKoXKRh&#10;x7C4Qq5WxQ2E95Su7Z0XOXjGKeN4v3+g4MfhJ0zgxj3xnhZvODD4DixYbZNTXSHIC64YVVawLGVo&#10;42LnbXytF6+Xz8/yFwAAAP//AwBQSwMEFAAGAAgAAAAhAG4VhSbeAAAACQEAAA8AAABkcnMvZG93&#10;bnJldi54bWxMj8FKxDAQhu+C7xBG8CJu0hSWUpsuIqwHD4uuHjxmm7Et20xKk23r2zue9DbDfPzz&#10;/dVu9YOYcYp9IAPZRoFAaoLrqTXw8b6/L0DEZMnZIRAa+MYIu/r6qrKlCwu94XxMreAQiqU10KU0&#10;llLGpkNv4yaMSHz7CpO3ideplW6yC4f7QWqlttLbnvhDZ0d86rA5Hy/ewOeiXg909k7KPKPD3f55&#10;fmm1Mbc36+MDiIRr+oPhV5/VoWanU7iQi2IwkCutGeVB5yAYyLcFdzkZKIoMZF3J/w3qHwAAAP//&#10;AwBQSwECLQAUAAYACAAAACEAtoM4kv4AAADhAQAAEwAAAAAAAAAAAAAAAAAAAAAAW0NvbnRlbnRf&#10;VHlwZXNdLnhtbFBLAQItABQABgAIAAAAIQA4/SH/1gAAAJQBAAALAAAAAAAAAAAAAAAAAC8BAABf&#10;cmVscy8ucmVsc1BLAQItABQABgAIAAAAIQDBX0t9ZwIAAMYEAAAOAAAAAAAAAAAAAAAAAC4CAABk&#10;cnMvZTJvRG9jLnhtbFBLAQItABQABgAIAAAAIQBuFYUm3gAAAAkBAAAPAAAAAAAAAAAAAAAAAMEE&#10;AABkcnMvZG93bnJldi54bWxQSwUGAAAAAAQABADzAAAAzAUAAAAA&#10;" filled="f" strokecolor="windowText" strokeweight="2pt"/>
        </w:pict>
      </w:r>
      <w:r w:rsidR="00B02C23">
        <w:rPr>
          <w:rFonts w:ascii="Comic Sans MS" w:hAnsi="Comic Sans MS"/>
          <w:b/>
          <w:sz w:val="28"/>
          <w:szCs w:val="28"/>
        </w:rPr>
        <w:t xml:space="preserve">                                                                                           </w:t>
      </w:r>
    </w:p>
    <w:p w:rsidR="00471662" w:rsidRDefault="009755DC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_x0000_s1037" type="#_x0000_t202" style="position:absolute;margin-left:190.7pt;margin-top:118.95pt;width:200.95pt;height:110.55pt;z-index:251717632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7B0FwIAAAQEAAAOAAAAZHJzL2Uyb0RvYy54bWysU02P0zAQvSPxHyzfaT5IljZqulp2KUJa&#10;PqSFCzfXcRoL22Nst8ny6xk73W4FN0QOlifjeTPv+Xl9PWlFjsJ5CaalxSKnRBgOnTT7ln77un21&#10;pMQHZjqmwIiWPgpPrzcvX6xH24gSBlCdcARBjG9G29IhBNtkmeeD0MwvwAqDyR6cZgFDt886x0ZE&#10;1yor8/wqG8F11gEX3uPfuzlJNwm/7wUPn/vei0BUS3G2kFaX1l1cs82aNXvH7CD5aQz2D1NoJg02&#10;PUPdscDIwcm/oLTkDjz0YcFBZ9D3kovEAdkU+R9sHgZmReKC4nh7lsn/P1j+6fjFEdm1tFxVlBim&#10;8ZK+41WRTpAgpiBIGUUarW/w7IPF02F6CxNediLs7T3wH54YuB2Y2Ysb52AcBOtwyCJWZhelM46P&#10;ILvxI3TYix0CJKCpdzoqiJoQRMfLejxfEM5BOP4s67rMqytKOOaKKn+9WtapB2ueyq3z4b0ATeKm&#10;pQ4dkODZ8d6HOA5rno7Ebga2UqnkAmXI2NJVXdap4CKjZUCTKqlbuszjN9smsnxnulQcmFTzHhso&#10;c6Idmc6cw7SbksxFEiVqsoPuEYVwMJsSHxFuBnC/KBnRkC31Pw/MCUrUB4Niroqqig5OQVW/KTFw&#10;l5ndZYYZjlAt5cFRMge3Ifk+svb2BmXfyiTI8yynqdFqSafTs4hevozTqefHu/kNAAD//wMAUEsD&#10;BBQABgAIAAAAIQCTVZnL5AAAAAsBAAAPAAAAZHJzL2Rvd25yZXYueG1sTI9RS8MwFIXfBf9DuIIv&#10;sqVrp+1qb8cQhuAQ2SaIb1lzbYtNUpJ0rf5645M+Xs7HOd8t1pPq2Jmsa41GWMwjYKQrI1tdI7we&#10;t7MMmPNCS9EZTQhf5GBdXl4UIpdm1Hs6H3zNQol2uUBovO9zzl3VkBJubnrSIfswVgkfTltzacUY&#10;ylXH4yi640q0Oiw0oqeHhqrPw6AQ7OPubbP/fnFPz9mwTW9sPMbvCvH6atrcA/M0+T8YfvWDOpTB&#10;6WQGLR3rEJJssQwoQpykK2CBSLMkAXZCWN6uIuBlwf//UP4AAAD//wMAUEsBAi0AFAAGAAgAAAAh&#10;ALaDOJL+AAAA4QEAABMAAAAAAAAAAAAAAAAAAAAAAFtDb250ZW50X1R5cGVzXS54bWxQSwECLQAU&#10;AAYACAAAACEAOP0h/9YAAACUAQAACwAAAAAAAAAAAAAAAAAvAQAAX3JlbHMvLnJlbHNQSwECLQAU&#10;AAYACAAAACEAuYewdBcCAAAEBAAADgAAAAAAAAAAAAAAAAAuAgAAZHJzL2Uyb0RvYy54bWxQSwEC&#10;LQAUAAYACAAAACEAk1WZy+QAAAALAQAADwAAAAAAAAAAAAAAAABxBAAAZHJzL2Rvd25yZXYueG1s&#10;UEsFBgAAAAAEAAQA8wAAAIIFAAAAAA==&#10;" filled="f" stroked="f">
            <v:textbox style="mso-fit-shape-to-text:t">
              <w:txbxContent>
                <w:p w:rsidR="00954B47" w:rsidRPr="0044576B" w:rsidRDefault="0044576B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44576B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Omnivore (un peu de tout)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rect id="Rectangle 293" o:spid="_x0000_s1049" style="position:absolute;margin-left:150.35pt;margin-top:119.35pt;width:33.3pt;height:27.9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VGZwIAAMgEAAAOAAAAZHJzL2Uyb0RvYy54bWysVMlu2zAQvRfoPxC8N/KWtjEiB0aCFAWC&#10;JGhS5DyhSEsAt5K0Zffr+0gpS9OeivpAz3CGs7x5o9OzvdFsJ0PsnK359GjCmbTCNZ3d1Pz7/eWH&#10;z5zFRLYh7ays+UFGfrZ6/+6090s5c63TjQwMQWxc9r7mbUp+WVVRtNJQPHJeWhiVC4YS1LCpmkA9&#10;ohtdzSaTj1XvQuODEzJG3F4MRr4q8ZWSIt0oFWViuuaoLZUzlPMxn9XqlJabQL7txFgG/UMVhjqL&#10;pM+hLigR24buj1CmE8FFp9KRcKZySnVClh7QzXTyppu7lrwsvQCc6J9hiv8vrLje3QbWNTWfncw5&#10;s2QwpG+AjexGS5YvAVHv4xKed/42jFqEmPvdq2DyPzph+wLr4RlWuU9M4HIxm51MAb6AaX68mM8L&#10;7NXLYx9i+iKdYVmoeUD6AibtrmJCQrg+ueRc1l12WpfJact6lH68mOT4BAIpTQmi8Wgp2g1npDdg&#10;pkihhIxOd01+ngPFQzzXge0I5ACnGtffo2bONMUEAxopv4wASvjtaa7ngmI7PC6m0U3bHFoW7o3l&#10;Z/gGwLL06JoDMA9uIGP04rJDtCskvaUA9qEVbFS6waG0Q39ulDhrXfj5t/vsD1LAylkPNqP3H1sK&#10;Er18taDLyXSxyPQvyuL40wxKeG15fG2xW3PugMkUu+tFEbN/0k+iCs48YPHWOStMZAVyDyiPynka&#10;tgyrK+R6XdxAeU/pyt55kYNnnDKO9/sHCn4cfsIErt0T82n5hgOD78CC9TY51RWCvOCKUWUF61KG&#10;Nq523sfXevF6+QCtfgEAAP//AwBQSwMEFAAGAAgAAAAhAK0UTr/hAAAACwEAAA8AAABkcnMvZG93&#10;bnJldi54bWxMjz1PwzAQhnck/oN1SCyI2k2gLSFOhZDKwFBB24HRjY8kanyOYjcJ/55jKtt9PHrv&#10;uXw9uVYM2IfGk4b5TIFAKr1tqNJw2G/uVyBCNGRN6wk1/GCAdXF9lZvM+pE+cdjFSnAIhcxoqGPs&#10;MilDWaMzYeY7JN59+96ZyG1fSdubkcNdKxOlFtKZhvhCbTp8rbE87c5Ow9eoPrZ0clbKdE7bu83b&#10;8F4lWt/eTC/PICJO8QLDnz6rQ8FOR38mG0SrIVVqyaiGJF1xwUS6WKYgjjx5engEWeTy/w/FLwAA&#10;AP//AwBQSwECLQAUAAYACAAAACEAtoM4kv4AAADhAQAAEwAAAAAAAAAAAAAAAAAAAAAAW0NvbnRl&#10;bnRfVHlwZXNdLnhtbFBLAQItABQABgAIAAAAIQA4/SH/1gAAAJQBAAALAAAAAAAAAAAAAAAAAC8B&#10;AABfcmVscy8ucmVsc1BLAQItABQABgAIAAAAIQCeqLVGZwIAAMgEAAAOAAAAAAAAAAAAAAAAAC4C&#10;AABkcnMvZTJvRG9jLnhtbFBLAQItABQABgAIAAAAIQCtFE6/4QAAAAsBAAAPAAAAAAAAAAAAAAAA&#10;AMEEAABkcnMvZG93bnJldi54bWxQSwUGAAAAAAQABADzAAAAzwUAAAAA&#10;" filled="f" strokecolor="windowText" strokeweight="2pt"/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_x0000_s1038" type="#_x0000_t202" style="position:absolute;margin-left:191pt;margin-top:73.05pt;width:192.35pt;height:30.1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dwFAIAAAEEAAAOAAAAZHJzL2Uyb0RvYy54bWysU02P2yAQvVfqf0DcG8dep5tYIavtbreq&#10;tP2Qtr30RjCOUYGhQGKnv74DzqZRe6vqAwIP82bem8f6ZjSaHKQPCiyj5WxOibQCWmV3jH798vBq&#10;SUmI3LZcg5WMHmWgN5uXL9aDa2QFPehWeoIgNjSDY7SP0TVFEUQvDQ8zcNJisANveMSj3xWt5wOi&#10;G11U8/nrYgDfOg9ChoB/76cg3WT8rpMifuq6ICPRjGJvMa8+r9u0Fps1b3aeu16JUxv8H7owXFks&#10;eoa655GTvVd/QRklPATo4kyAKaDrlJCZA7Ip53+weeq5k5kLihPcWabw/2DFx8NnT1TLaLWqKLHc&#10;4JC+4ahIK0mUY5SkSiINLjR498nh7Ti+gRGHnQkH9wjieyAW7npud/LWexh6yVtsskyZxUXqhBMS&#10;yHb4AC3W4vsIGWjsvEkKoiYE0XFYx/OAsA8i8GdV19WqXlEiMHa1rMqr61yCN8/Zzof4ToIhacOo&#10;RwNkdH54DDF1w5vnK6mYhQeldTaBtmRgdLWoFjnhImJURI9qZRhdztM3uSaRfGvbnBy50tMeC2h7&#10;Yp2ITpTjuB2zyuVZzS20R9TBw+RJfEO46cH/pGRAPzIafuy5l5To9xa1XJV1nQycD/XiusKDv4xs&#10;LyPcCoRiNFIybe9iNv3E+RY171SWIw1n6uTUM/osq3R6E8nIl+d86/fL3fwCAAD//wMAUEsDBBQA&#10;BgAIAAAAIQAfkk073wAAAAsBAAAPAAAAZHJzL2Rvd25yZXYueG1sTI/BTsMwEETvSPyDtUjcqN20&#10;uCXEqRCIK4hCK3Fz420SEa+j2G3C37Oc4Dia0cybYjP5TpxxiG0gA/OZAoFUBddSbeDj/flmDSIm&#10;S852gdDAN0bYlJcXhc1dGOkNz9tUCy6hmFsDTUp9LmWsGvQ2zkKPxN4xDN4mlkMt3WBHLvedzJTS&#10;0tuWeKGxPT42WH1tT97A7uX4uV+q1/rJ3/ZjmJQkfyeNub6aHu5BJJzSXxh+8RkdSmY6hBO5KDoD&#10;i3XGXxIbSz0HwYmV1isQBwOZ0guQZSH/fyh/AAAA//8DAFBLAQItABQABgAIAAAAIQC2gziS/gAA&#10;AOEBAAATAAAAAAAAAAAAAAAAAAAAAABbQ29udGVudF9UeXBlc10ueG1sUEsBAi0AFAAGAAgAAAAh&#10;ADj9If/WAAAAlAEAAAsAAAAAAAAAAAAAAAAALwEAAF9yZWxzLy5yZWxzUEsBAi0AFAAGAAgAAAAh&#10;AK7TN3AUAgAAAQQAAA4AAAAAAAAAAAAAAAAALgIAAGRycy9lMm9Eb2MueG1sUEsBAi0AFAAGAAgA&#10;AAAhAB+STTvfAAAACwEAAA8AAAAAAAAAAAAAAAAAbgQAAGRycy9kb3ducmV2LnhtbFBLBQYAAAAA&#10;BAAEAPMAAAB6BQAAAAA=&#10;" filled="f" stroked="f">
            <v:textbox>
              <w:txbxContent>
                <w:p w:rsidR="00B02C23" w:rsidRPr="00B02C23" w:rsidRDefault="00B02C2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B02C23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Granivore (graines)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rect id="Rectangle 291" o:spid="_x0000_s1048" style="position:absolute;margin-left:150.3pt;margin-top:75.3pt;width:33.3pt;height:27.9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EwZgIAAMgEAAAOAAAAZHJzL2Uyb0RvYy54bWysVNtuEzEQfUfiHyy/003SFGjUTRW1KkKq&#10;2ogW9XnqtbMr+YbtZBO+nmPv9kLhCZEHZ8YznsuZM3t2vjea7WSInbM1nx5NOJNWuKazm5p/v7/6&#10;8JmzmMg2pJ2VNT/IyM+X79+d9X4hZ651upGBIYiNi97XvE3JL6oqilYaikfOSwujcsFQgho2VROo&#10;R3Sjq9lk8rHqXWh8cELGiNvLwciXJb5SUqRbpaJMTNcctaVyhnI+5rNantFiE8i3nRjLoH+owlBn&#10;kfQ51CUlYtvQ/RHKdCK46FQ6Es5UTqlOyNIDuplO3nRz15KXpReAE/0zTPH/hRU3u3VgXVPz2emU&#10;M0sGQ/oG2MhutGT5EhD1Pi7geefXYdQixNzvXgWT/9EJ2xdYD8+wyn1iApfzGcIAfAHT8cn8+LjA&#10;Xr089iGmL9IZloWaB6QvYNLuOiYkhOuTS85l3VWndZmctqxH6SfzSY5PIJDSlCAaj5ai3XBGegNm&#10;ihRKyOh01+TnOVA8xAsd2I5ADnCqcf09auZMU0wwoJHyywighN+e5nouKbbD42Ia3bTNoWXh3lh+&#10;hm8ALEuPrjkA8+AGMkYvrjpEu0bSNQWwD61go9ItDqUd+nOjxFnrws+/3Wd/kAJWznqwGb3/2FKQ&#10;6OWrBV1Op/N5pn9R5iefZlDCa8vja4vdmgsHTEAIVFfE7J/0k6iCMw9YvFXOChNZgdwDyqNykYYt&#10;w+oKuVoVN1DeU7q2d17k4BmnjOP9/oGCH4efMIEb98R8WrzhwOA7sGC1TU51hSAvuGJUWcG6lKGN&#10;q5338bVevF4+QMtfAAAA//8DAFBLAwQUAAYACAAAACEAqWxcB98AAAALAQAADwAAAGRycy9kb3du&#10;cmV2LnhtbEyPwU7DMAyG70i8Q2QkLogla6Gg0nRCSOPAYRpjhx2zxrTVGqdqsra8Pd4Jbrb+X58/&#10;F6vZdWLEIbSeNCwXCgRS5W1LtYb91/r+GUSIhqzpPKGGHwywKq+vCpNbP9EnjrtYC4ZQyI2GJsY+&#10;lzJUDToTFr5H4uzbD85EXoda2sFMDHedTJTKpDMt8YXG9PjWYHXanZ2Gw6S2Gzo5K2W6pM3d+n38&#10;qBOtb2/m1xcQEef4V4aLPqtDyU5HfyYbRKchZTpXOXi8DNxIs6cExFFDorIHkGUh//9Q/gIAAP//&#10;AwBQSwECLQAUAAYACAAAACEAtoM4kv4AAADhAQAAEwAAAAAAAAAAAAAAAAAAAAAAW0NvbnRlbnRf&#10;VHlwZXNdLnhtbFBLAQItABQABgAIAAAAIQA4/SH/1gAAAJQBAAALAAAAAAAAAAAAAAAAAC8BAABf&#10;cmVscy8ucmVsc1BLAQItABQABgAIAAAAIQCxdkEwZgIAAMgEAAAOAAAAAAAAAAAAAAAAAC4CAABk&#10;cnMvZTJvRG9jLnhtbFBLAQItABQABgAIAAAAIQCpbFwH3wAAAAsBAAAPAAAAAAAAAAAAAAAAAMAE&#10;AABkcnMvZG93bnJldi54bWxQSwUGAAAAAAQABADzAAAAzAUAAAAA&#10;" filled="f" strokecolor="windowText" strokeweight="2pt"/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shape id="_x0000_s1039" type="#_x0000_t202" style="position:absolute;margin-left:193.2pt;margin-top:30.1pt;width:190.2pt;height:24.7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8/FgIAAAMEAAAOAAAAZHJzL2Uyb0RvYy54bWysU02P0zAQvSPxHyzfaZq0Xdqo7mrZZRHS&#10;8iEtXLi5jtNY2B5ju03Kr2fstKWCGyIHy5Ox38x787y+HYwmB+mDAstoOZlSIq2ARtkdo1+/PL5a&#10;UhIitw3XYCWjRxno7ebli3XvallBB7qRniCIDXXvGO1idHVRBNFJw8MEnLSYbMEbHjH0u6LxvEd0&#10;o4tqOr0pevCN8yBkCPj3YUzSTcZvWynip7YNMhLNKPYW8+rzuk1rsVnzeue565Q4tcH/oQvDlcWi&#10;F6gHHjnZe/UXlFHCQ4A2TgSYAtpWCZk5IJty+geb5447mbmgOMFdZAr/D1Z8PHz2RDWMVkscleUG&#10;h/QNR0UaSaIcoiRVEql3ocazzw5Px+ENDDjsTDi4JxDfA7Fw33G7k3feQ99J3mCTZbpZXF0dcUIC&#10;2fYfoMFafB8hAw2tN0lB1IQgOg7reBkQ9kEE/qzm5eJmMadEYG5WzparZS7B6/Nt50N8J8GQtGHU&#10;owEyOj88hZi64fX5SCpm4VFpnU2gLekZXS2qRb5wlTEqoke1Mowup+kbXZNIvrVNvhy50uMeC2h7&#10;Yp2IjpTjsB2yyuXsrOYWmiPq4GH0JL4h3HTgf1LSox8ZDT/23EtK9HuLWq7K+TwZOAfzxesKA3+d&#10;2V5nuBUIxaiInpIxuI/Z9iPrO1S9VVmQNJ6xl1PX6LSs0+lVJCtfx/nU77e7+QUAAP//AwBQSwME&#10;FAAGAAgAAAAhAEgP8ATeAAAACgEAAA8AAABkcnMvZG93bnJldi54bWxMj0FOwzAQRfdI3MEaJDaI&#10;2hTklhCnQkiVUAULCgdw4mkcNR5HsZuG2zOsYDmap//fLzdz6MWEY+oiGbhbKBBITXQdtQa+Pre3&#10;axApW3K2j4QGvjHBprq8KG3h4pk+cNrnVnAIpcIa8DkPhZSp8RhsWsQBiX+HOAab+Rxb6UZ75vDQ&#10;y6VSWgbbETd4O+CLx+a4PwUDN35Q72+H13rrdOOPu2RXYdoZc301Pz+ByDjnPxh+9VkdKnaq44lc&#10;Er2B+7V+YNSAVksQDKy05i01k+pRg6xK+X9C9QMAAP//AwBQSwECLQAUAAYACAAAACEAtoM4kv4A&#10;AADhAQAAEwAAAAAAAAAAAAAAAAAAAAAAW0NvbnRlbnRfVHlwZXNdLnhtbFBLAQItABQABgAIAAAA&#10;IQA4/SH/1gAAAJQBAAALAAAAAAAAAAAAAAAAAC8BAABfcmVscy8ucmVsc1BLAQItABQABgAIAAAA&#10;IQDJxh8/FgIAAAMEAAAOAAAAAAAAAAAAAAAAAC4CAABkcnMvZTJvRG9jLnhtbFBLAQItABQABgAI&#10;AAAAIQBID/AE3gAAAAoBAAAPAAAAAAAAAAAAAAAAAHAEAABkcnMvZG93bnJldi54bWxQSwUGAAAA&#10;AAQABADzAAAAewUAAAAA&#10;" filled="f" stroked="f">
            <v:textbox>
              <w:txbxContent>
                <w:p w:rsidR="00B02C23" w:rsidRPr="00B02C23" w:rsidRDefault="00B02C23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Insectivore (insectes)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fr-CA"/>
        </w:rPr>
        <w:pict>
          <v:rect id="Rectangle 31" o:spid="_x0000_s1047" style="position:absolute;margin-left:151.25pt;margin-top:30.05pt;width:33.3pt;height:27.9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2uZgIAAMYEAAAOAAAAZHJzL2Uyb0RvYy54bWysVMlu2zAQvRfoPxC8N/KWtjEiB0aCFAWC&#10;JGhS5DyhSEsAt5K0Zffr+0gpS9OeivpAz3CGs7x5o9OzvdFsJ0PsnK359GjCmbTCNZ3d1Pz7/eWH&#10;z5zFRLYh7ays+UFGfrZ6/+6090s5c63TjQwMQWxc9r7mbUp+WVVRtNJQPHJeWhiVC4YS1LCpmkA9&#10;ohtdzSaTj1XvQuODEzJG3F4MRr4q8ZWSIt0oFWViuuaoLZUzlPMxn9XqlJabQL7txFgG/UMVhjqL&#10;pM+hLigR24buj1CmE8FFp9KRcKZySnVClh7QzXTyppu7lrwsvQCc6J9hiv8vrLje3QbWNTWfTzmz&#10;ZDCjb0CN7EZLhjsA1Pu4hN+dvw2jFiHmbvcqmPyPPti+gHp4BlXuExO4XMxmJ1NAL2CaHy/m8wJ6&#10;9fLYh5i+SGdYFmoekL1ASburmJAQrk8uOZd1l53WZW7asr7ms+PFJMcn0EdpShCNR0PRbjgjvQEv&#10;RQolZHS6a/LzHCge4rkObEegBhjVuP4eNXOmKSYY0Ej5ZQRQwm9Pcz0XFNvhcTGNbtrm0LIwbyw/&#10;wzcAlqVH1xyAeHADFaMXlx2iXSHpLQVwD61gn9INDqUd+nOjxFnrws+/3Wd/UAJWznpwGb3/2FKQ&#10;6OWrBVlOpotFJn9RFsefZlDCa8vja4vdmnMHTMAHVFfE7J/0k6iCMw9Yu3XOChNZgdwDyqNynoYd&#10;w+IKuV4XNxDeU7qyd17k4BmnjOP9/oGCH4efMIFr98R7Wr7hwOA7sGC9TU51hSAvuGJUWcGylKGN&#10;i5238bVevF4+P6tfAAAA//8DAFBLAwQUAAYACAAAACEAZWquMN8AAAAKAQAADwAAAGRycy9kb3du&#10;cmV2LnhtbEyPwU7DMAyG70i8Q2QkLoglbbWKlaYTQhoHDhMMDhyzxrTVGqdqsra8PebEbrb86ff3&#10;l9vF9WLCMXSeNCQrBQKp9rajRsPnx+7+AUSIhqzpPaGGHwywra6vSlNYP9M7TofYCA6hUBgNbYxD&#10;IWWoW3QmrPyAxLdvPzoTeR0baUczc7jrZapULp3piD+0ZsDnFuvT4ew0fM3qbU8nZ6XMEtrf7V6m&#10;1ybV+vZmeXoEEXGJ/zD86bM6VOx09GeyQfQaMpWuGdWQqwQEA1m+4eHIZLLegKxKeVmh+gUAAP//&#10;AwBQSwECLQAUAAYACAAAACEAtoM4kv4AAADhAQAAEwAAAAAAAAAAAAAAAAAAAAAAW0NvbnRlbnRf&#10;VHlwZXNdLnhtbFBLAQItABQABgAIAAAAIQA4/SH/1gAAAJQBAAALAAAAAAAAAAAAAAAAAC8BAABf&#10;cmVscy8ucmVsc1BLAQItABQABgAIAAAAIQBH4Y2uZgIAAMYEAAAOAAAAAAAAAAAAAAAAAC4CAABk&#10;cnMvZTJvRG9jLnhtbFBLAQItABQABgAIAAAAIQBlaq4w3wAAAAoBAAAPAAAAAAAAAAAAAAAAAMAE&#10;AABkcnMvZG93bnJldi54bWxQSwUGAAAAAAQABADzAAAAzAUAAAAA&#10;" filled="f" strokecolor="windowText" strokeweight="2pt"/>
        </w:pict>
      </w:r>
      <w:r w:rsidR="00B02C23">
        <w:rPr>
          <w:rFonts w:ascii="Comic Sans MS" w:hAnsi="Comic Sans MS"/>
          <w:b/>
          <w:sz w:val="28"/>
          <w:szCs w:val="28"/>
        </w:rPr>
        <w:t xml:space="preserve">                              </w:t>
      </w:r>
    </w:p>
    <w:p w:rsidR="00471662" w:rsidRDefault="00471662" w:rsidP="00DC2170">
      <w:pPr>
        <w:rPr>
          <w:rFonts w:ascii="Comic Sans MS" w:hAnsi="Comic Sans MS"/>
          <w:b/>
          <w:sz w:val="28"/>
          <w:szCs w:val="28"/>
        </w:rPr>
      </w:pPr>
    </w:p>
    <w:p w:rsidR="00471662" w:rsidRDefault="00471662" w:rsidP="00DC2170">
      <w:pPr>
        <w:rPr>
          <w:rFonts w:ascii="Comic Sans MS" w:hAnsi="Comic Sans MS"/>
          <w:b/>
          <w:sz w:val="28"/>
          <w:szCs w:val="28"/>
        </w:rPr>
      </w:pPr>
    </w:p>
    <w:p w:rsidR="00471662" w:rsidRDefault="00471662" w:rsidP="00DC2170">
      <w:pPr>
        <w:rPr>
          <w:rFonts w:ascii="Comic Sans MS" w:hAnsi="Comic Sans MS"/>
          <w:b/>
          <w:sz w:val="28"/>
          <w:szCs w:val="28"/>
        </w:rPr>
      </w:pPr>
    </w:p>
    <w:p w:rsidR="00471662" w:rsidRDefault="00471662" w:rsidP="00DC2170">
      <w:pPr>
        <w:rPr>
          <w:rFonts w:ascii="Comic Sans MS" w:hAnsi="Comic Sans MS"/>
          <w:b/>
          <w:sz w:val="28"/>
          <w:szCs w:val="28"/>
        </w:rPr>
      </w:pPr>
    </w:p>
    <w:p w:rsidR="00471662" w:rsidRDefault="00471662" w:rsidP="00DC2170">
      <w:pPr>
        <w:rPr>
          <w:rFonts w:ascii="Comic Sans MS" w:hAnsi="Comic Sans MS"/>
          <w:b/>
          <w:sz w:val="28"/>
          <w:szCs w:val="28"/>
        </w:rPr>
      </w:pPr>
    </w:p>
    <w:p w:rsidR="00471662" w:rsidRDefault="00471662" w:rsidP="00DC2170">
      <w:pPr>
        <w:rPr>
          <w:rFonts w:ascii="Comic Sans MS" w:hAnsi="Comic Sans MS"/>
          <w:b/>
          <w:sz w:val="28"/>
          <w:szCs w:val="28"/>
        </w:rPr>
      </w:pPr>
    </w:p>
    <w:p w:rsidR="002B1D4F" w:rsidRDefault="002B1D4F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fr-CA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398780</wp:posOffset>
            </wp:positionV>
            <wp:extent cx="2592705" cy="1395095"/>
            <wp:effectExtent l="0" t="0" r="0" b="0"/>
            <wp:wrapNone/>
            <wp:docPr id="295" name="Image 295" descr="C:\Users\anne-marie lacroix\AppData\Local\Microsoft\Windows\Temporary Internet Files\Content.IE5\WQQKKEDT\rhinoceros-clip-art-rhinoceros-clipart-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e-marie lacroix\AppData\Local\Microsoft\Windows\Temporary Internet Files\Content.IE5\WQQKKEDT\rhinoceros-clip-art-rhinoceros-clipart-3[1]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 xml:space="preserve">  </w:t>
      </w:r>
    </w:p>
    <w:p w:rsidR="002B1D4F" w:rsidRDefault="002B1D4F" w:rsidP="00DC217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</w:p>
    <w:p w:rsidR="00371752" w:rsidRDefault="00B02C23" w:rsidP="00DC2170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371752">
        <w:rPr>
          <w:rFonts w:ascii="Comic Sans MS" w:hAnsi="Comic Sans MS"/>
          <w:b/>
          <w:sz w:val="28"/>
          <w:szCs w:val="28"/>
        </w:rPr>
        <w:t xml:space="preserve"> </w:t>
      </w:r>
      <w:r w:rsidR="008D79BF">
        <w:rPr>
          <w:rFonts w:ascii="Comic Sans MS" w:hAnsi="Comic Sans MS"/>
          <w:b/>
          <w:sz w:val="28"/>
          <w:szCs w:val="28"/>
        </w:rPr>
        <w:t xml:space="preserve"> </w:t>
      </w:r>
      <w:r w:rsidR="00371752" w:rsidRPr="00371752">
        <w:rPr>
          <w:rFonts w:ascii="Comic Sans MS" w:hAnsi="Comic Sans MS"/>
          <w:b/>
          <w:sz w:val="44"/>
          <w:szCs w:val="44"/>
        </w:rPr>
        <w:t xml:space="preserve">Cet animal est un : </w:t>
      </w:r>
    </w:p>
    <w:p w:rsidR="00371752" w:rsidRDefault="009755DC" w:rsidP="00DC2170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shape id="_x0000_s1040" type="#_x0000_t202" style="position:absolute;margin-left:95.1pt;margin-top:43pt;width:301.95pt;height:110.55pt;z-index:251721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xrGAIAAAIEAAAOAAAAZHJzL2Uyb0RvYy54bWysU02P2yAQvVfqf0DcG38k6SZWnNV2t6kq&#10;bT+kbS+9EYxjVGAokNjpr++Ak2y0vVX1AYGHeTPvzWN1O2hFDsJ5CaamxSSnRBgOjTS7mn7/tnmz&#10;oMQHZhqmwIiaHoWnt+vXr1a9rUQJHahGOIIgxle9rWkXgq2yzPNOaOYnYIXBYAtOs4BHt8sax3pE&#10;1yor8/xt1oNrrAMuvMe/D2OQrhN+2woevrStF4GommJvIa0urdu4ZusVq3aO2U7yUxvsH7rQTBos&#10;eoF6YIGRvZN/QWnJHXhow4SDzqBtJReJA7Ip8hdsnjpmReKC4nh7kcn/P1j++fDVEdnUtFzeUGKY&#10;xiH9wFGRRpAghiBIGUXqra/w7pPF22F4BwMOOxH29hH4T08M3HfM7MSdc9B3gjXYZBEzs6vUEcdH&#10;kG3/CRqsxfYBEtDQOh0VRE0IouOwjpcBYR+E48/pYjrPy4ISjrFilk+Xi3mqwapzunU+fBCgSdzU&#10;1KEDEjw7PPoQ22HV+UqsZmAjlUouUIb0NV3Oy3lKuIpoGdCkSuqaLvL4jbaJLN+bJiUHJtW4xwLK&#10;nGhHpiPnMGyHJHMxO8u5heaIQjgYTYmPCDcduN+U9GjImvpfe+YEJeqjQTGXxWwWHZwOs/lNiQd3&#10;HdleR5jhCFXTQMm4vQ/J9ZGzt3co+kYmOeJ0xk5OPaPRkkqnRxGdfH1Ot56f7voPAAAA//8DAFBL&#10;AwQUAAYACAAAACEAHJqTsN4AAAAKAQAADwAAAGRycy9kb3ducmV2LnhtbEyPwU7DMBBE70j8g7VI&#10;3KidgJo2xKkq1JYjUCLObmySiHht2W4a/p7lBMfRPs2+qTazHdlkQhwcSsgWApjB1ukBOwnN+/5u&#10;BSwmhVqNDo2EbxNhU19fVarU7oJvZjqmjlEJxlJJ6FPyJeex7Y1VceG8Qbp9umBVohg6roO6ULkd&#10;eS7Ekls1IH3olTdPvWm/jmcrwSd/KJ7Dy+t2t59E83Fo8qHbSXl7M28fgSUzpz8YfvVJHWpyOrkz&#10;6shGymuREyphtaRNBBTrhwzYScK9KDLgdcX/T6h/AAAA//8DAFBLAQItABQABgAIAAAAIQC2gziS&#10;/gAAAOEBAAATAAAAAAAAAAAAAAAAAAAAAABbQ29udGVudF9UeXBlc10ueG1sUEsBAi0AFAAGAAgA&#10;AAAhADj9If/WAAAAlAEAAAsAAAAAAAAAAAAAAAAALwEAAF9yZWxzLy5yZWxzUEsBAi0AFAAGAAgA&#10;AAAhAB/1HGsYAgAAAgQAAA4AAAAAAAAAAAAAAAAALgIAAGRycy9lMm9Eb2MueG1sUEsBAi0AFAAG&#10;AAgAAAAhAByak7DeAAAACgEAAA8AAAAAAAAAAAAAAAAAcgQAAGRycy9kb3ducmV2LnhtbFBLBQYA&#10;AAAABAAEAPMAAAB9BQAAAAA=&#10;" filled="f" stroked="f">
            <v:textbox style="mso-fit-shape-to-text:t">
              <w:txbxContent>
                <w:p w:rsidR="00B23022" w:rsidRPr="00B23022" w:rsidRDefault="00B23022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F727B4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Mammifère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. </w:t>
                  </w:r>
                  <w:r w:rsidRPr="00B23022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Il boit le lait de sa mère.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oval id="Ellipse 296" o:spid="_x0000_s1046" style="position:absolute;margin-left:38.15pt;margin-top:40.85pt;width:45.15pt;height:41.9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RFlAIAAIgFAAAOAAAAZHJzL2Uyb0RvYy54bWysVN9P3DAMfp+0/yHK+2ivcDAqeugEY5qE&#10;AA0mnkOa0EhpnCW5X/vr5yRt78TQHqbdQy6O7c/2V9sXl9tek7VwXoFp6OyopEQYDq0yrw398XTz&#10;6TMlPjDTMg1GNHQnPL1cfPxwsbG1qKAD3QpHEMT4emMb2oVg66LwvBM980dghUGlBNezgKJ7LVrH&#10;Noje66Iqy9NiA661DrjwHl+vs5IuEr6Ugod7Kb0IRDcUcwvpdOl8iWexuGD1q2O2U3xIg/1DFj1T&#10;BoNOUNcsMLJy6g+oXnEHHmQ44tAXIKXiItWA1czKN9U8dsyKVAuS4+1Ek/9/sPxu/eCIahtanZ9S&#10;YliPH+mL1sp6QeITErSxvka7R/vgBsnjNVa7la6P/1gH2SZSdxOpYhsIx8f52XFVzinhqJofV9Xp&#10;ccQs9s7W+fBVQE/ipaEiB09ssvWtD9l6tIrhDNworfGd1drE04NWbXxLQuwdcaUdWTP86mE7GwIe&#10;WGH46FnE0nIx6RZ2WmTU70IiK5h+lRJJ/bjHZJwLE2ZZ1bFW5FDzEn9jsDGLVKs2CBiRJSY5YQ8A&#10;o2UGGbFz2YN9dBWpnSfn8m+JZefJI0UGEybnXhlw7wForGqInO1HkjI1kaUXaHfYMw7yMHnLbxR+&#10;uVvmwwNzOD04Z7gRwj0eUsOmoTDcKOnA/XrvPdpjU6OWkg1OY0P9zxVzghL9zWC7n89OTuL4JuFk&#10;flah4A41L4cas+qvAD/9DHeP5eka7YMer9JB/4yLYxmjoooZjrEbyoMbhauQtwSuHi6Wy2SGI2tZ&#10;uDWPlkfwyGpsy6ftM3N2aN+AfX8H4+Sy+k0LZ9voaWC5CiBV6u89rwPfOO6pcYbVFPfJoZys9gt0&#10;8RsAAP//AwBQSwMEFAAGAAgAAAAhANlAeKvgAAAACQEAAA8AAABkcnMvZG93bnJldi54bWxMj81O&#10;wzAQhO9IvIO1SFwQdUpUpw3ZVAgJ8XNBlMLZjbdJ1HgdxW4b3h7nBLdZzWjm22I92k6caPCtY4T5&#10;LAFBXDnTco2w/Xy6XYLwQbPRnWNC+CEP6/LyotC5cWf+oNMm1CKWsM81QhNCn0vpq4as9jPXE0dv&#10;7warQzyHWppBn2O57eRdkihpdctxodE9PTZUHTZHi7B6+dq+yX023qTPh9XrN6WtfU8Rr6/Gh3sQ&#10;gcbwF4YJP6JDGZl27sjGiw4hU2lMIiznGYjJV0qB2E1isQBZFvL/B+UvAAAA//8DAFBLAQItABQA&#10;BgAIAAAAIQC2gziS/gAAAOEBAAATAAAAAAAAAAAAAAAAAAAAAABbQ29udGVudF9UeXBlc10ueG1s&#10;UEsBAi0AFAAGAAgAAAAhADj9If/WAAAAlAEAAAsAAAAAAAAAAAAAAAAALwEAAF9yZWxzLy5yZWxz&#10;UEsBAi0AFAAGAAgAAAAhADDJBEWUAgAAiAUAAA4AAAAAAAAAAAAAAAAALgIAAGRycy9lMm9Eb2Mu&#10;eG1sUEsBAi0AFAAGAAgAAAAhANlAeKvgAAAACQEAAA8AAAAAAAAAAAAAAAAA7gQAAGRycy9kb3du&#10;cmV2LnhtbFBLBQYAAAAABAAEAPMAAAD7BQAAAAA=&#10;" filled="f" strokecolor="black [3213]" strokeweight="2pt"/>
        </w:pict>
      </w:r>
      <w:r w:rsidR="00371752">
        <w:rPr>
          <w:rFonts w:ascii="Comic Sans MS" w:hAnsi="Comic Sans MS"/>
          <w:b/>
          <w:sz w:val="44"/>
          <w:szCs w:val="44"/>
        </w:rPr>
        <w:t xml:space="preserve">  </w:t>
      </w:r>
    </w:p>
    <w:p w:rsidR="00370BEB" w:rsidRDefault="009755DC" w:rsidP="00DC2170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shape id="_x0000_s1041" type="#_x0000_t202" style="position:absolute;margin-left:105.3pt;margin-top:42.95pt;width:314.85pt;height:110.55pt;z-index:2517258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NJFQIAAAIEAAAOAAAAZHJzL2Uyb0RvYy54bWysU02P2yAQvVfqf0DcG39s0sZWnNV2t6kq&#10;bT+k3V56IxjHqMBQILHTX98BZ7PR9lbVB8R4mDfzHo/V9agVOQjnJZiGFrOcEmE4tNLsGvr9cfNm&#10;SYkPzLRMgRENPQpPr9evX60GW4sSelCtcARBjK8H29A+BFtnmee90MzPwAqDyQ6cZgFDt8taxwZE&#10;1yor8/xtNoBrrQMuvMe/d1OSrhN+1wkevnadF4GohuJsIa0urdu4ZusVq3eO2V7y0xjsH6bQTBps&#10;eoa6Y4GRvZN/QWnJHXjowoyDzqDrJBeJA7Ip8hdsHnpmReKC4nh7lsn/P1j+5fDNEdk2tKwqSgzT&#10;eEk/8KpIK0gQYxCkjCIN1td49sHi6TC+hxEvOxH29h74T08M3PbM7MSNczD0grU4ZBErs4vSCcdH&#10;kO3wGVrsxfYBEtDYOR0VRE0IouNlHc8XhHMQjj+vqmq5qBaUcMwV8/wKw9SD1U/l1vnwUYAmcdNQ&#10;hw5I8Oxw70Mch9VPR2I3AxupVHKBMmRoaLUoF6ngIqNlQJMqqRu6zOM32Say/GDaVByYVNMeGyhz&#10;oh2ZTpzDuB2TzEUaOGqyhfaIQjiYTImPCDc9uN+UDGjIhvpfe+YEJeqTQTGrYj6PDk7BfPGuxMBd&#10;ZraXGWY4QjU0UDJtb0NyfeTs7Q2KvpFJjudJTjOj0ZJKp0cRnXwZp1PPT3f9BwAA//8DAFBLAwQU&#10;AAYACAAAACEAAlzk0N8AAAAKAQAADwAAAGRycy9kb3ducmV2LnhtbEyPwU7DMBBE70j8g7VI3Kjd&#10;FNoQ4lQVasuxUCLObrwkEfHast00/D3mBMfVPM28LdeTGdiIPvSWJMxnAhhSY3VPrYT6fXeXAwtR&#10;kVaDJZTwjQHW1fVVqQptL/SG4zG2LJVQKJSELkZXcB6aDo0KM+uQUvZpvVExnb7l2qtLKjcDz4RY&#10;cqN6SgudcvjcYfN1PBsJLrr96sUfXjfb3Sjqj32d9e1WytubafMELOIU/2D41U/qUCWnkz2TDmyQ&#10;kM3FMqES8odHYAnI78UC2EnCQqwE8Krk/1+ofgAAAP//AwBQSwECLQAUAAYACAAAACEAtoM4kv4A&#10;AADhAQAAEwAAAAAAAAAAAAAAAAAAAAAAW0NvbnRlbnRfVHlwZXNdLnhtbFBLAQItABQABgAIAAAA&#10;IQA4/SH/1gAAAJQBAAALAAAAAAAAAAAAAAAAAC8BAABfcmVscy8ucmVsc1BLAQItABQABgAIAAAA&#10;IQAqyMNJFQIAAAIEAAAOAAAAAAAAAAAAAAAAAC4CAABkcnMvZTJvRG9jLnhtbFBLAQItABQABgAI&#10;AAAAIQACXOTQ3wAAAAoBAAAPAAAAAAAAAAAAAAAAAG8EAABkcnMvZG93bnJldi54bWxQSwUGAAAA&#10;AAQABADzAAAAewUAAAAA&#10;" filled="f" stroked="f">
            <v:textbox style="mso-fit-shape-to-text:t">
              <w:txbxContent>
                <w:p w:rsidR="00E211FF" w:rsidRPr="00E211FF" w:rsidRDefault="00E211FF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F727B4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Reptile.</w:t>
                  </w: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(Il rampe avec ou sans pattes et il a des écailles. Il peut vivre sur la terre et dans l’eau.)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shape id="_x0000_s1042" type="#_x0000_t202" style="position:absolute;margin-left:105pt;margin-top:123.55pt;width:246.05pt;height:110.55pt;z-index:251729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n3GAIAAAIEAAAOAAAAZHJzL2Uyb0RvYy54bWysU02P2yAQvVfqf0DcG38k2SZWnNV2t6kq&#10;bT+kbS+9EYxjVGAokNjpr++Ak2y0vVX1AYGHeTPvzWN1O2hFDsJ5CaamxSSnRBgOjTS7mn7/tnmz&#10;oMQHZhqmwIiaHoWnt+vXr1a9rUQJHahGOIIgxle9rWkXgq2yzPNOaOYnYIXBYAtOs4BHt8sax3pE&#10;1yor8/wm68E11gEX3uPfhzFI1wm/bQUPX9rWi0BUTbG3kFaX1m1cs/WKVTvHbCf5qQ32D11oJg0W&#10;vUA9sMDI3sm/oLTkDjy0YcJBZ9C2kovEAdkU+Qs2Tx2zInFBcby9yOT/Hyz/fPjqiGxqOs0LSgzT&#10;OKQfOCrSCBLEEAQpo0i99RXefbJ4OwzvYMBhJ8LePgL/6YmB+46ZnbhzDvpOsAabLGJmdpU64vgI&#10;su0/QYO12D5AAhpap6OCqAlBdBzW8TIg7INw/DktytliOqeEY6yY5dPlYp5qsOqcbp0PHwRoEjc1&#10;deiABM8Ojz7Edlh1vhKrGdhIpZILlCF9TZfzcp4SriJaBjSpkrqmizx+o20iy/emScmBSTXusYAy&#10;J9qR6cg5DNshyVzcnOXcQnNEIRyMpsRHhJsO3G9KejRkTf2vPXOCEvXRoJjLYjaLDk6H2fxtiQd3&#10;HdleR5jhCFXTQMm4vQ/J9ZGzt3co+kYmOeJ0xk5OPaPRkkqnRxGdfH1Ot56f7voPAAAA//8DAFBL&#10;AwQUAAYACAAAACEA65J3u98AAAALAQAADwAAAGRycy9kb3ducmV2LnhtbEyPwU7DMBBE70j8g7WV&#10;uFE7VtVUIU5VobYcgRJxdmOTRI3XVuym4e9ZTnCb0Y5m35Tb2Q1ssmPsPSrIlgKYxcabHlsF9cfh&#10;cQMsJo1GDx6tgm8bYVvd35W6MP6G73Y6pZZRCcZCK+hSCgXnsems03Hpg0W6ffnR6UR2bLkZ9Y3K&#10;3cClEGvudI/0odPBPne2uZyuTkFI4Zi/jK9vu/1hEvXnsZZ9u1fqYTHvnoAlO6e/MPziEzpUxHT2&#10;VzSRDQpkJmhLIrHKM2CUyIUkcVawWm8k8Krk/zdUPwAAAP//AwBQSwECLQAUAAYACAAAACEAtoM4&#10;kv4AAADhAQAAEwAAAAAAAAAAAAAAAAAAAAAAW0NvbnRlbnRfVHlwZXNdLnhtbFBLAQItABQABgAI&#10;AAAAIQA4/SH/1gAAAJQBAAALAAAAAAAAAAAAAAAAAC8BAABfcmVscy8ucmVsc1BLAQItABQABgAI&#10;AAAAIQBPdan3GAIAAAIEAAAOAAAAAAAAAAAAAAAAAC4CAABkcnMvZTJvRG9jLnhtbFBLAQItABQA&#10;BgAIAAAAIQDrkne73wAAAAsBAAAPAAAAAAAAAAAAAAAAAHIEAABkcnMvZG93bnJldi54bWxQSwUG&#10;AAAAAAQABADzAAAAfgUAAAAA&#10;" filled="f" stroked="f">
            <v:textbox style="mso-fit-shape-to-text:t">
              <w:txbxContent>
                <w:p w:rsidR="00A10715" w:rsidRPr="00A10715" w:rsidRDefault="00A10715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A10715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Oiseau.</w:t>
                  </w:r>
                  <w:r w:rsidRPr="00A10715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(Il a des plumes. Il pond des œufs.)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oval id="Ellipse 300" o:spid="_x0000_s1045" style="position:absolute;margin-left:38.25pt;margin-top:128.15pt;width:45.1pt;height:41.9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HUZgIAAMkEAAAOAAAAZHJzL2Uyb0RvYy54bWysVE1PGzEQvVfqf7B8L5uEUNqIDYqgVJUQ&#10;IEHFefDaWUte27WdbNJf32fvQijtqWoOzoxnPB9v3uzZ+a4zbCtD1M7WfHo04Uxa4Rpt1zX//nD1&#10;4RNnMZFtyDgra76XkZ8v37876/1CzlzrTCMDQxAbF72veZuSX1RVFK3sKB45Ly2MyoWOEtSwrppA&#10;PaJ3pppNJh+r3oXGBydkjLi9HIx8WeIrJUW6VSrKxEzNUVsqZyjnUz6r5Rkt1oF8q8VYBv1DFR1p&#10;i6QvoS4pEdsE/UeoTovgolPpSLiuckppIUsP6GY6edPNfUtell4ATvQvMMX/F1bcbO8C003NjyfA&#10;x1KHIX0xRvsoWb4CQL2PC/jd+7swahFi7nanQpf/0QfbFVD3L6DKXWIClyens9NThBYwnRzPpscl&#10;ZnV47ENMX6XrWBZqLofkBU3aXseEnPB+9srprLvSxpTRGcv6ms9O5rl6QWCQMpQgdh49RbvmjMwa&#10;1BQplJDRGd3k5zlQ3McLE9iWwA6QqnH9A8rmzFBMMKCX8ssgoITfnuZ6Lim2w+NiGt2MzaFlId9Y&#10;fkZwwCxLT67ZA/TgBjZGL640ol0j6R0F0A+tYKXSLQ5lHPpzo8RZ68LPv91nf7ACVs560Bm9/9hQ&#10;kOjlmwVfPk/nc4RNRZljJlDCa8vTa4vddBcOmEyxvF4UMfsn8yyq4LpHbN4qZ4WJrEDuAeVRuUjD&#10;mmF3hVytihs47yld23svcvCMU8bxYfdIwY/zT5jAjXumPi3ecGDwHViw2iSndCHIAVeMKivYlzK0&#10;cbfzQr7Wi9fhC7T8BQAA//8DAFBLAwQUAAYACAAAACEAOk61UeEAAAAKAQAADwAAAGRycy9kb3du&#10;cmV2LnhtbEyPwU7DMBBE70j8g7VIXBB1mhAXhTgVRUL00kMKlTg68ZJE2Osodtvw97gnOK7maeZt&#10;uZ6tYSec/OBIwnKRAENqnR6ok/Dx/nr/CMwHRVoZRyjhBz2sq+urUhXananG0z50LJaQL5SEPoSx&#10;4Ny3PVrlF25EitmXm6wK8Zw6rid1juXW8DRJBLdqoLjQqxFfemy/90croUn9Nrv79PkhDQdTv+02&#10;22FTS3l7Mz8/AQs4hz8YLvpRHaro1Lgjac+MhJXIIykhzUUG7AIIsQLWSMgekiXwquT/X6h+AQAA&#10;//8DAFBLAQItABQABgAIAAAAIQC2gziS/gAAAOEBAAATAAAAAAAAAAAAAAAAAAAAAABbQ29udGVu&#10;dF9UeXBlc10ueG1sUEsBAi0AFAAGAAgAAAAhADj9If/WAAAAlAEAAAsAAAAAAAAAAAAAAAAALwEA&#10;AF9yZWxzLy5yZWxzUEsBAi0AFAAGAAgAAAAhAFz2IdRmAgAAyQQAAA4AAAAAAAAAAAAAAAAALgIA&#10;AGRycy9lMm9Eb2MueG1sUEsBAi0AFAAGAAgAAAAhADpOtVHhAAAACgEAAA8AAAAAAAAAAAAAAAAA&#10;wAQAAGRycy9kb3ducmV2LnhtbFBLBQYAAAAABAAEAPMAAADOBQAAAAA=&#10;" filled="f" strokecolor="windowText" strokeweight="2pt"/>
        </w:pict>
      </w: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oval id="Ellipse 298" o:spid="_x0000_s1044" style="position:absolute;margin-left:38.25pt;margin-top:58pt;width:45.1pt;height:41.9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PPZgIAAMkEAAAOAAAAZHJzL2Uyb0RvYy54bWysVNtOGzEQfa/Uf7D8XjYJoUDEBkVQqkoI&#10;kKDiefDa2ZV8q+1kk359j73LpbRPVfPgzHjGczlzZs/Od0azrQyxc7bm04MJZ9IK13R2XfPvD1ef&#10;TjiLiWxD2llZ872M/Hz58cNZ7xdy5lqnGxkYgti46H3N25T8oqqiaKWheOC8tDAqFwwlqGFdNYF6&#10;RDe6mk0mn6vehcYHJ2SMuL0cjHxZ4islRbpVKsrEdM1RWypnKOdTPqvlGS3WgXzbibEM+ocqDHUW&#10;SV9CXVIitgndH6FMJ4KLTqUD4UzllOqELD2gm+nkXTf3LXlZegE40b/AFP9fWHGzvQusa2o+O8Wo&#10;LBkM6YvWnY+S5SsA1Pu4gN+9vwujFiHmbncqmPyPPtiugLp/AVXuEhO4PDqeHR8DegHT0eFselhA&#10;r14f+xDTV+kMy0LN5ZC8oEnb65iQE97PXjmddVed1mV02rIetR/NJzkFgUFKU4JoPHqKds0Z6TWo&#10;KVIoIaPTXZOf50BxHy90YFsCO0CqxvUPKJszTTHBgF7KL4OAEn57muu5pNgOj4tpdNM2h5aFfGP5&#10;GcEBsyw9uWYP0IMb2Bi9uOoQ7RpJ7yiAfmgFK5VucSjt0J8bJc5aF37+7T77gxWwctaDzuj9x4aC&#10;RC/fLPhyOp3PM/+LMsdMoIS3lqe3FrsxFw6YTLG8XhQx+yf9LKrgzCM2b5WzwkRWIPeA8qhcpGHN&#10;sLtCrlbFDZz3lK7tvRc5eMYp4/iwe6Tgx/knTODGPVOfFu84MPgOLFhtklNdIcgrrhhVVrAvZWjj&#10;bueFfKsXr9cv0PIXAAAA//8DAFBLAwQUAAYACAAAACEAzd5DYOEAAAAKAQAADwAAAGRycy9kb3du&#10;cmV2LnhtbEyPQU/DMAyF70j8h8hIXBBLV7RuK00nhoTYhUMHkzimjWkrEqdqsq38e7wT3Gy/p+fv&#10;FZvJWXHCMfSeFMxnCQikxpueWgUf7y/3KxAhajLaekIFPxhgU15fFTo3/kwVnvaxFRxCIdcKuhiH&#10;XMrQdOh0mPkBibUvPzodeR1baUZ95nBnZZokmXS6J/7Q6QGfO2y+90enoE7D7uHuMywOaTzY6vVt&#10;u+u3lVK3N9PTI4iIU/wzwwWf0aFkptofyQRhFSyzBTv5Ps+408WQZUsQNQ/r9QpkWcj/FcpfAAAA&#10;//8DAFBLAQItABQABgAIAAAAIQC2gziS/gAAAOEBAAATAAAAAAAAAAAAAAAAAAAAAABbQ29udGVu&#10;dF9UeXBlc10ueG1sUEsBAi0AFAAGAAgAAAAhADj9If/WAAAAlAEAAAsAAAAAAAAAAAAAAAAALwEA&#10;AF9yZWxzLy5yZWxzUEsBAi0AFAAGAAgAAAAhAJ8/g89mAgAAyQQAAA4AAAAAAAAAAAAAAAAALgIA&#10;AGRycy9lMm9Eb2MueG1sUEsBAi0AFAAGAAgAAAAhAM3eQ2DhAAAACgEAAA8AAAAAAAAAAAAAAAAA&#10;wAQAAGRycy9kb3ducmV2LnhtbFBLBQYAAAAABAAEAPMAAADOBQAAAAA=&#10;" filled="f" strokecolor="windowText" strokeweight="2pt"/>
        </w:pict>
      </w:r>
      <w:r w:rsidR="00370BEB">
        <w:rPr>
          <w:rFonts w:ascii="Comic Sans MS" w:hAnsi="Comic Sans MS"/>
          <w:b/>
          <w:sz w:val="44"/>
          <w:szCs w:val="44"/>
        </w:rPr>
        <w:t xml:space="preserve">  </w:t>
      </w:r>
    </w:p>
    <w:p w:rsidR="002949C7" w:rsidRDefault="002949C7" w:rsidP="00DC2170">
      <w:pPr>
        <w:rPr>
          <w:rFonts w:ascii="Comic Sans MS" w:hAnsi="Comic Sans MS"/>
          <w:b/>
          <w:sz w:val="44"/>
          <w:szCs w:val="44"/>
        </w:rPr>
      </w:pPr>
    </w:p>
    <w:p w:rsidR="002949C7" w:rsidRDefault="002949C7" w:rsidP="00DC2170">
      <w:pPr>
        <w:rPr>
          <w:rFonts w:ascii="Comic Sans MS" w:hAnsi="Comic Sans MS"/>
          <w:b/>
          <w:sz w:val="44"/>
          <w:szCs w:val="44"/>
        </w:rPr>
      </w:pPr>
    </w:p>
    <w:p w:rsidR="002949C7" w:rsidRDefault="002949C7" w:rsidP="00DC2170">
      <w:pPr>
        <w:rPr>
          <w:rFonts w:ascii="Comic Sans MS" w:hAnsi="Comic Sans MS"/>
          <w:b/>
          <w:sz w:val="44"/>
          <w:szCs w:val="44"/>
        </w:rPr>
      </w:pPr>
    </w:p>
    <w:p w:rsidR="002949C7" w:rsidRDefault="002949C7" w:rsidP="00DC2170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</w:t>
      </w:r>
      <w:r w:rsidR="000830A7">
        <w:rPr>
          <w:rFonts w:ascii="Comic Sans MS" w:hAnsi="Comic Sans MS"/>
          <w:b/>
          <w:sz w:val="44"/>
          <w:szCs w:val="44"/>
        </w:rPr>
        <w:t xml:space="preserve"> Dessine ton animal.</w:t>
      </w:r>
    </w:p>
    <w:p w:rsidR="000830A7" w:rsidRDefault="009755DC" w:rsidP="00DC2170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fr-CA"/>
        </w:rPr>
        <w:pict>
          <v:rect id="Rectangle 10" o:spid="_x0000_s1043" style="position:absolute;margin-left:28.5pt;margin-top:3.85pt;width:477pt;height:319.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cAtlgIAAK8FAAAOAAAAZHJzL2Uyb0RvYy54bWysVN9rGzEMfh/sfzB+X+8SknYNvZTQ0jEo&#10;bWk7+uz47JzBtjzbySX76yf7fqTrygZjeXAsS/okfSfp4nJvNNkJHxTYik5OSkqE5VAru6not+eb&#10;T58pCZHZmmmwoqIHEejl8uOHi9YtxBQa0LXwBEFsWLSuok2MblEUgTfCsHACTlhUSvCGRRT9pqg9&#10;axHd6GJalqdFC752HrgIAV+vOyVdZnwpBY/3UgYRia4o5hbz6fO5TmexvGCLjWeuUbxPg/1DFoYp&#10;i0FHqGsWGdl69RuUUdxDABlPOJgCpFRc5Bqwmkn5ppqnhjmRa0FyghtpCv8Plt/tHjxRNX47pMcy&#10;g9/oEVljdqMFwTckqHVhgXZP7sH3UsBrqnYvvUn/WAfZZ1IPI6liHwnHx9NyfnZeIjhH3QyF03lG&#10;LY7uzof4RYAh6VJRj/EzmWx3GyKGRNPBJEULoFV9o7TOQuoUcaU92TH8xuvNJKWMHr9Yafs3x7h/&#10;xxFhkmeRGOhqzrd40CLhafsoJJKHVU5zwrltj8kwzoWNk07VsFp0Oc5L/A1ZDunnnDNgQpZY3Yjd&#10;AwyWHciA3RXb2ydXkbt+dC7/lFjnPHrkyGDj6GyUBf8egMaq+sid/UBSR01iaQ31AVvLQzdzwfEb&#10;hZ/3loX4wDwOGbYELo54j4fU0FYU+hslDfgf770ne+x91FLS4tBWNHzfMi8o0V8tTsX5ZDZLU56F&#10;2fxsioJ/rVm/1tituQLsmQmuKMfzNdlHPVylB/OC+2WVoqKKWY6xK8qjH4Sr2C0T3FBcrFbZDCfb&#10;sXhrnxxP4InV1L7P+xfmXd/jEcfjDoYBZ4s3rd7ZJk8Lq20EqfIcHHnt+catkBun32Bp7byWs9Vx&#10;zy5/AgAA//8DAFBLAwQUAAYACAAAACEA96Liq98AAAAJAQAADwAAAGRycy9kb3ducmV2LnhtbEyP&#10;QU+DQBCF7yb+h82YeLMLasEgQ2M0xsSDSamJHqcwAsLOEnZp8d+7PenxzZu89718s5hBHXhynRWE&#10;eBWBYqls3UmD8L57vroD5TxJTYMVRvhhB5vi/CynrLZH2fKh9I0KIeIyQmi9HzOtXdWyIbeyI0vw&#10;vuxkyAc5Nbqe6BjCzaCvoyjRhjoJDS2N/Nhy1ZezQbh56z+3Wo/ly2zWH/3T92uzKwnx8mJ5uAfl&#10;efF/z3DCD+hQBKa9naV2akBYp2GKR0hTUCc7iuNw2CMkt0kKusj1/wXFLwAAAP//AwBQSwECLQAU&#10;AAYACAAAACEAtoM4kv4AAADhAQAAEwAAAAAAAAAAAAAAAAAAAAAAW0NvbnRlbnRfVHlwZXNdLnht&#10;bFBLAQItABQABgAIAAAAIQA4/SH/1gAAAJQBAAALAAAAAAAAAAAAAAAAAC8BAABfcmVscy8ucmVs&#10;c1BLAQItABQABgAIAAAAIQD4UcAtlgIAAK8FAAAOAAAAAAAAAAAAAAAAAC4CAABkcnMvZTJvRG9j&#10;LnhtbFBLAQItABQABgAIAAAAIQD3ouKr3wAAAAkBAAAPAAAAAAAAAAAAAAAAAPAEAABkcnMvZG93&#10;bnJldi54bWxQSwUGAAAAAAQABADzAAAA/AUAAAAA&#10;" fillcolor="white [3212]" strokecolor="black [3213]" strokeweight="2pt"/>
        </w:pict>
      </w:r>
    </w:p>
    <w:p w:rsidR="002949C7" w:rsidRDefault="002949C7" w:rsidP="00DC2170">
      <w:pPr>
        <w:rPr>
          <w:rFonts w:ascii="Comic Sans MS" w:hAnsi="Comic Sans MS"/>
          <w:b/>
          <w:sz w:val="44"/>
          <w:szCs w:val="44"/>
        </w:rPr>
      </w:pPr>
    </w:p>
    <w:p w:rsidR="002949C7" w:rsidRPr="00371752" w:rsidRDefault="002949C7" w:rsidP="00DC2170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  </w:t>
      </w:r>
    </w:p>
    <w:sectPr w:rsidR="002949C7" w:rsidRPr="00371752" w:rsidSect="0060136D">
      <w:pgSz w:w="12240" w:h="15840" w:code="1"/>
      <w:pgMar w:top="720" w:right="720" w:bottom="720" w:left="720" w:header="708" w:footer="708" w:gutter="0"/>
      <w:pgBorders w:offsetFrom="page">
        <w:top w:val="sun" w:sz="24" w:space="24" w:color="auto"/>
        <w:left w:val="sun" w:sz="24" w:space="24" w:color="auto"/>
        <w:bottom w:val="sun" w:sz="24" w:space="24" w:color="auto"/>
        <w:right w:val="su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669A9"/>
    <w:multiLevelType w:val="hybridMultilevel"/>
    <w:tmpl w:val="8DDA74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C3648"/>
    <w:multiLevelType w:val="hybridMultilevel"/>
    <w:tmpl w:val="5F36FC96"/>
    <w:lvl w:ilvl="0" w:tplc="0C0C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>
    <w:nsid w:val="38584C7E"/>
    <w:multiLevelType w:val="hybridMultilevel"/>
    <w:tmpl w:val="46F69B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174B"/>
    <w:rsid w:val="00001EB5"/>
    <w:rsid w:val="0000244E"/>
    <w:rsid w:val="000027A8"/>
    <w:rsid w:val="00002E8A"/>
    <w:rsid w:val="00006A02"/>
    <w:rsid w:val="000072E3"/>
    <w:rsid w:val="00007B59"/>
    <w:rsid w:val="00010204"/>
    <w:rsid w:val="00010705"/>
    <w:rsid w:val="00011263"/>
    <w:rsid w:val="000113D8"/>
    <w:rsid w:val="00011609"/>
    <w:rsid w:val="0001196D"/>
    <w:rsid w:val="00013261"/>
    <w:rsid w:val="000138CA"/>
    <w:rsid w:val="000138D3"/>
    <w:rsid w:val="000153F4"/>
    <w:rsid w:val="000159DC"/>
    <w:rsid w:val="00015F22"/>
    <w:rsid w:val="00020D91"/>
    <w:rsid w:val="00021283"/>
    <w:rsid w:val="00021756"/>
    <w:rsid w:val="00022A38"/>
    <w:rsid w:val="00023FBB"/>
    <w:rsid w:val="0003074F"/>
    <w:rsid w:val="00031264"/>
    <w:rsid w:val="00032772"/>
    <w:rsid w:val="00033207"/>
    <w:rsid w:val="00033346"/>
    <w:rsid w:val="000335D9"/>
    <w:rsid w:val="00036071"/>
    <w:rsid w:val="0003751F"/>
    <w:rsid w:val="000446AD"/>
    <w:rsid w:val="00045893"/>
    <w:rsid w:val="0005074D"/>
    <w:rsid w:val="000515A5"/>
    <w:rsid w:val="00052FC6"/>
    <w:rsid w:val="000535BC"/>
    <w:rsid w:val="00054507"/>
    <w:rsid w:val="000554BF"/>
    <w:rsid w:val="00055875"/>
    <w:rsid w:val="00056A56"/>
    <w:rsid w:val="00056B22"/>
    <w:rsid w:val="00061A44"/>
    <w:rsid w:val="0006242C"/>
    <w:rsid w:val="00065397"/>
    <w:rsid w:val="00065BF3"/>
    <w:rsid w:val="00066BAC"/>
    <w:rsid w:val="000677CA"/>
    <w:rsid w:val="000706BB"/>
    <w:rsid w:val="00070F91"/>
    <w:rsid w:val="000716B9"/>
    <w:rsid w:val="00073600"/>
    <w:rsid w:val="000744CE"/>
    <w:rsid w:val="00074A4D"/>
    <w:rsid w:val="000763A4"/>
    <w:rsid w:val="00080955"/>
    <w:rsid w:val="00080EFC"/>
    <w:rsid w:val="00081DC6"/>
    <w:rsid w:val="00082C95"/>
    <w:rsid w:val="000830A7"/>
    <w:rsid w:val="00084899"/>
    <w:rsid w:val="000849BF"/>
    <w:rsid w:val="00084C64"/>
    <w:rsid w:val="0008606A"/>
    <w:rsid w:val="000867F3"/>
    <w:rsid w:val="00086D04"/>
    <w:rsid w:val="00087966"/>
    <w:rsid w:val="00087D45"/>
    <w:rsid w:val="00092F6E"/>
    <w:rsid w:val="000949C8"/>
    <w:rsid w:val="00094D0D"/>
    <w:rsid w:val="00095AC5"/>
    <w:rsid w:val="000A0519"/>
    <w:rsid w:val="000A3CB7"/>
    <w:rsid w:val="000A4C76"/>
    <w:rsid w:val="000A51D0"/>
    <w:rsid w:val="000A52BF"/>
    <w:rsid w:val="000B0482"/>
    <w:rsid w:val="000B1E0E"/>
    <w:rsid w:val="000B2FB7"/>
    <w:rsid w:val="000B4336"/>
    <w:rsid w:val="000B540E"/>
    <w:rsid w:val="000B7627"/>
    <w:rsid w:val="000C004C"/>
    <w:rsid w:val="000C25F7"/>
    <w:rsid w:val="000C2FBC"/>
    <w:rsid w:val="000C32E1"/>
    <w:rsid w:val="000C41C2"/>
    <w:rsid w:val="000C4F23"/>
    <w:rsid w:val="000C5B61"/>
    <w:rsid w:val="000C7DD0"/>
    <w:rsid w:val="000D0915"/>
    <w:rsid w:val="000D0E69"/>
    <w:rsid w:val="000D1162"/>
    <w:rsid w:val="000D1A52"/>
    <w:rsid w:val="000D3F1E"/>
    <w:rsid w:val="000D521D"/>
    <w:rsid w:val="000E0DBE"/>
    <w:rsid w:val="000E2C8C"/>
    <w:rsid w:val="000E38A6"/>
    <w:rsid w:val="000E4131"/>
    <w:rsid w:val="000F0607"/>
    <w:rsid w:val="000F24BD"/>
    <w:rsid w:val="000F2742"/>
    <w:rsid w:val="000F393B"/>
    <w:rsid w:val="000F56EF"/>
    <w:rsid w:val="0010069F"/>
    <w:rsid w:val="00101209"/>
    <w:rsid w:val="00101A2F"/>
    <w:rsid w:val="001027E9"/>
    <w:rsid w:val="001031C3"/>
    <w:rsid w:val="001033F5"/>
    <w:rsid w:val="00103EE4"/>
    <w:rsid w:val="00105E68"/>
    <w:rsid w:val="001106B7"/>
    <w:rsid w:val="00110D1A"/>
    <w:rsid w:val="00111466"/>
    <w:rsid w:val="00114CAF"/>
    <w:rsid w:val="00114D6A"/>
    <w:rsid w:val="00116EDA"/>
    <w:rsid w:val="00121F54"/>
    <w:rsid w:val="00124828"/>
    <w:rsid w:val="00124A7A"/>
    <w:rsid w:val="00124CC3"/>
    <w:rsid w:val="00126624"/>
    <w:rsid w:val="00126823"/>
    <w:rsid w:val="00130458"/>
    <w:rsid w:val="001304EB"/>
    <w:rsid w:val="00131109"/>
    <w:rsid w:val="001321C2"/>
    <w:rsid w:val="00134D7A"/>
    <w:rsid w:val="00135B85"/>
    <w:rsid w:val="001369F4"/>
    <w:rsid w:val="001378C4"/>
    <w:rsid w:val="001418CF"/>
    <w:rsid w:val="00142A6E"/>
    <w:rsid w:val="001431AA"/>
    <w:rsid w:val="00144F0B"/>
    <w:rsid w:val="001464DB"/>
    <w:rsid w:val="00147B98"/>
    <w:rsid w:val="001543DC"/>
    <w:rsid w:val="001550B6"/>
    <w:rsid w:val="00157328"/>
    <w:rsid w:val="0016221D"/>
    <w:rsid w:val="001625AE"/>
    <w:rsid w:val="00164AA5"/>
    <w:rsid w:val="00164DC3"/>
    <w:rsid w:val="00164E86"/>
    <w:rsid w:val="00170D32"/>
    <w:rsid w:val="001711B4"/>
    <w:rsid w:val="001749B9"/>
    <w:rsid w:val="00176256"/>
    <w:rsid w:val="00181DCB"/>
    <w:rsid w:val="0018420C"/>
    <w:rsid w:val="001864AB"/>
    <w:rsid w:val="00187553"/>
    <w:rsid w:val="001876A0"/>
    <w:rsid w:val="00192FAB"/>
    <w:rsid w:val="00193D55"/>
    <w:rsid w:val="00195884"/>
    <w:rsid w:val="00195D4B"/>
    <w:rsid w:val="00197BE1"/>
    <w:rsid w:val="001A0038"/>
    <w:rsid w:val="001A0EB2"/>
    <w:rsid w:val="001A2FFF"/>
    <w:rsid w:val="001A35FC"/>
    <w:rsid w:val="001A42F9"/>
    <w:rsid w:val="001A5679"/>
    <w:rsid w:val="001A6EC2"/>
    <w:rsid w:val="001A7748"/>
    <w:rsid w:val="001B0C07"/>
    <w:rsid w:val="001B16F9"/>
    <w:rsid w:val="001B2A34"/>
    <w:rsid w:val="001B2C08"/>
    <w:rsid w:val="001B4865"/>
    <w:rsid w:val="001B5DFD"/>
    <w:rsid w:val="001B760E"/>
    <w:rsid w:val="001C12B5"/>
    <w:rsid w:val="001C1873"/>
    <w:rsid w:val="001C1976"/>
    <w:rsid w:val="001C5DD1"/>
    <w:rsid w:val="001C6C2F"/>
    <w:rsid w:val="001D42B9"/>
    <w:rsid w:val="001D5AC4"/>
    <w:rsid w:val="001D5D37"/>
    <w:rsid w:val="001D6995"/>
    <w:rsid w:val="001D6CCC"/>
    <w:rsid w:val="001D71D4"/>
    <w:rsid w:val="001D7CB0"/>
    <w:rsid w:val="001E03B7"/>
    <w:rsid w:val="001E11D4"/>
    <w:rsid w:val="001E13C3"/>
    <w:rsid w:val="001E30DB"/>
    <w:rsid w:val="001E35D3"/>
    <w:rsid w:val="001E37FF"/>
    <w:rsid w:val="001E4109"/>
    <w:rsid w:val="001E524A"/>
    <w:rsid w:val="001E73C1"/>
    <w:rsid w:val="001E798B"/>
    <w:rsid w:val="001F0919"/>
    <w:rsid w:val="001F09B7"/>
    <w:rsid w:val="001F09E5"/>
    <w:rsid w:val="001F1D34"/>
    <w:rsid w:val="001F3743"/>
    <w:rsid w:val="001F4013"/>
    <w:rsid w:val="0020172E"/>
    <w:rsid w:val="0020211A"/>
    <w:rsid w:val="00202543"/>
    <w:rsid w:val="00202E2E"/>
    <w:rsid w:val="002040BF"/>
    <w:rsid w:val="002040D9"/>
    <w:rsid w:val="002044FD"/>
    <w:rsid w:val="00205A8B"/>
    <w:rsid w:val="00206A1D"/>
    <w:rsid w:val="002072FB"/>
    <w:rsid w:val="00210E4B"/>
    <w:rsid w:val="002125C0"/>
    <w:rsid w:val="00212D5B"/>
    <w:rsid w:val="0021390D"/>
    <w:rsid w:val="00214AB2"/>
    <w:rsid w:val="00215ECF"/>
    <w:rsid w:val="00217416"/>
    <w:rsid w:val="002200DB"/>
    <w:rsid w:val="00220474"/>
    <w:rsid w:val="00223A42"/>
    <w:rsid w:val="00224753"/>
    <w:rsid w:val="0022475A"/>
    <w:rsid w:val="0022483C"/>
    <w:rsid w:val="00224E39"/>
    <w:rsid w:val="00230DA5"/>
    <w:rsid w:val="00230EBA"/>
    <w:rsid w:val="00231269"/>
    <w:rsid w:val="00231ABE"/>
    <w:rsid w:val="00232AFB"/>
    <w:rsid w:val="00232B9B"/>
    <w:rsid w:val="00233183"/>
    <w:rsid w:val="002360FA"/>
    <w:rsid w:val="00243224"/>
    <w:rsid w:val="00243FFC"/>
    <w:rsid w:val="0024412C"/>
    <w:rsid w:val="00244836"/>
    <w:rsid w:val="00244E60"/>
    <w:rsid w:val="00246FCF"/>
    <w:rsid w:val="00250531"/>
    <w:rsid w:val="002513B6"/>
    <w:rsid w:val="00252751"/>
    <w:rsid w:val="00252A1F"/>
    <w:rsid w:val="00252FEA"/>
    <w:rsid w:val="002538E1"/>
    <w:rsid w:val="002541A9"/>
    <w:rsid w:val="00256144"/>
    <w:rsid w:val="00257E52"/>
    <w:rsid w:val="00260AD1"/>
    <w:rsid w:val="00260CC8"/>
    <w:rsid w:val="00262B96"/>
    <w:rsid w:val="0026607C"/>
    <w:rsid w:val="00271F8C"/>
    <w:rsid w:val="00273599"/>
    <w:rsid w:val="002774C5"/>
    <w:rsid w:val="00277C86"/>
    <w:rsid w:val="0028044C"/>
    <w:rsid w:val="0028139D"/>
    <w:rsid w:val="002859A2"/>
    <w:rsid w:val="00287643"/>
    <w:rsid w:val="00287CE8"/>
    <w:rsid w:val="002949C7"/>
    <w:rsid w:val="00295F8A"/>
    <w:rsid w:val="002967F2"/>
    <w:rsid w:val="002971EB"/>
    <w:rsid w:val="002A0326"/>
    <w:rsid w:val="002A03B1"/>
    <w:rsid w:val="002A4FE4"/>
    <w:rsid w:val="002A5306"/>
    <w:rsid w:val="002A6E65"/>
    <w:rsid w:val="002A782F"/>
    <w:rsid w:val="002B1D4F"/>
    <w:rsid w:val="002B34DB"/>
    <w:rsid w:val="002B3679"/>
    <w:rsid w:val="002B428B"/>
    <w:rsid w:val="002C01AC"/>
    <w:rsid w:val="002C055D"/>
    <w:rsid w:val="002C136C"/>
    <w:rsid w:val="002C13F0"/>
    <w:rsid w:val="002C24CE"/>
    <w:rsid w:val="002C5C70"/>
    <w:rsid w:val="002C695E"/>
    <w:rsid w:val="002C7E51"/>
    <w:rsid w:val="002D1E61"/>
    <w:rsid w:val="002D26DB"/>
    <w:rsid w:val="002D3A3D"/>
    <w:rsid w:val="002D3B60"/>
    <w:rsid w:val="002D6ABD"/>
    <w:rsid w:val="002D7EFE"/>
    <w:rsid w:val="002E136D"/>
    <w:rsid w:val="002E1483"/>
    <w:rsid w:val="002E35A4"/>
    <w:rsid w:val="002E3E74"/>
    <w:rsid w:val="002E6266"/>
    <w:rsid w:val="002E64DF"/>
    <w:rsid w:val="002F3C2F"/>
    <w:rsid w:val="002F4864"/>
    <w:rsid w:val="002F6CD2"/>
    <w:rsid w:val="0030255E"/>
    <w:rsid w:val="00304C0A"/>
    <w:rsid w:val="00305536"/>
    <w:rsid w:val="00305ED5"/>
    <w:rsid w:val="00310050"/>
    <w:rsid w:val="00313667"/>
    <w:rsid w:val="003144C9"/>
    <w:rsid w:val="00315050"/>
    <w:rsid w:val="003156A6"/>
    <w:rsid w:val="0032089B"/>
    <w:rsid w:val="00323DA4"/>
    <w:rsid w:val="00324093"/>
    <w:rsid w:val="00324A86"/>
    <w:rsid w:val="00325190"/>
    <w:rsid w:val="00326F2B"/>
    <w:rsid w:val="003271EA"/>
    <w:rsid w:val="00330796"/>
    <w:rsid w:val="003336B4"/>
    <w:rsid w:val="00335453"/>
    <w:rsid w:val="0033601A"/>
    <w:rsid w:val="00336F01"/>
    <w:rsid w:val="00336F79"/>
    <w:rsid w:val="00337EB4"/>
    <w:rsid w:val="003415A5"/>
    <w:rsid w:val="00341693"/>
    <w:rsid w:val="00341F77"/>
    <w:rsid w:val="00342771"/>
    <w:rsid w:val="00343AD5"/>
    <w:rsid w:val="00343BA9"/>
    <w:rsid w:val="003442C9"/>
    <w:rsid w:val="003448D9"/>
    <w:rsid w:val="003475B2"/>
    <w:rsid w:val="003501B4"/>
    <w:rsid w:val="00353F45"/>
    <w:rsid w:val="003559F8"/>
    <w:rsid w:val="003561C1"/>
    <w:rsid w:val="003561DE"/>
    <w:rsid w:val="00363753"/>
    <w:rsid w:val="00363E22"/>
    <w:rsid w:val="00364641"/>
    <w:rsid w:val="00364BBB"/>
    <w:rsid w:val="003650E6"/>
    <w:rsid w:val="00367D7A"/>
    <w:rsid w:val="00370B68"/>
    <w:rsid w:val="00370BEB"/>
    <w:rsid w:val="003711EA"/>
    <w:rsid w:val="00371752"/>
    <w:rsid w:val="0037206E"/>
    <w:rsid w:val="00374C92"/>
    <w:rsid w:val="00384BEC"/>
    <w:rsid w:val="00385C76"/>
    <w:rsid w:val="00385D35"/>
    <w:rsid w:val="003875A6"/>
    <w:rsid w:val="003901F1"/>
    <w:rsid w:val="00391822"/>
    <w:rsid w:val="00392DB2"/>
    <w:rsid w:val="00393D60"/>
    <w:rsid w:val="00394B51"/>
    <w:rsid w:val="00394F45"/>
    <w:rsid w:val="00395A91"/>
    <w:rsid w:val="00396A47"/>
    <w:rsid w:val="003A1FEF"/>
    <w:rsid w:val="003A2EF9"/>
    <w:rsid w:val="003A4E51"/>
    <w:rsid w:val="003A5AD1"/>
    <w:rsid w:val="003A5CE5"/>
    <w:rsid w:val="003A7ABC"/>
    <w:rsid w:val="003B0F02"/>
    <w:rsid w:val="003B2F7A"/>
    <w:rsid w:val="003B2FE1"/>
    <w:rsid w:val="003B3741"/>
    <w:rsid w:val="003B3DC1"/>
    <w:rsid w:val="003B4526"/>
    <w:rsid w:val="003B56D2"/>
    <w:rsid w:val="003B63F9"/>
    <w:rsid w:val="003C0165"/>
    <w:rsid w:val="003C01A4"/>
    <w:rsid w:val="003C0A79"/>
    <w:rsid w:val="003C1573"/>
    <w:rsid w:val="003C3726"/>
    <w:rsid w:val="003C4123"/>
    <w:rsid w:val="003C514B"/>
    <w:rsid w:val="003C707C"/>
    <w:rsid w:val="003C78F2"/>
    <w:rsid w:val="003D053B"/>
    <w:rsid w:val="003D0586"/>
    <w:rsid w:val="003D0FD1"/>
    <w:rsid w:val="003D1ABF"/>
    <w:rsid w:val="003D3182"/>
    <w:rsid w:val="003D4446"/>
    <w:rsid w:val="003D6B20"/>
    <w:rsid w:val="003E1F1F"/>
    <w:rsid w:val="003E53FB"/>
    <w:rsid w:val="003E6134"/>
    <w:rsid w:val="003E75CC"/>
    <w:rsid w:val="003E75F4"/>
    <w:rsid w:val="003E7B43"/>
    <w:rsid w:val="003F0467"/>
    <w:rsid w:val="003F055A"/>
    <w:rsid w:val="003F0D8C"/>
    <w:rsid w:val="003F0EEB"/>
    <w:rsid w:val="003F1588"/>
    <w:rsid w:val="003F3639"/>
    <w:rsid w:val="003F530E"/>
    <w:rsid w:val="003F615B"/>
    <w:rsid w:val="003F663F"/>
    <w:rsid w:val="003F7323"/>
    <w:rsid w:val="004009CC"/>
    <w:rsid w:val="004017EA"/>
    <w:rsid w:val="00402022"/>
    <w:rsid w:val="0040295E"/>
    <w:rsid w:val="00402ACA"/>
    <w:rsid w:val="00402AE5"/>
    <w:rsid w:val="00404FF6"/>
    <w:rsid w:val="00407D91"/>
    <w:rsid w:val="004116D0"/>
    <w:rsid w:val="00412C66"/>
    <w:rsid w:val="0041645B"/>
    <w:rsid w:val="004167BA"/>
    <w:rsid w:val="00417CCD"/>
    <w:rsid w:val="004200A1"/>
    <w:rsid w:val="004218AE"/>
    <w:rsid w:val="0042298D"/>
    <w:rsid w:val="00422A62"/>
    <w:rsid w:val="00422C7E"/>
    <w:rsid w:val="00422D7D"/>
    <w:rsid w:val="004235D8"/>
    <w:rsid w:val="00423714"/>
    <w:rsid w:val="004241C5"/>
    <w:rsid w:val="00425CF1"/>
    <w:rsid w:val="00425F93"/>
    <w:rsid w:val="00426D6F"/>
    <w:rsid w:val="004307F8"/>
    <w:rsid w:val="00430DB0"/>
    <w:rsid w:val="00433122"/>
    <w:rsid w:val="00433448"/>
    <w:rsid w:val="00433897"/>
    <w:rsid w:val="00437763"/>
    <w:rsid w:val="004438F0"/>
    <w:rsid w:val="0044576B"/>
    <w:rsid w:val="004463D8"/>
    <w:rsid w:val="00447498"/>
    <w:rsid w:val="004509EA"/>
    <w:rsid w:val="00451D8C"/>
    <w:rsid w:val="00455020"/>
    <w:rsid w:val="00455DAB"/>
    <w:rsid w:val="004602D0"/>
    <w:rsid w:val="0046224E"/>
    <w:rsid w:val="004628D6"/>
    <w:rsid w:val="004630A4"/>
    <w:rsid w:val="004650D2"/>
    <w:rsid w:val="0046523B"/>
    <w:rsid w:val="0046577B"/>
    <w:rsid w:val="004666A0"/>
    <w:rsid w:val="00466797"/>
    <w:rsid w:val="00470947"/>
    <w:rsid w:val="00470D96"/>
    <w:rsid w:val="00471662"/>
    <w:rsid w:val="0047206D"/>
    <w:rsid w:val="0047412F"/>
    <w:rsid w:val="004745B9"/>
    <w:rsid w:val="0047466F"/>
    <w:rsid w:val="00474938"/>
    <w:rsid w:val="00476C32"/>
    <w:rsid w:val="004806CC"/>
    <w:rsid w:val="00480835"/>
    <w:rsid w:val="004824B5"/>
    <w:rsid w:val="00484E5D"/>
    <w:rsid w:val="00485149"/>
    <w:rsid w:val="0048781A"/>
    <w:rsid w:val="00487DFD"/>
    <w:rsid w:val="00490298"/>
    <w:rsid w:val="00490FD5"/>
    <w:rsid w:val="00493626"/>
    <w:rsid w:val="00494FE8"/>
    <w:rsid w:val="00495C03"/>
    <w:rsid w:val="00496058"/>
    <w:rsid w:val="004961F2"/>
    <w:rsid w:val="00496222"/>
    <w:rsid w:val="004A0179"/>
    <w:rsid w:val="004A42DC"/>
    <w:rsid w:val="004A4ABA"/>
    <w:rsid w:val="004A595D"/>
    <w:rsid w:val="004A69CB"/>
    <w:rsid w:val="004A6A6A"/>
    <w:rsid w:val="004B1D84"/>
    <w:rsid w:val="004B3E02"/>
    <w:rsid w:val="004B4041"/>
    <w:rsid w:val="004B6824"/>
    <w:rsid w:val="004B6EB6"/>
    <w:rsid w:val="004C06C3"/>
    <w:rsid w:val="004C0E08"/>
    <w:rsid w:val="004C26B5"/>
    <w:rsid w:val="004C4DE1"/>
    <w:rsid w:val="004C660A"/>
    <w:rsid w:val="004C7655"/>
    <w:rsid w:val="004D2D2B"/>
    <w:rsid w:val="004D3D46"/>
    <w:rsid w:val="004D6254"/>
    <w:rsid w:val="004D6FF6"/>
    <w:rsid w:val="004D76BD"/>
    <w:rsid w:val="004E0EEB"/>
    <w:rsid w:val="004E2454"/>
    <w:rsid w:val="004E29C4"/>
    <w:rsid w:val="004E4BE1"/>
    <w:rsid w:val="004E5472"/>
    <w:rsid w:val="004E5EBE"/>
    <w:rsid w:val="004F0E27"/>
    <w:rsid w:val="004F3223"/>
    <w:rsid w:val="004F3C64"/>
    <w:rsid w:val="004F788A"/>
    <w:rsid w:val="005008BC"/>
    <w:rsid w:val="00500954"/>
    <w:rsid w:val="00500DF8"/>
    <w:rsid w:val="00501859"/>
    <w:rsid w:val="005019FE"/>
    <w:rsid w:val="00503308"/>
    <w:rsid w:val="005034A8"/>
    <w:rsid w:val="00503BF7"/>
    <w:rsid w:val="00503D22"/>
    <w:rsid w:val="005047D4"/>
    <w:rsid w:val="00506C83"/>
    <w:rsid w:val="00507523"/>
    <w:rsid w:val="00507C36"/>
    <w:rsid w:val="005112E2"/>
    <w:rsid w:val="00511CAA"/>
    <w:rsid w:val="00513AF7"/>
    <w:rsid w:val="00514F59"/>
    <w:rsid w:val="00516744"/>
    <w:rsid w:val="00516832"/>
    <w:rsid w:val="00517D00"/>
    <w:rsid w:val="005204B5"/>
    <w:rsid w:val="00520738"/>
    <w:rsid w:val="00520D56"/>
    <w:rsid w:val="00522B42"/>
    <w:rsid w:val="00524556"/>
    <w:rsid w:val="00524F7E"/>
    <w:rsid w:val="005256C1"/>
    <w:rsid w:val="005271FD"/>
    <w:rsid w:val="005273EB"/>
    <w:rsid w:val="00527C11"/>
    <w:rsid w:val="00527D03"/>
    <w:rsid w:val="0053049D"/>
    <w:rsid w:val="0053107C"/>
    <w:rsid w:val="00531ACC"/>
    <w:rsid w:val="00531FB4"/>
    <w:rsid w:val="0053274B"/>
    <w:rsid w:val="00533DE5"/>
    <w:rsid w:val="00534AA7"/>
    <w:rsid w:val="00535071"/>
    <w:rsid w:val="00536A7F"/>
    <w:rsid w:val="00537AAD"/>
    <w:rsid w:val="00537E17"/>
    <w:rsid w:val="00540003"/>
    <w:rsid w:val="00540854"/>
    <w:rsid w:val="005408FE"/>
    <w:rsid w:val="00541CD5"/>
    <w:rsid w:val="00542254"/>
    <w:rsid w:val="005440F0"/>
    <w:rsid w:val="00544FC0"/>
    <w:rsid w:val="00545181"/>
    <w:rsid w:val="005456E1"/>
    <w:rsid w:val="00545E7B"/>
    <w:rsid w:val="005472D3"/>
    <w:rsid w:val="005516C0"/>
    <w:rsid w:val="00552422"/>
    <w:rsid w:val="00554DB9"/>
    <w:rsid w:val="00557181"/>
    <w:rsid w:val="005578DA"/>
    <w:rsid w:val="005606C3"/>
    <w:rsid w:val="00560C18"/>
    <w:rsid w:val="005619E3"/>
    <w:rsid w:val="00561A2B"/>
    <w:rsid w:val="005626FA"/>
    <w:rsid w:val="00562E02"/>
    <w:rsid w:val="00562E0A"/>
    <w:rsid w:val="00563136"/>
    <w:rsid w:val="00564A9A"/>
    <w:rsid w:val="00564FD9"/>
    <w:rsid w:val="00565958"/>
    <w:rsid w:val="00565F58"/>
    <w:rsid w:val="005669B2"/>
    <w:rsid w:val="00567820"/>
    <w:rsid w:val="005752D2"/>
    <w:rsid w:val="005758C1"/>
    <w:rsid w:val="005810D7"/>
    <w:rsid w:val="00581CA6"/>
    <w:rsid w:val="005821F4"/>
    <w:rsid w:val="00583E31"/>
    <w:rsid w:val="00586A33"/>
    <w:rsid w:val="00587F34"/>
    <w:rsid w:val="00590191"/>
    <w:rsid w:val="005913B5"/>
    <w:rsid w:val="00595552"/>
    <w:rsid w:val="00595720"/>
    <w:rsid w:val="00596ED6"/>
    <w:rsid w:val="005A3D0F"/>
    <w:rsid w:val="005A5E0E"/>
    <w:rsid w:val="005A6AA3"/>
    <w:rsid w:val="005A6B62"/>
    <w:rsid w:val="005A79D4"/>
    <w:rsid w:val="005A7B76"/>
    <w:rsid w:val="005B043E"/>
    <w:rsid w:val="005B21C2"/>
    <w:rsid w:val="005B326D"/>
    <w:rsid w:val="005B3D14"/>
    <w:rsid w:val="005B4218"/>
    <w:rsid w:val="005B57DB"/>
    <w:rsid w:val="005B586C"/>
    <w:rsid w:val="005B7DAA"/>
    <w:rsid w:val="005C3847"/>
    <w:rsid w:val="005C3CE6"/>
    <w:rsid w:val="005C56EA"/>
    <w:rsid w:val="005C5931"/>
    <w:rsid w:val="005D0A84"/>
    <w:rsid w:val="005D254E"/>
    <w:rsid w:val="005D70F3"/>
    <w:rsid w:val="005D786E"/>
    <w:rsid w:val="005E2D8D"/>
    <w:rsid w:val="005E342F"/>
    <w:rsid w:val="005E419E"/>
    <w:rsid w:val="005E56B6"/>
    <w:rsid w:val="005E5A73"/>
    <w:rsid w:val="005E5BA6"/>
    <w:rsid w:val="005F13FE"/>
    <w:rsid w:val="005F560F"/>
    <w:rsid w:val="005F69D5"/>
    <w:rsid w:val="005F7044"/>
    <w:rsid w:val="00600650"/>
    <w:rsid w:val="00600E97"/>
    <w:rsid w:val="0060136D"/>
    <w:rsid w:val="0060313E"/>
    <w:rsid w:val="0060494A"/>
    <w:rsid w:val="00604BD8"/>
    <w:rsid w:val="00604C74"/>
    <w:rsid w:val="00605336"/>
    <w:rsid w:val="006058BA"/>
    <w:rsid w:val="00605DED"/>
    <w:rsid w:val="006127B3"/>
    <w:rsid w:val="006128DB"/>
    <w:rsid w:val="006177BA"/>
    <w:rsid w:val="00617CDA"/>
    <w:rsid w:val="0062057F"/>
    <w:rsid w:val="00620C47"/>
    <w:rsid w:val="006211BC"/>
    <w:rsid w:val="0062191D"/>
    <w:rsid w:val="00621A63"/>
    <w:rsid w:val="00622501"/>
    <w:rsid w:val="00623776"/>
    <w:rsid w:val="00624144"/>
    <w:rsid w:val="0063376A"/>
    <w:rsid w:val="00633D4B"/>
    <w:rsid w:val="00633EFE"/>
    <w:rsid w:val="006343D3"/>
    <w:rsid w:val="0063568F"/>
    <w:rsid w:val="00636924"/>
    <w:rsid w:val="006369AA"/>
    <w:rsid w:val="00637EDB"/>
    <w:rsid w:val="0064068A"/>
    <w:rsid w:val="006413A3"/>
    <w:rsid w:val="006414F3"/>
    <w:rsid w:val="0064312B"/>
    <w:rsid w:val="006433DF"/>
    <w:rsid w:val="00644746"/>
    <w:rsid w:val="00646F50"/>
    <w:rsid w:val="00651768"/>
    <w:rsid w:val="006532AB"/>
    <w:rsid w:val="00654201"/>
    <w:rsid w:val="006554FF"/>
    <w:rsid w:val="00662FC1"/>
    <w:rsid w:val="0066492D"/>
    <w:rsid w:val="00665129"/>
    <w:rsid w:val="00665588"/>
    <w:rsid w:val="0066576D"/>
    <w:rsid w:val="0066593C"/>
    <w:rsid w:val="00667C1F"/>
    <w:rsid w:val="00670173"/>
    <w:rsid w:val="00670F02"/>
    <w:rsid w:val="00671CC0"/>
    <w:rsid w:val="00673B64"/>
    <w:rsid w:val="00674377"/>
    <w:rsid w:val="00674FE6"/>
    <w:rsid w:val="006753F5"/>
    <w:rsid w:val="00676630"/>
    <w:rsid w:val="00681C89"/>
    <w:rsid w:val="00684307"/>
    <w:rsid w:val="00685758"/>
    <w:rsid w:val="00685DD5"/>
    <w:rsid w:val="00687CE4"/>
    <w:rsid w:val="00690B7C"/>
    <w:rsid w:val="00691034"/>
    <w:rsid w:val="00691B68"/>
    <w:rsid w:val="0069220D"/>
    <w:rsid w:val="00694D72"/>
    <w:rsid w:val="00696191"/>
    <w:rsid w:val="006A17E4"/>
    <w:rsid w:val="006A1AA4"/>
    <w:rsid w:val="006A1AD0"/>
    <w:rsid w:val="006A5959"/>
    <w:rsid w:val="006A7E2E"/>
    <w:rsid w:val="006B115A"/>
    <w:rsid w:val="006B11CB"/>
    <w:rsid w:val="006B1C3D"/>
    <w:rsid w:val="006B2CC3"/>
    <w:rsid w:val="006B2DC4"/>
    <w:rsid w:val="006B3008"/>
    <w:rsid w:val="006B36D3"/>
    <w:rsid w:val="006B5761"/>
    <w:rsid w:val="006B5907"/>
    <w:rsid w:val="006B6EDE"/>
    <w:rsid w:val="006C04B0"/>
    <w:rsid w:val="006C1F46"/>
    <w:rsid w:val="006C46A7"/>
    <w:rsid w:val="006C48BB"/>
    <w:rsid w:val="006C495D"/>
    <w:rsid w:val="006C6ECC"/>
    <w:rsid w:val="006D0474"/>
    <w:rsid w:val="006D3411"/>
    <w:rsid w:val="006D5C23"/>
    <w:rsid w:val="006E0DE9"/>
    <w:rsid w:val="006E15D6"/>
    <w:rsid w:val="006E564A"/>
    <w:rsid w:val="006E56F1"/>
    <w:rsid w:val="006E5F9B"/>
    <w:rsid w:val="006E66F1"/>
    <w:rsid w:val="006E699F"/>
    <w:rsid w:val="006E7ABC"/>
    <w:rsid w:val="006F180C"/>
    <w:rsid w:val="006F2C1E"/>
    <w:rsid w:val="006F3666"/>
    <w:rsid w:val="006F40F4"/>
    <w:rsid w:val="006F4D00"/>
    <w:rsid w:val="006F4E60"/>
    <w:rsid w:val="006F6D0E"/>
    <w:rsid w:val="0070016A"/>
    <w:rsid w:val="0070029C"/>
    <w:rsid w:val="00700493"/>
    <w:rsid w:val="0070283D"/>
    <w:rsid w:val="0070394C"/>
    <w:rsid w:val="00703A5A"/>
    <w:rsid w:val="007050B3"/>
    <w:rsid w:val="007056FE"/>
    <w:rsid w:val="0070766A"/>
    <w:rsid w:val="00710D52"/>
    <w:rsid w:val="00710F01"/>
    <w:rsid w:val="00712FDE"/>
    <w:rsid w:val="00713EA3"/>
    <w:rsid w:val="00713F35"/>
    <w:rsid w:val="00714B00"/>
    <w:rsid w:val="00720955"/>
    <w:rsid w:val="00720EE6"/>
    <w:rsid w:val="00720FB7"/>
    <w:rsid w:val="00721BE2"/>
    <w:rsid w:val="007225D1"/>
    <w:rsid w:val="0072331D"/>
    <w:rsid w:val="00724876"/>
    <w:rsid w:val="00725990"/>
    <w:rsid w:val="0072685E"/>
    <w:rsid w:val="00727039"/>
    <w:rsid w:val="007320C8"/>
    <w:rsid w:val="00733B4D"/>
    <w:rsid w:val="007356D1"/>
    <w:rsid w:val="007361FE"/>
    <w:rsid w:val="007369A3"/>
    <w:rsid w:val="00736BF3"/>
    <w:rsid w:val="00736F7F"/>
    <w:rsid w:val="007379C3"/>
    <w:rsid w:val="00743DA3"/>
    <w:rsid w:val="00745A30"/>
    <w:rsid w:val="00746521"/>
    <w:rsid w:val="00746873"/>
    <w:rsid w:val="007470CF"/>
    <w:rsid w:val="00747474"/>
    <w:rsid w:val="007509CC"/>
    <w:rsid w:val="00750C81"/>
    <w:rsid w:val="00753EDF"/>
    <w:rsid w:val="00756ED8"/>
    <w:rsid w:val="00757CC1"/>
    <w:rsid w:val="00762374"/>
    <w:rsid w:val="00762B53"/>
    <w:rsid w:val="0076308B"/>
    <w:rsid w:val="007641E0"/>
    <w:rsid w:val="0076472A"/>
    <w:rsid w:val="007659FE"/>
    <w:rsid w:val="00766EFE"/>
    <w:rsid w:val="007722E1"/>
    <w:rsid w:val="007726AC"/>
    <w:rsid w:val="00772EA9"/>
    <w:rsid w:val="0077402D"/>
    <w:rsid w:val="00774068"/>
    <w:rsid w:val="0077488D"/>
    <w:rsid w:val="00775ADC"/>
    <w:rsid w:val="00776043"/>
    <w:rsid w:val="00777BAC"/>
    <w:rsid w:val="00780090"/>
    <w:rsid w:val="00780987"/>
    <w:rsid w:val="00780FAB"/>
    <w:rsid w:val="0078131A"/>
    <w:rsid w:val="007819E7"/>
    <w:rsid w:val="007822D9"/>
    <w:rsid w:val="00784120"/>
    <w:rsid w:val="007842E0"/>
    <w:rsid w:val="007851F2"/>
    <w:rsid w:val="007878EB"/>
    <w:rsid w:val="0078796A"/>
    <w:rsid w:val="00791DE3"/>
    <w:rsid w:val="00792400"/>
    <w:rsid w:val="0079302E"/>
    <w:rsid w:val="00794F37"/>
    <w:rsid w:val="0079546D"/>
    <w:rsid w:val="00795CC1"/>
    <w:rsid w:val="007A1933"/>
    <w:rsid w:val="007A2276"/>
    <w:rsid w:val="007A2CFF"/>
    <w:rsid w:val="007A3FC6"/>
    <w:rsid w:val="007A7305"/>
    <w:rsid w:val="007A7596"/>
    <w:rsid w:val="007B17A2"/>
    <w:rsid w:val="007B17E5"/>
    <w:rsid w:val="007B351F"/>
    <w:rsid w:val="007B3905"/>
    <w:rsid w:val="007B3A29"/>
    <w:rsid w:val="007B61A9"/>
    <w:rsid w:val="007B758C"/>
    <w:rsid w:val="007B75EE"/>
    <w:rsid w:val="007C1962"/>
    <w:rsid w:val="007C3641"/>
    <w:rsid w:val="007C5558"/>
    <w:rsid w:val="007C7F11"/>
    <w:rsid w:val="007D1396"/>
    <w:rsid w:val="007D153A"/>
    <w:rsid w:val="007D18A3"/>
    <w:rsid w:val="007D1D71"/>
    <w:rsid w:val="007D381E"/>
    <w:rsid w:val="007D3E51"/>
    <w:rsid w:val="007D4167"/>
    <w:rsid w:val="007D4921"/>
    <w:rsid w:val="007E0726"/>
    <w:rsid w:val="007E1711"/>
    <w:rsid w:val="007E174B"/>
    <w:rsid w:val="007E1FE8"/>
    <w:rsid w:val="007E23CD"/>
    <w:rsid w:val="007E304B"/>
    <w:rsid w:val="007E36A2"/>
    <w:rsid w:val="007E5D3B"/>
    <w:rsid w:val="007E6405"/>
    <w:rsid w:val="007E6B46"/>
    <w:rsid w:val="007F11ED"/>
    <w:rsid w:val="007F12D1"/>
    <w:rsid w:val="007F1B3F"/>
    <w:rsid w:val="007F1C5B"/>
    <w:rsid w:val="007F3DCD"/>
    <w:rsid w:val="007F46EA"/>
    <w:rsid w:val="007F54B1"/>
    <w:rsid w:val="007F55A7"/>
    <w:rsid w:val="007F6CC2"/>
    <w:rsid w:val="00800B88"/>
    <w:rsid w:val="008028AB"/>
    <w:rsid w:val="00803318"/>
    <w:rsid w:val="00803330"/>
    <w:rsid w:val="00803D59"/>
    <w:rsid w:val="0080699B"/>
    <w:rsid w:val="0080766E"/>
    <w:rsid w:val="00813AA1"/>
    <w:rsid w:val="008148D9"/>
    <w:rsid w:val="00815B1D"/>
    <w:rsid w:val="00816279"/>
    <w:rsid w:val="00816327"/>
    <w:rsid w:val="0081646B"/>
    <w:rsid w:val="008177BE"/>
    <w:rsid w:val="00820E8A"/>
    <w:rsid w:val="00820F96"/>
    <w:rsid w:val="0082165E"/>
    <w:rsid w:val="00822F4D"/>
    <w:rsid w:val="008253E0"/>
    <w:rsid w:val="008260DD"/>
    <w:rsid w:val="00826A2B"/>
    <w:rsid w:val="00830D63"/>
    <w:rsid w:val="00832724"/>
    <w:rsid w:val="008337EC"/>
    <w:rsid w:val="00833806"/>
    <w:rsid w:val="0083519D"/>
    <w:rsid w:val="008354E0"/>
    <w:rsid w:val="00836D80"/>
    <w:rsid w:val="00841F27"/>
    <w:rsid w:val="008437B6"/>
    <w:rsid w:val="00843C76"/>
    <w:rsid w:val="00844A60"/>
    <w:rsid w:val="00845235"/>
    <w:rsid w:val="0084525F"/>
    <w:rsid w:val="00846617"/>
    <w:rsid w:val="00846C27"/>
    <w:rsid w:val="00851533"/>
    <w:rsid w:val="00851D19"/>
    <w:rsid w:val="0085284D"/>
    <w:rsid w:val="00855B89"/>
    <w:rsid w:val="00855BC1"/>
    <w:rsid w:val="00861272"/>
    <w:rsid w:val="008645DA"/>
    <w:rsid w:val="00864855"/>
    <w:rsid w:val="008651B1"/>
    <w:rsid w:val="008653AB"/>
    <w:rsid w:val="00866D1F"/>
    <w:rsid w:val="00867E41"/>
    <w:rsid w:val="00870C24"/>
    <w:rsid w:val="00871FF9"/>
    <w:rsid w:val="00874364"/>
    <w:rsid w:val="008745EC"/>
    <w:rsid w:val="008748B1"/>
    <w:rsid w:val="00874F9E"/>
    <w:rsid w:val="00875F65"/>
    <w:rsid w:val="00876D43"/>
    <w:rsid w:val="00880474"/>
    <w:rsid w:val="008828DE"/>
    <w:rsid w:val="00882C2A"/>
    <w:rsid w:val="00883EBF"/>
    <w:rsid w:val="00884D12"/>
    <w:rsid w:val="008852A4"/>
    <w:rsid w:val="00887E51"/>
    <w:rsid w:val="00891D99"/>
    <w:rsid w:val="00893C75"/>
    <w:rsid w:val="008950F1"/>
    <w:rsid w:val="00895A09"/>
    <w:rsid w:val="00895DB9"/>
    <w:rsid w:val="00895F10"/>
    <w:rsid w:val="00896966"/>
    <w:rsid w:val="00896BA1"/>
    <w:rsid w:val="00897D8B"/>
    <w:rsid w:val="008A0C61"/>
    <w:rsid w:val="008A3BB9"/>
    <w:rsid w:val="008A518F"/>
    <w:rsid w:val="008A545D"/>
    <w:rsid w:val="008A7C8B"/>
    <w:rsid w:val="008A7C9C"/>
    <w:rsid w:val="008B1EA5"/>
    <w:rsid w:val="008B3490"/>
    <w:rsid w:val="008B42CB"/>
    <w:rsid w:val="008B459A"/>
    <w:rsid w:val="008B4F41"/>
    <w:rsid w:val="008B5778"/>
    <w:rsid w:val="008B6A7A"/>
    <w:rsid w:val="008B6E55"/>
    <w:rsid w:val="008C07FC"/>
    <w:rsid w:val="008C1460"/>
    <w:rsid w:val="008C33DA"/>
    <w:rsid w:val="008C3BEF"/>
    <w:rsid w:val="008D3FB7"/>
    <w:rsid w:val="008D5BD3"/>
    <w:rsid w:val="008D5C0E"/>
    <w:rsid w:val="008D79BF"/>
    <w:rsid w:val="008E078F"/>
    <w:rsid w:val="008E0A22"/>
    <w:rsid w:val="008E12E6"/>
    <w:rsid w:val="008E2754"/>
    <w:rsid w:val="008E2D27"/>
    <w:rsid w:val="008E3C88"/>
    <w:rsid w:val="008E40DA"/>
    <w:rsid w:val="008E4BD8"/>
    <w:rsid w:val="008E5651"/>
    <w:rsid w:val="008E6255"/>
    <w:rsid w:val="008F1D7A"/>
    <w:rsid w:val="008F308B"/>
    <w:rsid w:val="008F33DB"/>
    <w:rsid w:val="008F40D6"/>
    <w:rsid w:val="008F4FB9"/>
    <w:rsid w:val="008F5259"/>
    <w:rsid w:val="0090020F"/>
    <w:rsid w:val="009013ED"/>
    <w:rsid w:val="00904BEC"/>
    <w:rsid w:val="00905409"/>
    <w:rsid w:val="00905C73"/>
    <w:rsid w:val="00906B00"/>
    <w:rsid w:val="00906B14"/>
    <w:rsid w:val="00907033"/>
    <w:rsid w:val="00907C06"/>
    <w:rsid w:val="00910E70"/>
    <w:rsid w:val="00912BD3"/>
    <w:rsid w:val="00914364"/>
    <w:rsid w:val="009169A1"/>
    <w:rsid w:val="00916EF8"/>
    <w:rsid w:val="009228E5"/>
    <w:rsid w:val="00924769"/>
    <w:rsid w:val="009269F7"/>
    <w:rsid w:val="00926C00"/>
    <w:rsid w:val="00927197"/>
    <w:rsid w:val="009306B9"/>
    <w:rsid w:val="0093243C"/>
    <w:rsid w:val="00932685"/>
    <w:rsid w:val="00934D73"/>
    <w:rsid w:val="00937146"/>
    <w:rsid w:val="00945BF6"/>
    <w:rsid w:val="009468D8"/>
    <w:rsid w:val="009517E2"/>
    <w:rsid w:val="00951A11"/>
    <w:rsid w:val="00953F5F"/>
    <w:rsid w:val="00954ADA"/>
    <w:rsid w:val="00954B47"/>
    <w:rsid w:val="00954FD1"/>
    <w:rsid w:val="009551DC"/>
    <w:rsid w:val="009563C9"/>
    <w:rsid w:val="0095744B"/>
    <w:rsid w:val="0096054B"/>
    <w:rsid w:val="00960689"/>
    <w:rsid w:val="0096266C"/>
    <w:rsid w:val="00965AF6"/>
    <w:rsid w:val="0097002B"/>
    <w:rsid w:val="00970F75"/>
    <w:rsid w:val="00971576"/>
    <w:rsid w:val="00971B6C"/>
    <w:rsid w:val="00972498"/>
    <w:rsid w:val="00973C94"/>
    <w:rsid w:val="0097545B"/>
    <w:rsid w:val="009755DC"/>
    <w:rsid w:val="009760B6"/>
    <w:rsid w:val="00976543"/>
    <w:rsid w:val="00977961"/>
    <w:rsid w:val="0098129A"/>
    <w:rsid w:val="00982C17"/>
    <w:rsid w:val="009835F1"/>
    <w:rsid w:val="00983BFB"/>
    <w:rsid w:val="00984A61"/>
    <w:rsid w:val="00987DD5"/>
    <w:rsid w:val="009928D4"/>
    <w:rsid w:val="009941C4"/>
    <w:rsid w:val="0099590F"/>
    <w:rsid w:val="009A0F66"/>
    <w:rsid w:val="009A484F"/>
    <w:rsid w:val="009A517F"/>
    <w:rsid w:val="009A5B19"/>
    <w:rsid w:val="009A6748"/>
    <w:rsid w:val="009B0AC9"/>
    <w:rsid w:val="009B1227"/>
    <w:rsid w:val="009B1351"/>
    <w:rsid w:val="009B260E"/>
    <w:rsid w:val="009B2660"/>
    <w:rsid w:val="009B2C82"/>
    <w:rsid w:val="009B3CF0"/>
    <w:rsid w:val="009B452C"/>
    <w:rsid w:val="009B67BA"/>
    <w:rsid w:val="009B6A16"/>
    <w:rsid w:val="009B6BBB"/>
    <w:rsid w:val="009C07AF"/>
    <w:rsid w:val="009C0AD1"/>
    <w:rsid w:val="009C0DED"/>
    <w:rsid w:val="009C7423"/>
    <w:rsid w:val="009D0742"/>
    <w:rsid w:val="009D0CD4"/>
    <w:rsid w:val="009D213C"/>
    <w:rsid w:val="009D3B28"/>
    <w:rsid w:val="009D3E8E"/>
    <w:rsid w:val="009D3FE8"/>
    <w:rsid w:val="009D4BDB"/>
    <w:rsid w:val="009D6447"/>
    <w:rsid w:val="009E156B"/>
    <w:rsid w:val="009E3B0C"/>
    <w:rsid w:val="009E523F"/>
    <w:rsid w:val="009F1CCA"/>
    <w:rsid w:val="009F222F"/>
    <w:rsid w:val="009F3ED4"/>
    <w:rsid w:val="009F40FA"/>
    <w:rsid w:val="009F4362"/>
    <w:rsid w:val="009F5C14"/>
    <w:rsid w:val="009F6E4F"/>
    <w:rsid w:val="00A00184"/>
    <w:rsid w:val="00A0165A"/>
    <w:rsid w:val="00A01895"/>
    <w:rsid w:val="00A04C71"/>
    <w:rsid w:val="00A0582A"/>
    <w:rsid w:val="00A079D8"/>
    <w:rsid w:val="00A10715"/>
    <w:rsid w:val="00A1138D"/>
    <w:rsid w:val="00A11631"/>
    <w:rsid w:val="00A12B9B"/>
    <w:rsid w:val="00A13327"/>
    <w:rsid w:val="00A15374"/>
    <w:rsid w:val="00A16B07"/>
    <w:rsid w:val="00A2125D"/>
    <w:rsid w:val="00A22C85"/>
    <w:rsid w:val="00A23340"/>
    <w:rsid w:val="00A2449B"/>
    <w:rsid w:val="00A268DA"/>
    <w:rsid w:val="00A30952"/>
    <w:rsid w:val="00A30A59"/>
    <w:rsid w:val="00A30E94"/>
    <w:rsid w:val="00A3228B"/>
    <w:rsid w:val="00A32436"/>
    <w:rsid w:val="00A32978"/>
    <w:rsid w:val="00A34969"/>
    <w:rsid w:val="00A34BDB"/>
    <w:rsid w:val="00A35BFC"/>
    <w:rsid w:val="00A367FF"/>
    <w:rsid w:val="00A36D1F"/>
    <w:rsid w:val="00A37AF2"/>
    <w:rsid w:val="00A419D8"/>
    <w:rsid w:val="00A41C55"/>
    <w:rsid w:val="00A422F4"/>
    <w:rsid w:val="00A42587"/>
    <w:rsid w:val="00A42D92"/>
    <w:rsid w:val="00A4360D"/>
    <w:rsid w:val="00A45CE7"/>
    <w:rsid w:val="00A45CFA"/>
    <w:rsid w:val="00A46E00"/>
    <w:rsid w:val="00A4719F"/>
    <w:rsid w:val="00A516D2"/>
    <w:rsid w:val="00A518E9"/>
    <w:rsid w:val="00A540EF"/>
    <w:rsid w:val="00A614EA"/>
    <w:rsid w:val="00A62D2C"/>
    <w:rsid w:val="00A63512"/>
    <w:rsid w:val="00A63891"/>
    <w:rsid w:val="00A63D36"/>
    <w:rsid w:val="00A64969"/>
    <w:rsid w:val="00A65D6F"/>
    <w:rsid w:val="00A679CB"/>
    <w:rsid w:val="00A67C95"/>
    <w:rsid w:val="00A709DB"/>
    <w:rsid w:val="00A719A0"/>
    <w:rsid w:val="00A71D9C"/>
    <w:rsid w:val="00A71E9A"/>
    <w:rsid w:val="00A74D08"/>
    <w:rsid w:val="00A76074"/>
    <w:rsid w:val="00A775F4"/>
    <w:rsid w:val="00A80165"/>
    <w:rsid w:val="00A8027F"/>
    <w:rsid w:val="00A80878"/>
    <w:rsid w:val="00A80E6D"/>
    <w:rsid w:val="00A81B70"/>
    <w:rsid w:val="00A8208F"/>
    <w:rsid w:val="00A85222"/>
    <w:rsid w:val="00A8706C"/>
    <w:rsid w:val="00A873DC"/>
    <w:rsid w:val="00A87633"/>
    <w:rsid w:val="00A8769B"/>
    <w:rsid w:val="00A87EE3"/>
    <w:rsid w:val="00A91C5A"/>
    <w:rsid w:val="00A921C3"/>
    <w:rsid w:val="00A932CD"/>
    <w:rsid w:val="00A93FED"/>
    <w:rsid w:val="00A94125"/>
    <w:rsid w:val="00A96729"/>
    <w:rsid w:val="00A9761E"/>
    <w:rsid w:val="00AA20EE"/>
    <w:rsid w:val="00AA4A88"/>
    <w:rsid w:val="00AA5121"/>
    <w:rsid w:val="00AA6AD1"/>
    <w:rsid w:val="00AA6DC4"/>
    <w:rsid w:val="00AA765E"/>
    <w:rsid w:val="00AB1857"/>
    <w:rsid w:val="00AB213C"/>
    <w:rsid w:val="00AB225A"/>
    <w:rsid w:val="00AB3F31"/>
    <w:rsid w:val="00AB59B1"/>
    <w:rsid w:val="00AB616B"/>
    <w:rsid w:val="00AB75BD"/>
    <w:rsid w:val="00AC2080"/>
    <w:rsid w:val="00AC2FBC"/>
    <w:rsid w:val="00AC3F88"/>
    <w:rsid w:val="00AC4821"/>
    <w:rsid w:val="00AC4BB1"/>
    <w:rsid w:val="00AC5556"/>
    <w:rsid w:val="00AC6CA2"/>
    <w:rsid w:val="00AC74A5"/>
    <w:rsid w:val="00AD01C2"/>
    <w:rsid w:val="00AD097D"/>
    <w:rsid w:val="00AD117B"/>
    <w:rsid w:val="00AD233B"/>
    <w:rsid w:val="00AD37F4"/>
    <w:rsid w:val="00AD405F"/>
    <w:rsid w:val="00AD49EC"/>
    <w:rsid w:val="00AD4DC4"/>
    <w:rsid w:val="00AD6E0F"/>
    <w:rsid w:val="00AD71FE"/>
    <w:rsid w:val="00AE3058"/>
    <w:rsid w:val="00AE4ABF"/>
    <w:rsid w:val="00AE4D71"/>
    <w:rsid w:val="00AE4DA8"/>
    <w:rsid w:val="00AE4F57"/>
    <w:rsid w:val="00AE6498"/>
    <w:rsid w:val="00AF0563"/>
    <w:rsid w:val="00AF3EBB"/>
    <w:rsid w:val="00AF4939"/>
    <w:rsid w:val="00AF4E5E"/>
    <w:rsid w:val="00AF6227"/>
    <w:rsid w:val="00B00310"/>
    <w:rsid w:val="00B00B26"/>
    <w:rsid w:val="00B01AB6"/>
    <w:rsid w:val="00B02C23"/>
    <w:rsid w:val="00B05A43"/>
    <w:rsid w:val="00B05D5E"/>
    <w:rsid w:val="00B06A7C"/>
    <w:rsid w:val="00B07B73"/>
    <w:rsid w:val="00B07E35"/>
    <w:rsid w:val="00B10A13"/>
    <w:rsid w:val="00B12A68"/>
    <w:rsid w:val="00B12B9E"/>
    <w:rsid w:val="00B13CA9"/>
    <w:rsid w:val="00B14091"/>
    <w:rsid w:val="00B20727"/>
    <w:rsid w:val="00B21461"/>
    <w:rsid w:val="00B21BEA"/>
    <w:rsid w:val="00B21FB5"/>
    <w:rsid w:val="00B22E87"/>
    <w:rsid w:val="00B23022"/>
    <w:rsid w:val="00B23C56"/>
    <w:rsid w:val="00B25BB3"/>
    <w:rsid w:val="00B26E7E"/>
    <w:rsid w:val="00B325F3"/>
    <w:rsid w:val="00B328C7"/>
    <w:rsid w:val="00B33CBA"/>
    <w:rsid w:val="00B34E49"/>
    <w:rsid w:val="00B354AF"/>
    <w:rsid w:val="00B35F6C"/>
    <w:rsid w:val="00B3606A"/>
    <w:rsid w:val="00B36454"/>
    <w:rsid w:val="00B367AC"/>
    <w:rsid w:val="00B444E9"/>
    <w:rsid w:val="00B4491D"/>
    <w:rsid w:val="00B44C37"/>
    <w:rsid w:val="00B46FC0"/>
    <w:rsid w:val="00B50951"/>
    <w:rsid w:val="00B51DD9"/>
    <w:rsid w:val="00B52FB5"/>
    <w:rsid w:val="00B531B8"/>
    <w:rsid w:val="00B533DC"/>
    <w:rsid w:val="00B53415"/>
    <w:rsid w:val="00B53FA0"/>
    <w:rsid w:val="00B55507"/>
    <w:rsid w:val="00B55EAC"/>
    <w:rsid w:val="00B57412"/>
    <w:rsid w:val="00B5786E"/>
    <w:rsid w:val="00B60139"/>
    <w:rsid w:val="00B60A44"/>
    <w:rsid w:val="00B6108C"/>
    <w:rsid w:val="00B61464"/>
    <w:rsid w:val="00B62656"/>
    <w:rsid w:val="00B6307F"/>
    <w:rsid w:val="00B6471C"/>
    <w:rsid w:val="00B66CBC"/>
    <w:rsid w:val="00B66D66"/>
    <w:rsid w:val="00B67196"/>
    <w:rsid w:val="00B674D4"/>
    <w:rsid w:val="00B70445"/>
    <w:rsid w:val="00B72A97"/>
    <w:rsid w:val="00B75630"/>
    <w:rsid w:val="00B76F28"/>
    <w:rsid w:val="00B828A1"/>
    <w:rsid w:val="00B86AB8"/>
    <w:rsid w:val="00B878E3"/>
    <w:rsid w:val="00B919E5"/>
    <w:rsid w:val="00B92ADC"/>
    <w:rsid w:val="00B92BF1"/>
    <w:rsid w:val="00B92D48"/>
    <w:rsid w:val="00B933AE"/>
    <w:rsid w:val="00B9370D"/>
    <w:rsid w:val="00B959D8"/>
    <w:rsid w:val="00B96101"/>
    <w:rsid w:val="00B964FA"/>
    <w:rsid w:val="00B96FE3"/>
    <w:rsid w:val="00B9798E"/>
    <w:rsid w:val="00BA0643"/>
    <w:rsid w:val="00BA0867"/>
    <w:rsid w:val="00BA0FAB"/>
    <w:rsid w:val="00BA784A"/>
    <w:rsid w:val="00BA7E4C"/>
    <w:rsid w:val="00BB0E33"/>
    <w:rsid w:val="00BB1776"/>
    <w:rsid w:val="00BB186F"/>
    <w:rsid w:val="00BC31FC"/>
    <w:rsid w:val="00BC3206"/>
    <w:rsid w:val="00BC32A5"/>
    <w:rsid w:val="00BC368C"/>
    <w:rsid w:val="00BC46C7"/>
    <w:rsid w:val="00BC52BA"/>
    <w:rsid w:val="00BC5E81"/>
    <w:rsid w:val="00BC67CB"/>
    <w:rsid w:val="00BD03CD"/>
    <w:rsid w:val="00BD0C1A"/>
    <w:rsid w:val="00BD212B"/>
    <w:rsid w:val="00BD3890"/>
    <w:rsid w:val="00BD6912"/>
    <w:rsid w:val="00BE20B5"/>
    <w:rsid w:val="00BE2650"/>
    <w:rsid w:val="00BE3922"/>
    <w:rsid w:val="00BE4FE9"/>
    <w:rsid w:val="00BF11CA"/>
    <w:rsid w:val="00BF16E8"/>
    <w:rsid w:val="00BF2F0A"/>
    <w:rsid w:val="00BF3137"/>
    <w:rsid w:val="00BF3A48"/>
    <w:rsid w:val="00BF5D1F"/>
    <w:rsid w:val="00C0102E"/>
    <w:rsid w:val="00C0317D"/>
    <w:rsid w:val="00C0459B"/>
    <w:rsid w:val="00C04EE8"/>
    <w:rsid w:val="00C07411"/>
    <w:rsid w:val="00C1091A"/>
    <w:rsid w:val="00C14DC4"/>
    <w:rsid w:val="00C1512A"/>
    <w:rsid w:val="00C16C97"/>
    <w:rsid w:val="00C174BD"/>
    <w:rsid w:val="00C20421"/>
    <w:rsid w:val="00C216EC"/>
    <w:rsid w:val="00C22B76"/>
    <w:rsid w:val="00C23172"/>
    <w:rsid w:val="00C25F11"/>
    <w:rsid w:val="00C27B92"/>
    <w:rsid w:val="00C27E17"/>
    <w:rsid w:val="00C3220E"/>
    <w:rsid w:val="00C33A5B"/>
    <w:rsid w:val="00C35EF7"/>
    <w:rsid w:val="00C36163"/>
    <w:rsid w:val="00C400C1"/>
    <w:rsid w:val="00C40139"/>
    <w:rsid w:val="00C402B4"/>
    <w:rsid w:val="00C40587"/>
    <w:rsid w:val="00C41925"/>
    <w:rsid w:val="00C420F1"/>
    <w:rsid w:val="00C43850"/>
    <w:rsid w:val="00C43DD8"/>
    <w:rsid w:val="00C45EFB"/>
    <w:rsid w:val="00C46778"/>
    <w:rsid w:val="00C52CF9"/>
    <w:rsid w:val="00C53FDF"/>
    <w:rsid w:val="00C55122"/>
    <w:rsid w:val="00C569AD"/>
    <w:rsid w:val="00C57DD4"/>
    <w:rsid w:val="00C57E83"/>
    <w:rsid w:val="00C64BC3"/>
    <w:rsid w:val="00C64C80"/>
    <w:rsid w:val="00C70AA9"/>
    <w:rsid w:val="00C70BE6"/>
    <w:rsid w:val="00C70D12"/>
    <w:rsid w:val="00C7337C"/>
    <w:rsid w:val="00C74066"/>
    <w:rsid w:val="00C747A4"/>
    <w:rsid w:val="00C76C0D"/>
    <w:rsid w:val="00C814EE"/>
    <w:rsid w:val="00C81F2B"/>
    <w:rsid w:val="00C82469"/>
    <w:rsid w:val="00C84971"/>
    <w:rsid w:val="00C85651"/>
    <w:rsid w:val="00C86928"/>
    <w:rsid w:val="00C8743D"/>
    <w:rsid w:val="00C90711"/>
    <w:rsid w:val="00C90E92"/>
    <w:rsid w:val="00C9249A"/>
    <w:rsid w:val="00C941B3"/>
    <w:rsid w:val="00C9497A"/>
    <w:rsid w:val="00C95634"/>
    <w:rsid w:val="00CA01BD"/>
    <w:rsid w:val="00CA059F"/>
    <w:rsid w:val="00CA0F54"/>
    <w:rsid w:val="00CA321C"/>
    <w:rsid w:val="00CA3B18"/>
    <w:rsid w:val="00CA618E"/>
    <w:rsid w:val="00CA6F62"/>
    <w:rsid w:val="00CA7175"/>
    <w:rsid w:val="00CB1A7A"/>
    <w:rsid w:val="00CB26C5"/>
    <w:rsid w:val="00CB287C"/>
    <w:rsid w:val="00CB3F1C"/>
    <w:rsid w:val="00CB58B4"/>
    <w:rsid w:val="00CB712E"/>
    <w:rsid w:val="00CC0A87"/>
    <w:rsid w:val="00CC29F7"/>
    <w:rsid w:val="00CC3AD9"/>
    <w:rsid w:val="00CC460A"/>
    <w:rsid w:val="00CC4D8B"/>
    <w:rsid w:val="00CC63D6"/>
    <w:rsid w:val="00CD104A"/>
    <w:rsid w:val="00CD22D8"/>
    <w:rsid w:val="00CD244A"/>
    <w:rsid w:val="00CD2728"/>
    <w:rsid w:val="00CD2E87"/>
    <w:rsid w:val="00CD302A"/>
    <w:rsid w:val="00CD4AC6"/>
    <w:rsid w:val="00CD6AC1"/>
    <w:rsid w:val="00CD7C79"/>
    <w:rsid w:val="00CD7FD1"/>
    <w:rsid w:val="00CE11F2"/>
    <w:rsid w:val="00CE38E3"/>
    <w:rsid w:val="00CE3F4D"/>
    <w:rsid w:val="00CE543B"/>
    <w:rsid w:val="00CF0223"/>
    <w:rsid w:val="00CF124C"/>
    <w:rsid w:val="00CF12C2"/>
    <w:rsid w:val="00CF23A2"/>
    <w:rsid w:val="00CF271B"/>
    <w:rsid w:val="00CF3259"/>
    <w:rsid w:val="00CF35B4"/>
    <w:rsid w:val="00CF4D3F"/>
    <w:rsid w:val="00CF5BB2"/>
    <w:rsid w:val="00CF6493"/>
    <w:rsid w:val="00CF6D0C"/>
    <w:rsid w:val="00D02089"/>
    <w:rsid w:val="00D0247E"/>
    <w:rsid w:val="00D025BE"/>
    <w:rsid w:val="00D031D2"/>
    <w:rsid w:val="00D03540"/>
    <w:rsid w:val="00D041C4"/>
    <w:rsid w:val="00D04701"/>
    <w:rsid w:val="00D0472F"/>
    <w:rsid w:val="00D05159"/>
    <w:rsid w:val="00D06104"/>
    <w:rsid w:val="00D11E94"/>
    <w:rsid w:val="00D15D40"/>
    <w:rsid w:val="00D1634A"/>
    <w:rsid w:val="00D16390"/>
    <w:rsid w:val="00D16DA2"/>
    <w:rsid w:val="00D2042C"/>
    <w:rsid w:val="00D21595"/>
    <w:rsid w:val="00D2315B"/>
    <w:rsid w:val="00D238CC"/>
    <w:rsid w:val="00D24E61"/>
    <w:rsid w:val="00D2523B"/>
    <w:rsid w:val="00D259AD"/>
    <w:rsid w:val="00D25A0B"/>
    <w:rsid w:val="00D25E68"/>
    <w:rsid w:val="00D25FC7"/>
    <w:rsid w:val="00D275F9"/>
    <w:rsid w:val="00D276F5"/>
    <w:rsid w:val="00D32319"/>
    <w:rsid w:val="00D331D8"/>
    <w:rsid w:val="00D33371"/>
    <w:rsid w:val="00D339C5"/>
    <w:rsid w:val="00D35FA2"/>
    <w:rsid w:val="00D42E6D"/>
    <w:rsid w:val="00D42EE7"/>
    <w:rsid w:val="00D449D5"/>
    <w:rsid w:val="00D45174"/>
    <w:rsid w:val="00D500B4"/>
    <w:rsid w:val="00D50D97"/>
    <w:rsid w:val="00D50F8D"/>
    <w:rsid w:val="00D50FD6"/>
    <w:rsid w:val="00D51B9C"/>
    <w:rsid w:val="00D52584"/>
    <w:rsid w:val="00D53BB0"/>
    <w:rsid w:val="00D54A3A"/>
    <w:rsid w:val="00D55F51"/>
    <w:rsid w:val="00D56102"/>
    <w:rsid w:val="00D56251"/>
    <w:rsid w:val="00D57303"/>
    <w:rsid w:val="00D575F9"/>
    <w:rsid w:val="00D63B5C"/>
    <w:rsid w:val="00D64A39"/>
    <w:rsid w:val="00D65B8F"/>
    <w:rsid w:val="00D6695E"/>
    <w:rsid w:val="00D71CB3"/>
    <w:rsid w:val="00D74AF5"/>
    <w:rsid w:val="00D76BBF"/>
    <w:rsid w:val="00D77F52"/>
    <w:rsid w:val="00D825FF"/>
    <w:rsid w:val="00D85129"/>
    <w:rsid w:val="00D8601D"/>
    <w:rsid w:val="00D8619D"/>
    <w:rsid w:val="00D87576"/>
    <w:rsid w:val="00D9040E"/>
    <w:rsid w:val="00D90C7D"/>
    <w:rsid w:val="00D929F4"/>
    <w:rsid w:val="00D95178"/>
    <w:rsid w:val="00D96965"/>
    <w:rsid w:val="00D969EE"/>
    <w:rsid w:val="00D96F68"/>
    <w:rsid w:val="00D970D1"/>
    <w:rsid w:val="00DA00A2"/>
    <w:rsid w:val="00DA1055"/>
    <w:rsid w:val="00DA15E1"/>
    <w:rsid w:val="00DA2441"/>
    <w:rsid w:val="00DA3634"/>
    <w:rsid w:val="00DA5330"/>
    <w:rsid w:val="00DA6989"/>
    <w:rsid w:val="00DA6CF4"/>
    <w:rsid w:val="00DA71D4"/>
    <w:rsid w:val="00DA75F4"/>
    <w:rsid w:val="00DA7F08"/>
    <w:rsid w:val="00DB22DE"/>
    <w:rsid w:val="00DB2537"/>
    <w:rsid w:val="00DB2557"/>
    <w:rsid w:val="00DB2AE5"/>
    <w:rsid w:val="00DB47A9"/>
    <w:rsid w:val="00DB5453"/>
    <w:rsid w:val="00DB5BAB"/>
    <w:rsid w:val="00DB6574"/>
    <w:rsid w:val="00DB7529"/>
    <w:rsid w:val="00DB7F37"/>
    <w:rsid w:val="00DC1626"/>
    <w:rsid w:val="00DC2170"/>
    <w:rsid w:val="00DC393E"/>
    <w:rsid w:val="00DC5458"/>
    <w:rsid w:val="00DC5B16"/>
    <w:rsid w:val="00DC632D"/>
    <w:rsid w:val="00DC71A0"/>
    <w:rsid w:val="00DD1337"/>
    <w:rsid w:val="00DD5283"/>
    <w:rsid w:val="00DD7212"/>
    <w:rsid w:val="00DD76FE"/>
    <w:rsid w:val="00DD7B97"/>
    <w:rsid w:val="00DD7E3C"/>
    <w:rsid w:val="00DE0374"/>
    <w:rsid w:val="00DE19A1"/>
    <w:rsid w:val="00DE20A6"/>
    <w:rsid w:val="00DE23E0"/>
    <w:rsid w:val="00DE27AC"/>
    <w:rsid w:val="00DE2C68"/>
    <w:rsid w:val="00DE3195"/>
    <w:rsid w:val="00DE45A5"/>
    <w:rsid w:val="00DE479E"/>
    <w:rsid w:val="00DE5073"/>
    <w:rsid w:val="00DE536D"/>
    <w:rsid w:val="00DF0324"/>
    <w:rsid w:val="00DF0E81"/>
    <w:rsid w:val="00DF1179"/>
    <w:rsid w:val="00DF16F8"/>
    <w:rsid w:val="00DF7A8E"/>
    <w:rsid w:val="00E0390F"/>
    <w:rsid w:val="00E04FC8"/>
    <w:rsid w:val="00E06D9E"/>
    <w:rsid w:val="00E076F7"/>
    <w:rsid w:val="00E078C9"/>
    <w:rsid w:val="00E07981"/>
    <w:rsid w:val="00E10616"/>
    <w:rsid w:val="00E1135E"/>
    <w:rsid w:val="00E117F5"/>
    <w:rsid w:val="00E118D2"/>
    <w:rsid w:val="00E11EE2"/>
    <w:rsid w:val="00E12636"/>
    <w:rsid w:val="00E1332F"/>
    <w:rsid w:val="00E143DA"/>
    <w:rsid w:val="00E159B0"/>
    <w:rsid w:val="00E1701F"/>
    <w:rsid w:val="00E173C9"/>
    <w:rsid w:val="00E206D3"/>
    <w:rsid w:val="00E20A51"/>
    <w:rsid w:val="00E211FF"/>
    <w:rsid w:val="00E21391"/>
    <w:rsid w:val="00E225BE"/>
    <w:rsid w:val="00E258D1"/>
    <w:rsid w:val="00E25B0D"/>
    <w:rsid w:val="00E26E77"/>
    <w:rsid w:val="00E30DAC"/>
    <w:rsid w:val="00E32B6F"/>
    <w:rsid w:val="00E3559B"/>
    <w:rsid w:val="00E35787"/>
    <w:rsid w:val="00E41B7C"/>
    <w:rsid w:val="00E41F91"/>
    <w:rsid w:val="00E43204"/>
    <w:rsid w:val="00E43B53"/>
    <w:rsid w:val="00E4452E"/>
    <w:rsid w:val="00E45835"/>
    <w:rsid w:val="00E46A98"/>
    <w:rsid w:val="00E4721E"/>
    <w:rsid w:val="00E477FE"/>
    <w:rsid w:val="00E505BE"/>
    <w:rsid w:val="00E505C4"/>
    <w:rsid w:val="00E50F8B"/>
    <w:rsid w:val="00E51E3F"/>
    <w:rsid w:val="00E52287"/>
    <w:rsid w:val="00E523E7"/>
    <w:rsid w:val="00E52EA8"/>
    <w:rsid w:val="00E53777"/>
    <w:rsid w:val="00E53ABC"/>
    <w:rsid w:val="00E5494B"/>
    <w:rsid w:val="00E54BA0"/>
    <w:rsid w:val="00E55F66"/>
    <w:rsid w:val="00E56A09"/>
    <w:rsid w:val="00E570F6"/>
    <w:rsid w:val="00E5754B"/>
    <w:rsid w:val="00E57670"/>
    <w:rsid w:val="00E60F8D"/>
    <w:rsid w:val="00E616A8"/>
    <w:rsid w:val="00E6194C"/>
    <w:rsid w:val="00E62CFF"/>
    <w:rsid w:val="00E64C6F"/>
    <w:rsid w:val="00E70985"/>
    <w:rsid w:val="00E72411"/>
    <w:rsid w:val="00E728C1"/>
    <w:rsid w:val="00E73509"/>
    <w:rsid w:val="00E74C93"/>
    <w:rsid w:val="00E74F74"/>
    <w:rsid w:val="00E772EB"/>
    <w:rsid w:val="00E779E1"/>
    <w:rsid w:val="00E80D92"/>
    <w:rsid w:val="00E812CF"/>
    <w:rsid w:val="00E815AE"/>
    <w:rsid w:val="00E8218E"/>
    <w:rsid w:val="00E83C70"/>
    <w:rsid w:val="00E83CBD"/>
    <w:rsid w:val="00E865B7"/>
    <w:rsid w:val="00E871CF"/>
    <w:rsid w:val="00E87FA1"/>
    <w:rsid w:val="00E93119"/>
    <w:rsid w:val="00E944C7"/>
    <w:rsid w:val="00E9471D"/>
    <w:rsid w:val="00E95C42"/>
    <w:rsid w:val="00E963A9"/>
    <w:rsid w:val="00EA0953"/>
    <w:rsid w:val="00EA22E7"/>
    <w:rsid w:val="00EA2CFE"/>
    <w:rsid w:val="00EA33A6"/>
    <w:rsid w:val="00EA39B2"/>
    <w:rsid w:val="00EA64A0"/>
    <w:rsid w:val="00EA6B51"/>
    <w:rsid w:val="00EA7706"/>
    <w:rsid w:val="00EA7BE4"/>
    <w:rsid w:val="00EB197B"/>
    <w:rsid w:val="00EB56EF"/>
    <w:rsid w:val="00EB7254"/>
    <w:rsid w:val="00EB7DD3"/>
    <w:rsid w:val="00EC06D4"/>
    <w:rsid w:val="00EC0724"/>
    <w:rsid w:val="00EC166C"/>
    <w:rsid w:val="00EC1D30"/>
    <w:rsid w:val="00EC1D8D"/>
    <w:rsid w:val="00EC2351"/>
    <w:rsid w:val="00EC47DB"/>
    <w:rsid w:val="00EC5595"/>
    <w:rsid w:val="00EC56AE"/>
    <w:rsid w:val="00EC6159"/>
    <w:rsid w:val="00EC66C5"/>
    <w:rsid w:val="00ED2307"/>
    <w:rsid w:val="00ED37CB"/>
    <w:rsid w:val="00ED404C"/>
    <w:rsid w:val="00ED4D27"/>
    <w:rsid w:val="00ED689E"/>
    <w:rsid w:val="00ED6AB7"/>
    <w:rsid w:val="00EE0D7D"/>
    <w:rsid w:val="00EE46A4"/>
    <w:rsid w:val="00EE58DC"/>
    <w:rsid w:val="00EE6C76"/>
    <w:rsid w:val="00EE6CE3"/>
    <w:rsid w:val="00EE7037"/>
    <w:rsid w:val="00EF218C"/>
    <w:rsid w:val="00EF2264"/>
    <w:rsid w:val="00EF3AED"/>
    <w:rsid w:val="00EF51C2"/>
    <w:rsid w:val="00EF51D0"/>
    <w:rsid w:val="00EF6505"/>
    <w:rsid w:val="00EF6C5C"/>
    <w:rsid w:val="00EF7015"/>
    <w:rsid w:val="00EF783D"/>
    <w:rsid w:val="00F003B0"/>
    <w:rsid w:val="00F016E9"/>
    <w:rsid w:val="00F01C3A"/>
    <w:rsid w:val="00F01ECD"/>
    <w:rsid w:val="00F027FD"/>
    <w:rsid w:val="00F04B0B"/>
    <w:rsid w:val="00F0563A"/>
    <w:rsid w:val="00F0592C"/>
    <w:rsid w:val="00F06D92"/>
    <w:rsid w:val="00F1015A"/>
    <w:rsid w:val="00F1141C"/>
    <w:rsid w:val="00F1190C"/>
    <w:rsid w:val="00F11916"/>
    <w:rsid w:val="00F16A9A"/>
    <w:rsid w:val="00F1730A"/>
    <w:rsid w:val="00F21791"/>
    <w:rsid w:val="00F25304"/>
    <w:rsid w:val="00F255C6"/>
    <w:rsid w:val="00F25F64"/>
    <w:rsid w:val="00F30D27"/>
    <w:rsid w:val="00F30E75"/>
    <w:rsid w:val="00F32A13"/>
    <w:rsid w:val="00F35125"/>
    <w:rsid w:val="00F35BC0"/>
    <w:rsid w:val="00F41075"/>
    <w:rsid w:val="00F41449"/>
    <w:rsid w:val="00F42A5A"/>
    <w:rsid w:val="00F42A5F"/>
    <w:rsid w:val="00F42DF2"/>
    <w:rsid w:val="00F4332D"/>
    <w:rsid w:val="00F445B2"/>
    <w:rsid w:val="00F44D2A"/>
    <w:rsid w:val="00F46043"/>
    <w:rsid w:val="00F50AF8"/>
    <w:rsid w:val="00F53771"/>
    <w:rsid w:val="00F541F6"/>
    <w:rsid w:val="00F55EB3"/>
    <w:rsid w:val="00F5662B"/>
    <w:rsid w:val="00F573DE"/>
    <w:rsid w:val="00F61711"/>
    <w:rsid w:val="00F625A8"/>
    <w:rsid w:val="00F63191"/>
    <w:rsid w:val="00F636B0"/>
    <w:rsid w:val="00F63C1C"/>
    <w:rsid w:val="00F64822"/>
    <w:rsid w:val="00F64CEB"/>
    <w:rsid w:val="00F7077D"/>
    <w:rsid w:val="00F70B38"/>
    <w:rsid w:val="00F711AD"/>
    <w:rsid w:val="00F727B4"/>
    <w:rsid w:val="00F73A91"/>
    <w:rsid w:val="00F750C2"/>
    <w:rsid w:val="00F76033"/>
    <w:rsid w:val="00F76A95"/>
    <w:rsid w:val="00F777A3"/>
    <w:rsid w:val="00F77B5A"/>
    <w:rsid w:val="00F81AAA"/>
    <w:rsid w:val="00F828BC"/>
    <w:rsid w:val="00F84091"/>
    <w:rsid w:val="00F84A22"/>
    <w:rsid w:val="00F8777C"/>
    <w:rsid w:val="00FA0123"/>
    <w:rsid w:val="00FA0676"/>
    <w:rsid w:val="00FA1EB3"/>
    <w:rsid w:val="00FA438E"/>
    <w:rsid w:val="00FA4A09"/>
    <w:rsid w:val="00FA6576"/>
    <w:rsid w:val="00FA743E"/>
    <w:rsid w:val="00FA7AD1"/>
    <w:rsid w:val="00FB0D8B"/>
    <w:rsid w:val="00FB0DCD"/>
    <w:rsid w:val="00FB12B2"/>
    <w:rsid w:val="00FC0675"/>
    <w:rsid w:val="00FC2813"/>
    <w:rsid w:val="00FC30EF"/>
    <w:rsid w:val="00FC3513"/>
    <w:rsid w:val="00FC3F1B"/>
    <w:rsid w:val="00FC65C0"/>
    <w:rsid w:val="00FD075B"/>
    <w:rsid w:val="00FD23F9"/>
    <w:rsid w:val="00FD28D0"/>
    <w:rsid w:val="00FD2ECA"/>
    <w:rsid w:val="00FD712B"/>
    <w:rsid w:val="00FD7CDC"/>
    <w:rsid w:val="00FE0793"/>
    <w:rsid w:val="00FE1530"/>
    <w:rsid w:val="00FE1916"/>
    <w:rsid w:val="00FE3886"/>
    <w:rsid w:val="00FE3B16"/>
    <w:rsid w:val="00FE7FCD"/>
    <w:rsid w:val="00FF01CE"/>
    <w:rsid w:val="00FF12DD"/>
    <w:rsid w:val="00FF136B"/>
    <w:rsid w:val="00FF2DBF"/>
    <w:rsid w:val="00FF2F7D"/>
    <w:rsid w:val="00FF3050"/>
    <w:rsid w:val="00FF5AD5"/>
    <w:rsid w:val="00FF688A"/>
    <w:rsid w:val="00FF6AFB"/>
    <w:rsid w:val="00F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B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0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B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0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6736-1FDD-469C-9640-5F01DD1C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lacroix</dc:creator>
  <cp:lastModifiedBy>Anne-Marie</cp:lastModifiedBy>
  <cp:revision>2</cp:revision>
  <cp:lastPrinted>2015-10-05T00:56:00Z</cp:lastPrinted>
  <dcterms:created xsi:type="dcterms:W3CDTF">2016-01-20T17:45:00Z</dcterms:created>
  <dcterms:modified xsi:type="dcterms:W3CDTF">2016-01-20T17:45:00Z</dcterms:modified>
</cp:coreProperties>
</file>