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B8" w:rsidRPr="00937C31" w:rsidRDefault="009C6CF9" w:rsidP="00937C31">
      <w:pPr>
        <w:jc w:val="center"/>
        <w:rPr>
          <w:b/>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37C31">
        <w:rPr>
          <w:b/>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Comment insérer du texte</w:t>
      </w:r>
    </w:p>
    <w:p w:rsidR="009C6CF9" w:rsidRDefault="009C6CF9">
      <w:r>
        <w:t xml:space="preserve">1-Tu cliques sur </w:t>
      </w:r>
      <w:r w:rsidRPr="009C6CF9">
        <w:rPr>
          <w:i/>
        </w:rPr>
        <w:t>éditer</w:t>
      </w:r>
      <w:r>
        <w:t xml:space="preserve">. Attention! Il y a deux </w:t>
      </w:r>
      <w:r>
        <w:rPr>
          <w:i/>
        </w:rPr>
        <w:t>éditer</w:t>
      </w:r>
      <w:r>
        <w:t>, un à gauche pour la page de gauche et un à droite pour la page de droite, clique sur le bon.</w:t>
      </w:r>
      <w:r w:rsidR="006A3F8D">
        <w:t xml:space="preserve"> Une fenêtre comme </w:t>
      </w:r>
      <w:r w:rsidR="0019385B">
        <w:t xml:space="preserve">celle </w:t>
      </w:r>
      <w:bookmarkStart w:id="0" w:name="_GoBack"/>
      <w:bookmarkEnd w:id="0"/>
      <w:r w:rsidR="006A3F8D">
        <w:t>ci-dessous s’ouvrira, clique sur</w:t>
      </w:r>
      <w:r w:rsidR="006A3F8D" w:rsidRPr="006A3F8D">
        <w:rPr>
          <w:i/>
        </w:rPr>
        <w:t xml:space="preserve"> l’élément 1</w:t>
      </w:r>
      <w:r w:rsidR="006A3F8D">
        <w:t xml:space="preserve"> et choisis </w:t>
      </w:r>
      <w:r w:rsidR="006A3F8D" w:rsidRPr="006A3F8D">
        <w:rPr>
          <w:i/>
        </w:rPr>
        <w:t>texte</w:t>
      </w:r>
      <w:r w:rsidR="006A3F8D">
        <w:t>.</w:t>
      </w:r>
      <w:r w:rsidR="00AF4B01">
        <w:t xml:space="preserve"> Une zone de texte apparaîtra, tu peux alors commencer à écrire ton texte.</w:t>
      </w:r>
      <w:r w:rsidR="00DC4213">
        <w:t xml:space="preserve"> </w:t>
      </w:r>
    </w:p>
    <w:p w:rsidR="007F33EF" w:rsidRDefault="007F33EF">
      <w:r>
        <w:rPr>
          <w:noProof/>
          <w:lang w:eastAsia="fr-CA"/>
        </w:rPr>
        <w:drawing>
          <wp:anchor distT="0" distB="0" distL="114300" distR="114300" simplePos="0" relativeHeight="251658240" behindDoc="1" locked="0" layoutInCell="1" allowOverlap="1" wp14:anchorId="71E6EC3D" wp14:editId="4301CC6F">
            <wp:simplePos x="0" y="0"/>
            <wp:positionH relativeFrom="column">
              <wp:posOffset>1238250</wp:posOffset>
            </wp:positionH>
            <wp:positionV relativeFrom="paragraph">
              <wp:posOffset>35560</wp:posOffset>
            </wp:positionV>
            <wp:extent cx="2562225" cy="3314700"/>
            <wp:effectExtent l="0" t="0" r="9525" b="0"/>
            <wp:wrapThrough wrapText="bothSides">
              <wp:wrapPolygon edited="0">
                <wp:start x="0" y="0"/>
                <wp:lineTo x="0" y="21476"/>
                <wp:lineTo x="21520" y="21476"/>
                <wp:lineTo x="21520" y="0"/>
                <wp:lineTo x="0" y="0"/>
              </wp:wrapPolygon>
            </wp:wrapThrough>
            <wp:docPr id="4" name="Image 4" descr="C:\Users\Valérie\Pictures\projet didapages\élément tex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érie\Pictures\projet didapages\élément tex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3EF" w:rsidRDefault="00D6341D">
      <w:r>
        <w:rPr>
          <w:noProof/>
          <w:lang w:eastAsia="fr-CA"/>
        </w:rPr>
        <mc:AlternateContent>
          <mc:Choice Requires="wps">
            <w:drawing>
              <wp:anchor distT="0" distB="0" distL="114300" distR="114300" simplePos="0" relativeHeight="251659264" behindDoc="0" locked="0" layoutInCell="1" allowOverlap="1" wp14:anchorId="673DECE3" wp14:editId="4DB5BDBF">
                <wp:simplePos x="0" y="0"/>
                <wp:positionH relativeFrom="column">
                  <wp:posOffset>2333625</wp:posOffset>
                </wp:positionH>
                <wp:positionV relativeFrom="paragraph">
                  <wp:posOffset>19685</wp:posOffset>
                </wp:positionV>
                <wp:extent cx="1828800" cy="952500"/>
                <wp:effectExtent l="57150" t="38100" r="57150" b="95250"/>
                <wp:wrapNone/>
                <wp:docPr id="6" name="Connecteur droit avec flèche 6"/>
                <wp:cNvGraphicFramePr/>
                <a:graphic xmlns:a="http://schemas.openxmlformats.org/drawingml/2006/main">
                  <a:graphicData uri="http://schemas.microsoft.com/office/word/2010/wordprocessingShape">
                    <wps:wsp>
                      <wps:cNvCnPr/>
                      <wps:spPr>
                        <a:xfrm flipH="1">
                          <a:off x="0" y="0"/>
                          <a:ext cx="1828800" cy="9525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6" o:spid="_x0000_s1026" type="#_x0000_t32" style="position:absolute;margin-left:183.75pt;margin-top:1.55pt;width:2in;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NP5wEAAAUEAAAOAAAAZHJzL2Uyb0RvYy54bWysU0uOEzEQ3SNxB8t70p2giUKUziwyfBYI&#10;IgYO4HHbaQvbZZU93cmNuAcXo+zuNAjQLBAby596r+q9Ku9uz86yXmE04Bu+XNScKS+hNf7U8C+f&#10;37zYcBaT8K2w4FXDLyry2/3zZ7shbNUKOrCtQkYkPm6H0PAupbCtqig75URcQFCeHjWgE4mOeKpa&#10;FAOxO1ut6npdDYBtQJAqRrq9Gx/5vvBrrWT6qHVUidmGU22prFjWh7xW+53YnlCEzsipDPEPVThh&#10;PCWdqe5EEuwRzR9UzkiECDotJLgKtDZSFQ2kZln/pua+E0EVLWRODLNN8f/Ryg/9EZlpG77mzAtH&#10;LTqA9+SbekTWIpjERK8k0/b7N2oKW2fLhhC3hDz4I06nGI6Y9Z81Ooo14R1NQ3GENLJzMfwyG67O&#10;iUm6XG5Wm01NfZH09upmdUN7IqxGnswXMKa3ChzLm4bHhMKcujTVCDjmEP37mEbgFZDB1uc1CWNf&#10;+5alSyB1AhGGKUl+r7KWsfqySxerRuwnpckYqvJl0VFGUh0ssl7QMLVflzMLRWaINtbOoPpp0BSb&#10;YaqM6QxcPQ2co0tG8GkGOuMB/wZO52upeoy/qh61ZtkP0F5KL4sdNGulCdO/yMP867nAf/7e/Q8A&#10;AAD//wMAUEsDBBQABgAIAAAAIQB4SLNe3AAAAAkBAAAPAAAAZHJzL2Rvd25yZXYueG1sTI/NTsMw&#10;EITvSLyDtUjcqJOgpFWIUyEkLhz4KX0AN17iqPE6sp00vD3LCW47O6PZb5v96kaxYIiDJwX5JgOB&#10;1HkzUK/g+Pl8twMRkyajR0+o4Bsj7Nvrq0bXxl/oA5dD6gWXUKy1ApvSVEsZO4tOx42fkNj78sHp&#10;xDL00gR94XI3yiLLKun0QHzB6gmfLHbnw+wULMeXrQlz//a6y012fi+c9bJQ6vZmfXwAkXBNf2H4&#10;xWd0aJnp5GcyUYwK7qttyVEechDsV2XJ+sTBkjeybeT/D9ofAAAA//8DAFBLAQItABQABgAIAAAA&#10;IQC2gziS/gAAAOEBAAATAAAAAAAAAAAAAAAAAAAAAABbQ29udGVudF9UeXBlc10ueG1sUEsBAi0A&#10;FAAGAAgAAAAhADj9If/WAAAAlAEAAAsAAAAAAAAAAAAAAAAALwEAAF9yZWxzLy5yZWxzUEsBAi0A&#10;FAAGAAgAAAAhAH1tQ0/nAQAABQQAAA4AAAAAAAAAAAAAAAAALgIAAGRycy9lMm9Eb2MueG1sUEsB&#10;Ai0AFAAGAAgAAAAhAHhIs17cAAAACQEAAA8AAAAAAAAAAAAAAAAAQQQAAGRycy9kb3ducmV2Lnht&#10;bFBLBQYAAAAABAAEAPMAAABKBQAAAAA=&#10;" strokecolor="black [3200]" strokeweight="3pt">
                <v:stroke endarrow="open"/>
                <v:shadow on="t" color="black" opacity="22937f" origin=",.5" offset="0,.63889mm"/>
              </v:shape>
            </w:pict>
          </mc:Fallback>
        </mc:AlternateContent>
      </w:r>
    </w:p>
    <w:p w:rsidR="007F33EF" w:rsidRDefault="007F33EF"/>
    <w:p w:rsidR="007F33EF" w:rsidRDefault="007F33EF"/>
    <w:p w:rsidR="007F33EF" w:rsidRDefault="007F33EF"/>
    <w:p w:rsidR="007F33EF" w:rsidRDefault="00D6341D">
      <w:r>
        <w:rPr>
          <w:noProof/>
          <w:lang w:eastAsia="fr-CA"/>
        </w:rPr>
        <mc:AlternateContent>
          <mc:Choice Requires="wps">
            <w:drawing>
              <wp:anchor distT="0" distB="0" distL="114300" distR="114300" simplePos="0" relativeHeight="251660288" behindDoc="0" locked="0" layoutInCell="1" allowOverlap="1" wp14:anchorId="48512018" wp14:editId="6B490FB5">
                <wp:simplePos x="0" y="0"/>
                <wp:positionH relativeFrom="column">
                  <wp:posOffset>2028825</wp:posOffset>
                </wp:positionH>
                <wp:positionV relativeFrom="paragraph">
                  <wp:posOffset>31750</wp:posOffset>
                </wp:positionV>
                <wp:extent cx="2133600" cy="790575"/>
                <wp:effectExtent l="19050" t="76200" r="57150" b="85725"/>
                <wp:wrapNone/>
                <wp:docPr id="7" name="Connecteur droit avec flèche 7"/>
                <wp:cNvGraphicFramePr/>
                <a:graphic xmlns:a="http://schemas.openxmlformats.org/drawingml/2006/main">
                  <a:graphicData uri="http://schemas.microsoft.com/office/word/2010/wordprocessingShape">
                    <wps:wsp>
                      <wps:cNvCnPr/>
                      <wps:spPr>
                        <a:xfrm flipH="1" flipV="1">
                          <a:off x="0" y="0"/>
                          <a:ext cx="2133600" cy="7905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 o:spid="_x0000_s1026" type="#_x0000_t32" style="position:absolute;margin-left:159.75pt;margin-top:2.5pt;width:168pt;height:62.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zy7AEAAA8EAAAOAAAAZHJzL2Uyb0RvYy54bWysU82OEzEMviPxDlHudKatdgtVp3vo8nNA&#10;UAG792wm6UQkceRkO+0b8R68GE5mOiBAe0BcIif299mf7WxuTs6yo8JowDd8Pqs5U15Ca/yh4Xdf&#10;3rx4yVlMwrfCglcNP6vIb7bPn236sFYL6MC2ChmR+LjuQ8O7lMK6qqLslBNxBkF5cmpAJxJd8VC1&#10;KHpid7Za1PV11QO2AUGqGOn1dnDybeHXWsn0UeuoErMNp9pSObGcD/msthuxPqAInZFjGeIfqnDC&#10;eEo6Ud2KJNgjmj+onJEIEXSaSXAVaG2kKhpIzbz+Tc3nTgRVtFBzYpjaFP8frfxw3CMzbcNXnHnh&#10;aEQ78J76ph6RtQgmMXFUkmn7/RsNha1yy/oQ14Tc+T2Otxj2mPWfNDqKNeEdbQMv1n22so/UslNp&#10;/XlqvTolJulxMV8ur2uakCTf6lV9tbrKiaqBMaMDxvRWgWPZaHhMKMyhS2O1gEMOcXwf0wC8ADLY&#10;+nwmYexr37J0DqRTIEI/Jsn+KqsadBQrna0asJ+UphZRlcuioyyn2llkR0Fr1X6dTywUmSHaWDuB&#10;6qdBY2yGqbKwE3DxNHCKLhnBpwnojAf8GzidLqXqIf6ietCaZT9Aey5TLe2grStDGH9IXutf7wX+&#10;8x9vfwAAAP//AwBQSwMEFAAGAAgAAAAhACEcVdXeAAAACQEAAA8AAABkcnMvZG93bnJldi54bWxM&#10;j0FPwkAUhO8m/ofNM/EmWzBLpHZLjIkH4SLFoMdH+2iL3bdNd4H6732e9DiZycw32XJ0nTrTEFrP&#10;FqaTBBRx6auWawvv25e7B1AhIlfYeSYL3xRgmV9fZZhW/sIbOhexVlLCIUULTYx9qnUoG3IYJr4n&#10;Fu/gB4dR5FDrasCLlLtOz5Jkrh22LAsN9vTcUPlVnJyFrcGdf10dVrvF28fRH8262Hyurb29GZ8e&#10;QUUa418YfvEFHXJh2vsTV0F1Fu6nCyNRC0YuiT83RvRegjMxdJ7p/w/yHwAAAP//AwBQSwECLQAU&#10;AAYACAAAACEAtoM4kv4AAADhAQAAEwAAAAAAAAAAAAAAAAAAAAAAW0NvbnRlbnRfVHlwZXNdLnht&#10;bFBLAQItABQABgAIAAAAIQA4/SH/1gAAAJQBAAALAAAAAAAAAAAAAAAAAC8BAABfcmVscy8ucmVs&#10;c1BLAQItABQABgAIAAAAIQCmxXzy7AEAAA8EAAAOAAAAAAAAAAAAAAAAAC4CAABkcnMvZTJvRG9j&#10;LnhtbFBLAQItABQABgAIAAAAIQAhHFXV3gAAAAkBAAAPAAAAAAAAAAAAAAAAAEYEAABkcnMvZG93&#10;bnJldi54bWxQSwUGAAAAAAQABADzAAAAUQUAAAAA&#10;" strokecolor="black [3200]" strokeweight="3pt">
                <v:stroke endarrow="open"/>
                <v:shadow on="t" color="black" opacity="22937f" origin=",.5" offset="0,.63889mm"/>
              </v:shape>
            </w:pict>
          </mc:Fallback>
        </mc:AlternateContent>
      </w:r>
    </w:p>
    <w:p w:rsidR="007F33EF" w:rsidRDefault="007F33EF"/>
    <w:p w:rsidR="007F33EF" w:rsidRDefault="007F33EF"/>
    <w:p w:rsidR="007F33EF" w:rsidRDefault="007F33EF"/>
    <w:p w:rsidR="007F33EF" w:rsidRDefault="007F33EF"/>
    <w:p w:rsidR="007F33EF" w:rsidRDefault="007F33EF"/>
    <w:p w:rsidR="007F33EF" w:rsidRDefault="007F33EF">
      <w:r>
        <w:t>2-</w:t>
      </w:r>
      <w:r w:rsidR="004D4D45">
        <w:t>Lorsque tu commences à écrire, il se peut qu’à un moment, tu ne vois plus ton texte, c’est normal, c’est ta zone de texte qui est trop petite. Tu n’as qu’à cliquer dans un des coins, tenir le bouton de la souris enfoncé et l’agrandir.</w:t>
      </w:r>
    </w:p>
    <w:p w:rsidR="007F33EF" w:rsidRDefault="007F33EF"/>
    <w:p w:rsidR="00AF4B01" w:rsidRPr="009C6CF9" w:rsidRDefault="00AF4B01"/>
    <w:sectPr w:rsidR="00AF4B01" w:rsidRPr="009C6CF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F9"/>
    <w:rsid w:val="0019385B"/>
    <w:rsid w:val="00223AB8"/>
    <w:rsid w:val="004D4D45"/>
    <w:rsid w:val="006A3F8D"/>
    <w:rsid w:val="007171AA"/>
    <w:rsid w:val="007F33EF"/>
    <w:rsid w:val="00937C31"/>
    <w:rsid w:val="009C6CF9"/>
    <w:rsid w:val="00AF4B01"/>
    <w:rsid w:val="00C95448"/>
    <w:rsid w:val="00D6341D"/>
    <w:rsid w:val="00DC42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6C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6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6C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6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90</Words>
  <Characters>499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Valérie</cp:lastModifiedBy>
  <cp:revision>12</cp:revision>
  <dcterms:created xsi:type="dcterms:W3CDTF">2014-10-29T13:23:00Z</dcterms:created>
  <dcterms:modified xsi:type="dcterms:W3CDTF">2014-10-29T14:27:00Z</dcterms:modified>
</cp:coreProperties>
</file>