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7" w:rsidRPr="00A34367" w:rsidRDefault="002F1EA6" w:rsidP="00A34367">
      <w:pPr>
        <w:spacing w:after="18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CA"/>
        </w:rPr>
      </w:pPr>
      <w:r w:rsidRPr="002F1EA6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-851535</wp:posOffset>
            </wp:positionV>
            <wp:extent cx="1882775" cy="1332230"/>
            <wp:effectExtent l="19050" t="0" r="3175" b="0"/>
            <wp:wrapNone/>
            <wp:docPr id="7" name="Image 7" descr="https://encrypted-tbn1.gstatic.com/images?q=tbn:ANd9GcSPFZC5J8CmNR3DJ7WBSfYT0bFL7zb2kVKxQNFOSGZcVvvTmQ--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PFZC5J8CmNR3DJ7WBSfYT0bFL7zb2kVKxQNFOSGZcVvvTmQ--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EA6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-1123950</wp:posOffset>
            </wp:positionV>
            <wp:extent cx="1938655" cy="1381125"/>
            <wp:effectExtent l="19050" t="0" r="4445" b="0"/>
            <wp:wrapNone/>
            <wp:docPr id="5" name="Image 5" descr="https://encrypted-tbn1.gstatic.com/images?q=tbn:ANd9GcSPFZC5J8CmNR3DJ7WBSfYT0bFL7zb2kVKxQNFOSGZcVvvTmQ--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ZC5J8CmNR3DJ7WBSfYT0bFL7zb2kVKxQNFOSGZcVvvTmQ--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367" w:rsidRPr="002F1EA6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7600950</wp:posOffset>
            </wp:positionH>
            <wp:positionV relativeFrom="paragraph">
              <wp:posOffset>-819150</wp:posOffset>
            </wp:positionV>
            <wp:extent cx="1181100" cy="1390650"/>
            <wp:effectExtent l="19050" t="0" r="0" b="0"/>
            <wp:wrapNone/>
            <wp:docPr id="3" name="Image 3" descr="https://encrypted-tbn0.gstatic.com/images?q=tbn:ANd9GcSqgZhF889kquV2WGZY4dfSi7W7tuY5-0d07LFOiotZhRcRUebM0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qgZhF889kquV2WGZY4dfSi7W7tuY5-0d07LFOiotZhRcRUebM0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fr-CA"/>
        </w:rPr>
        <w:t xml:space="preserve">Rallye </w:t>
      </w:r>
      <w:r w:rsidRPr="002F1EA6">
        <w:rPr>
          <w:rFonts w:ascii="Arial" w:eastAsia="Times New Roman" w:hAnsi="Arial" w:cs="Arial"/>
          <w:b/>
          <w:color w:val="222222"/>
          <w:sz w:val="24"/>
          <w:szCs w:val="24"/>
          <w:lang w:eastAsia="fr-CA"/>
        </w:rPr>
        <w:t xml:space="preserve"> fiche 1</w:t>
      </w:r>
    </w:p>
    <w:p w:rsidR="00A34367" w:rsidRPr="00A34367" w:rsidRDefault="00A34367" w:rsidP="00A3436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</w:p>
    <w:p w:rsidR="00A34367" w:rsidRPr="00A34367" w:rsidRDefault="00A34367" w:rsidP="00A3436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</w:p>
    <w:p w:rsidR="00A34367" w:rsidRPr="00A34367" w:rsidRDefault="002F1EA6" w:rsidP="00A3436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6221730</wp:posOffset>
            </wp:positionH>
            <wp:positionV relativeFrom="paragraph">
              <wp:posOffset>30480</wp:posOffset>
            </wp:positionV>
            <wp:extent cx="1379220" cy="1308100"/>
            <wp:effectExtent l="19050" t="0" r="0" b="0"/>
            <wp:wrapNone/>
            <wp:docPr id="15" name="Image 15" descr="http://t0.gstatic.com/images?q=tbn:ANd9GcQYBRgnRL5ATDSD_l57HMkMc-fsW_AWsjwb5yvTrPLZl3mmD5q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0.gstatic.com/images?q=tbn:ANd9GcQYBRgnRL5ATDSD_l57HMkMc-fsW_AWsjwb5yvTrPLZl3mmD5q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Pr="00A34367" w:rsidRDefault="002F1EA6" w:rsidP="00A34367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6570150</wp:posOffset>
            </wp:positionH>
            <wp:positionV relativeFrom="paragraph">
              <wp:posOffset>151460</wp:posOffset>
            </wp:positionV>
            <wp:extent cx="793066" cy="1083212"/>
            <wp:effectExtent l="19050" t="0" r="7034" b="0"/>
            <wp:wrapNone/>
            <wp:docPr id="4" name="Image 13" descr="https://encrypted-tbn3.gstatic.com/images?q=tbn:ANd9GcSmQSmGk-VVM4aOFiAk_GX_fL0GqJWYh3IbfbyHQ-GEcAqsgTr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SmQSmGk-VVM4aOFiAk_GX_fL0GqJWYh3IbfbyHQ-GEcAqsgTr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66" cy="10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Default="00A34367"/>
    <w:p w:rsidR="00A34367" w:rsidRPr="00A34367" w:rsidRDefault="00A34367" w:rsidP="00A3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A34367" w:rsidRPr="00A34367" w:rsidRDefault="00A34367" w:rsidP="00A34367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244133</wp:posOffset>
            </wp:positionH>
            <wp:positionV relativeFrom="paragraph">
              <wp:posOffset>246136</wp:posOffset>
            </wp:positionV>
            <wp:extent cx="6269209" cy="4431323"/>
            <wp:effectExtent l="19050" t="0" r="0" b="0"/>
            <wp:wrapNone/>
            <wp:docPr id="1" name="Image 1" descr="https://encrypted-tbn1.gstatic.com/images?q=tbn:ANd9GcT5iY3ioViBDPHfmrwESPe5N8jkilN1oIW7el8Gd_eMPvVy0C6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5iY3ioViBDPHfmrwESPe5N8jkilN1oIW7el8Gd_eMPvVy0C6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209" cy="443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Pr="00A34367" w:rsidRDefault="00A34367" w:rsidP="00A3436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A34367">
        <w:rPr>
          <w:rFonts w:ascii="Arial" w:eastAsia="Times New Roman" w:hAnsi="Arial" w:cs="Arial"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-51288</wp:posOffset>
            </wp:positionH>
            <wp:positionV relativeFrom="paragraph">
              <wp:posOffset>91733</wp:posOffset>
            </wp:positionV>
            <wp:extent cx="885825" cy="1195754"/>
            <wp:effectExtent l="19050" t="0" r="9525" b="0"/>
            <wp:wrapNone/>
            <wp:docPr id="6" name="Image 13" descr="https://encrypted-tbn3.gstatic.com/images?q=tbn:ANd9GcSmQSmGk-VVM4aOFiAk_GX_fL0GqJWYh3IbfbyHQ-GEcAqsgTr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SmQSmGk-VVM4aOFiAk_GX_fL0GqJWYh3IbfbyHQ-GEcAqsgTr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100330</wp:posOffset>
            </wp:positionV>
            <wp:extent cx="885825" cy="1200150"/>
            <wp:effectExtent l="19050" t="0" r="9525" b="0"/>
            <wp:wrapNone/>
            <wp:docPr id="2" name="Image 13" descr="https://encrypted-tbn3.gstatic.com/images?q=tbn:ANd9GcSmQSmGk-VVM4aOFiAk_GX_fL0GqJWYh3IbfbyHQ-GEcAqsgTr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SmQSmGk-VVM4aOFiAk_GX_fL0GqJWYh3IbfbyHQ-GEcAqsgTr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Pr="00A34367" w:rsidRDefault="00A34367" w:rsidP="00A34367"/>
    <w:p w:rsidR="00A34367" w:rsidRPr="00A34367" w:rsidRDefault="00A34367" w:rsidP="00A34367"/>
    <w:p w:rsidR="00A34367" w:rsidRPr="00A34367" w:rsidRDefault="00A34367" w:rsidP="00A34367"/>
    <w:p w:rsidR="00A34367" w:rsidRDefault="00A34367" w:rsidP="00A34367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5978525</wp:posOffset>
            </wp:positionH>
            <wp:positionV relativeFrom="paragraph">
              <wp:posOffset>28575</wp:posOffset>
            </wp:positionV>
            <wp:extent cx="3001645" cy="3009900"/>
            <wp:effectExtent l="19050" t="0" r="8255" b="0"/>
            <wp:wrapNone/>
            <wp:docPr id="9" name="Image 9" descr="https://encrypted-tbn1.gstatic.com/images?q=tbn:ANd9GcTMs19NzwtIu9KiScLuJe7-IYtDncgj0egJxbQzcgGqJt3wW69KL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Ms19NzwtIu9KiScLuJe7-IYtDncgj0egJxbQzcgGqJt3wW69KL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Default="00A34367" w:rsidP="00A34367"/>
    <w:p w:rsidR="00A34367" w:rsidRDefault="00A34367" w:rsidP="00A34367"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-909418</wp:posOffset>
            </wp:positionH>
            <wp:positionV relativeFrom="paragraph">
              <wp:posOffset>310955</wp:posOffset>
            </wp:positionV>
            <wp:extent cx="1582127" cy="2138289"/>
            <wp:effectExtent l="19050" t="0" r="0" b="0"/>
            <wp:wrapNone/>
            <wp:docPr id="13" name="Image 13" descr="https://encrypted-tbn3.gstatic.com/images?q=tbn:ANd9GcSmQSmGk-VVM4aOFiAk_GX_fL0GqJWYh3IbfbyHQ-GEcAqsgTr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SmQSmGk-VVM4aOFiAk_GX_fL0GqJWYh3IbfbyHQ-GEcAqsgTr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27" cy="213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367" w:rsidRDefault="00A34367" w:rsidP="00A34367"/>
    <w:p w:rsidR="00A34367" w:rsidRPr="00A34367" w:rsidRDefault="00A34367" w:rsidP="00A34367"/>
    <w:p w:rsidR="005F329C" w:rsidRPr="00A34367" w:rsidRDefault="005F329C" w:rsidP="00A34367">
      <w:pPr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</w:p>
    <w:sectPr w:rsidR="005F329C" w:rsidRPr="00A34367" w:rsidSect="00A3436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67" w:rsidRDefault="00A34367" w:rsidP="00A34367">
      <w:pPr>
        <w:spacing w:after="0" w:line="240" w:lineRule="auto"/>
      </w:pPr>
      <w:r>
        <w:separator/>
      </w:r>
    </w:p>
  </w:endnote>
  <w:endnote w:type="continuationSeparator" w:id="0">
    <w:p w:rsidR="00A34367" w:rsidRDefault="00A34367" w:rsidP="00A3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67" w:rsidRDefault="00A34367" w:rsidP="00A34367">
      <w:pPr>
        <w:spacing w:after="0" w:line="240" w:lineRule="auto"/>
      </w:pPr>
      <w:r>
        <w:separator/>
      </w:r>
    </w:p>
  </w:footnote>
  <w:footnote w:type="continuationSeparator" w:id="0">
    <w:p w:rsidR="00A34367" w:rsidRDefault="00A34367" w:rsidP="00A3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367"/>
    <w:rsid w:val="002F1EA6"/>
    <w:rsid w:val="005F329C"/>
    <w:rsid w:val="00A3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3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34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4367"/>
  </w:style>
  <w:style w:type="paragraph" w:styleId="Pieddepage">
    <w:name w:val="footer"/>
    <w:basedOn w:val="Normal"/>
    <w:link w:val="PieddepageCar"/>
    <w:uiPriority w:val="99"/>
    <w:semiHidden/>
    <w:unhideWhenUsed/>
    <w:rsid w:val="00A34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4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5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9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3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6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5377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7695">
                      <w:marLeft w:val="0"/>
                      <w:marRight w:val="0"/>
                      <w:marTop w:val="0"/>
                      <w:marBottom w:val="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9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0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1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6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9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3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docid=MpnGr6ywQWAY5M&amp;tbnid=xAAca1VF9SN5DM:&amp;ved=0CAcQjRw&amp;url=http%3A%2F%2Fwww.colorier-dessin.com%2Fsoleil.php&amp;ei=CkcsVNCZOIicygTg2oCYBA&amp;bvm=bv.76477589,d.cWc&amp;psig=AFQjCNHL8-TpttA1Z7D9gBahsJzC7IKHIQ&amp;ust=1412269302774244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a/url?sa=i&amp;rct=j&amp;q=&amp;esrc=s&amp;frm=1&amp;source=images&amp;cd=&amp;cad=rja&amp;uact=8&amp;docid=iS0cbzYHQVjjHM&amp;tbnid=fCf3Por1n4mfZM:&amp;ved=0CAcQjRw&amp;url=http%3A%2F%2Fzigomettecom.centerblog.net%2F6520609-Herbe-et-fleurs&amp;ei=dUgsVNzmBcezyASgn4DYAQ&amp;bvm=bv.76477589,d.aWw&amp;psig=AFQjCNF1QZ89HTC4CqSAHoQXkfovvp3SYA&amp;ust=1412274670360298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google.ca/url?sa=i&amp;rct=j&amp;q=&amp;esrc=s&amp;frm=1&amp;source=images&amp;cd=&amp;cad=rja&amp;uact=8&amp;docid=6y_gZWG-s-7YGM&amp;tbnid=RaDhg5VM2CroRM:&amp;ved=0CAcQjRw&amp;url=http%3A%2F%2Fwww.coloriage-jeux.com%2Fimprimer%2Fcoloriage%2Cde%2Cjardin%2Cau%2Cprintemps.html&amp;ei=OkgsVPOPKIWqyQSI34CABg&amp;bvm=bv.76477589,d.aWw&amp;psig=AFQjCNE6Nf64j50DN_ekq624Zrxh7u0vMw&amp;ust=141227459267955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frm=1&amp;source=images&amp;cd=&amp;cad=rja&amp;uact=8&amp;docid=oqFE4ES7m5M4aM&amp;tbnid=sDA9RvV1M6ZKpM:&amp;ved=0CAcQjRw&amp;url=http%3A%2F%2Flesideesdelaurea.com%2F2014%2F03%2Ffaire-un-coussin-nuage-tuto%2F&amp;ei=mUcsVKDBJZWlyASE9YLADQ&amp;psig=AFQjCNHz-klPgblV6jV6gJjP9aZi25YjKQ&amp;ust=1412274396417673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ca/url?sa=i&amp;source=images&amp;cd=&amp;cad=rja&amp;uact=8&amp;docid=FzKLFnhl0Ts0eM&amp;tbnid=5qnEVESgjDLrbM&amp;ved=0CAgQjRw&amp;url=http%3A%2F%2Fwww.phonemus.fr%2Fgallery.htm&amp;ei=S0ssVNn2OdLGsQSdoYH4DQ&amp;psig=AFQjCNH5JhaZBGuwgEU2Q1yH_yGPSQqGTA&amp;ust=141227540413839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a/url?sa=i&amp;rct=j&amp;q=&amp;esrc=s&amp;frm=1&amp;source=images&amp;cd=&amp;cad=rja&amp;uact=8&amp;docid=dycaPhNNfAADVM&amp;tbnid=gVykmhFyQTB0hM:&amp;ved=0CAcQjRw&amp;url=http%3A%2F%2Fkucink.com%2Fcoloriage%2Fcoloriage-a-imprimer-maison.aspx&amp;ei=FjMsVLzpOoeyggTozoKwAQ&amp;bvm=bv.76477589,d.cWc&amp;psig=AFQjCNHKLWxTAdKrmLWaWlCfvYHusm9KCg&amp;ust=14122691603848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</Words>
  <Characters>37</Characters>
  <Application>Microsoft Office Word</Application>
  <DocSecurity>0</DocSecurity>
  <Lines>1</Lines>
  <Paragraphs>1</Paragraphs>
  <ScaleCrop>false</ScaleCrop>
  <Company>CSBE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2014-10-01T16:57:00Z</dcterms:created>
  <dcterms:modified xsi:type="dcterms:W3CDTF">2014-10-01T19:22:00Z</dcterms:modified>
</cp:coreProperties>
</file>