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90" w:rsidRDefault="00C9164B"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0.5pt;margin-top:143.25pt;width:204.75pt;height:361.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">
            <v:textbox>
              <w:txbxContent>
                <w:p w:rsidR="00386D61" w:rsidRDefault="001139A6" w:rsidP="00386D61">
                  <w:r>
                    <w:rPr>
                      <w:b/>
                    </w:rPr>
                    <w:t>Tentative #1</w:t>
                  </w:r>
                  <w:r w:rsidR="00386D61">
                    <w:sym w:font="Wingdings" w:char="F0E0"/>
                  </w:r>
                  <w:r>
                    <w:t xml:space="preserve"> </w:t>
                  </w:r>
                  <w:r w:rsidR="00D55E0D">
                    <w:t>Père-Noël écrit</w:t>
                  </w:r>
                  <w:r>
                    <w:t xml:space="preserve"> mots gentils pour mettre sur</w:t>
                  </w:r>
                  <w:r w:rsidR="00D55E0D">
                    <w:t xml:space="preserve"> </w:t>
                  </w:r>
                  <w:r>
                    <w:t>cadeaux</w:t>
                  </w:r>
                </w:p>
                <w:p w:rsidR="00386D61" w:rsidRDefault="001139A6" w:rsidP="00386D61">
                  <w:r>
                    <w:rPr>
                      <w:b/>
                    </w:rPr>
                    <w:t>Résultat #1</w:t>
                  </w:r>
                  <w:r w:rsidR="00386D61">
                    <w:sym w:font="Wingdings" w:char="F0E0"/>
                  </w:r>
                  <w:r w:rsidR="006D5389">
                    <w:t>Lutin défait tout</w:t>
                  </w:r>
                  <w:r>
                    <w:t xml:space="preserve"> et place messages encore plus méchant</w:t>
                  </w:r>
                  <w:r w:rsidR="006D5389">
                    <w:t>s</w:t>
                  </w:r>
                </w:p>
                <w:p w:rsidR="001139A6" w:rsidRDefault="001139A6" w:rsidP="001139A6">
                  <w:r>
                    <w:rPr>
                      <w:b/>
                    </w:rPr>
                    <w:t>Tentative #2</w:t>
                  </w:r>
                  <w:r>
                    <w:sym w:font="Wingdings" w:char="F0E0"/>
                  </w:r>
                  <w:r>
                    <w:t xml:space="preserve"> </w:t>
                  </w:r>
                  <w:r w:rsidR="006D5389">
                    <w:t>Pour trouver coupable : P</w:t>
                  </w:r>
                  <w:r w:rsidR="00D55E0D">
                    <w:t>.</w:t>
                  </w:r>
                  <w:r w:rsidR="006D5389">
                    <w:t>-</w:t>
                  </w:r>
                  <w:r>
                    <w:t>Noël demande</w:t>
                  </w:r>
                  <w:r w:rsidR="00925FA2">
                    <w:t xml:space="preserve"> à  lutin spécialiste d’analyser calligraphie</w:t>
                  </w:r>
                  <w:r>
                    <w:t xml:space="preserve"> et comparé avec </w:t>
                  </w:r>
                  <w:r w:rsidR="00925FA2">
                    <w:t xml:space="preserve">tous les </w:t>
                  </w:r>
                  <w:r>
                    <w:t>autres lutins</w:t>
                  </w:r>
                </w:p>
                <w:p w:rsidR="001139A6" w:rsidRDefault="001139A6" w:rsidP="001139A6">
                  <w:r>
                    <w:rPr>
                      <w:b/>
                    </w:rPr>
                    <w:t>Résultat #2</w:t>
                  </w:r>
                  <w:r>
                    <w:sym w:font="Wingdings" w:char="F0E0"/>
                  </w:r>
                  <w:r>
                    <w:t xml:space="preserve"> impossible d</w:t>
                  </w:r>
                  <w:r w:rsidR="00925FA2">
                    <w:t>e trouve</w:t>
                  </w:r>
                  <w:r w:rsidR="00D55E0D">
                    <w:t>r, car</w:t>
                  </w:r>
                  <w:r w:rsidR="00925FA2">
                    <w:t xml:space="preserve"> </w:t>
                  </w:r>
                  <w:r>
                    <w:t xml:space="preserve">les </w:t>
                  </w:r>
                  <w:r w:rsidR="00925FA2">
                    <w:t>lutins ont la même calligraphie</w:t>
                  </w:r>
                </w:p>
                <w:p w:rsidR="00386D61" w:rsidRDefault="00386D61" w:rsidP="00386D61">
                  <w:r>
                    <w:rPr>
                      <w:b/>
                    </w:rPr>
                    <w:t>Tentative #3</w:t>
                  </w:r>
                  <w:r>
                    <w:sym w:font="Wingdings" w:char="F0E0"/>
                  </w:r>
                  <w:r w:rsidR="00925FA2">
                    <w:t>P</w:t>
                  </w:r>
                  <w:r w:rsidR="00D55E0D">
                    <w:t>.</w:t>
                  </w:r>
                  <w:r w:rsidR="00925FA2">
                    <w:t>-N</w:t>
                  </w:r>
                  <w:r w:rsidR="00D55E0D">
                    <w:t>oël</w:t>
                  </w:r>
                  <w:r w:rsidR="00925FA2">
                    <w:t xml:space="preserve"> demande </w:t>
                  </w:r>
                  <w:r w:rsidR="00D55E0D">
                    <w:t xml:space="preserve">aide des lutins espions. Ils </w:t>
                  </w:r>
                  <w:r w:rsidR="0003416C">
                    <w:t>mettent caméra</w:t>
                  </w:r>
                  <w:r w:rsidR="00D55E0D">
                    <w:t>s</w:t>
                  </w:r>
                  <w:r w:rsidR="0003416C">
                    <w:t xml:space="preserve"> de surveillance</w:t>
                  </w:r>
                </w:p>
                <w:p w:rsidR="0003416C" w:rsidRDefault="00386D61" w:rsidP="00386D61">
                  <w:r>
                    <w:rPr>
                      <w:b/>
                    </w:rPr>
                    <w:t>Résultat #</w:t>
                  </w:r>
                  <w:r w:rsidR="00360523">
                    <w:rPr>
                      <w:b/>
                    </w:rPr>
                    <w:t>3</w:t>
                  </w:r>
                  <w:r>
                    <w:sym w:font="Wingdings" w:char="F0E0"/>
                  </w:r>
                  <w:r w:rsidR="00925FA2">
                    <w:t xml:space="preserve"> Caméras permettent d</w:t>
                  </w:r>
                  <w:r w:rsidR="0003416C">
                    <w:t>’identifier</w:t>
                  </w:r>
                  <w:r w:rsidR="00925FA2">
                    <w:t xml:space="preserve"> le fautif</w:t>
                  </w:r>
                </w:p>
                <w:p w:rsidR="00360523" w:rsidRDefault="00360523" w:rsidP="00360523">
                  <w:r>
                    <w:rPr>
                      <w:b/>
                    </w:rPr>
                    <w:t>Solution</w:t>
                  </w:r>
                  <w:r>
                    <w:sym w:font="Wingdings" w:char="F0E0"/>
                  </w:r>
                  <w:r w:rsidR="00D55E0D">
                    <w:t xml:space="preserve"> À la cours des lutins =</w:t>
                  </w:r>
                  <w:r w:rsidR="00925FA2">
                    <w:t xml:space="preserve"> </w:t>
                  </w:r>
                  <w:r w:rsidR="00D55E0D">
                    <w:t>procès.</w:t>
                  </w:r>
                  <w:r w:rsidR="0003416C">
                    <w:t xml:space="preserve"> </w:t>
                  </w:r>
                  <w:r w:rsidR="00D55E0D">
                    <w:t>L</w:t>
                  </w:r>
                  <w:r w:rsidR="00925FA2">
                    <w:t xml:space="preserve">utin </w:t>
                  </w:r>
                  <w:r w:rsidR="00D55E0D">
                    <w:t>déclaré coupable. Sa p</w:t>
                  </w:r>
                  <w:r w:rsidR="0003416C">
                    <w:t>eine= distribuer message</w:t>
                  </w:r>
                  <w:r w:rsidR="00D55E0D">
                    <w:t>s</w:t>
                  </w:r>
                  <w:r w:rsidR="0003416C">
                    <w:t xml:space="preserve"> d’</w:t>
                  </w:r>
                  <w:r w:rsidR="00925FA2">
                    <w:t>excuses +</w:t>
                  </w:r>
                  <w:r w:rsidR="0003416C">
                    <w:t xml:space="preserve"> mots gentils</w:t>
                  </w:r>
                  <w:r w:rsidR="00D55E0D">
                    <w:t xml:space="preserve"> à tous les enfants.</w:t>
                  </w:r>
                </w:p>
                <w:p w:rsidR="00360523" w:rsidRDefault="00360523" w:rsidP="00386D61"/>
                <w:p w:rsidR="00360523" w:rsidRPr="009E3872" w:rsidRDefault="00360523" w:rsidP="00386D61">
                  <w:pPr>
                    <w:rPr>
                      <w:b/>
                    </w:rPr>
                  </w:pPr>
                </w:p>
                <w:p w:rsidR="00386D61" w:rsidRDefault="00386D61" w:rsidP="00386D61"/>
                <w:p w:rsidR="00386D61" w:rsidRDefault="00386D61" w:rsidP="00386D61"/>
              </w:txbxContent>
            </v:textbox>
          </v:shape>
        </w:pict>
      </w:r>
      <w:r>
        <w:rPr>
          <w:noProof/>
          <w:lang w:val="fr-CA" w:eastAsia="fr-C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36" type="#_x0000_t67" style="position:absolute;margin-left:495.75pt;margin-top:126pt;width:25.5pt;height:1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" fillcolor="white [3201]" strokecolor="#8db3e2 [1311]" strokeweight="2.5pt">
            <v:shadow color="#868686"/>
            <v:textbox style="layout-flow:vertical-ideographic"/>
          </v:shape>
        </w:pict>
      </w:r>
      <w:r>
        <w:rPr>
          <w:noProof/>
          <w:lang w:val="fr-CA" w:eastAsia="fr-CA"/>
        </w:rPr>
        <w:pict>
          <v:shape id="AutoShape 8" o:spid="_x0000_s1035" type="#_x0000_t67" style="position:absolute;margin-left:384pt;margin-top:135.75pt;width:25.5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" fillcolor="white [3201]" strokecolor="#8db3e2 [1311]" strokeweight="2.5pt">
            <v:shadow color="#868686"/>
            <v:textbox style="layout-flow:vertical-ideographic"/>
          </v:shape>
        </w:pict>
      </w:r>
      <w:r>
        <w:rPr>
          <w:noProof/>
          <w:lang w:val="fr-CA" w:eastAsia="fr-CA"/>
        </w:rPr>
        <w:pict>
          <v:shape id="Zone de texte 2" o:spid="_x0000_s1026" type="#_x0000_t202" style="position:absolute;margin-left:551.25pt;margin-top:151.5pt;width:159.75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">
            <v:textbox>
              <w:txbxContent>
                <w:p w:rsidR="00386D61" w:rsidRDefault="00386D61" w:rsidP="00386D61">
                  <w:r>
                    <w:rPr>
                      <w:b/>
                    </w:rPr>
                    <w:t>Fin</w:t>
                  </w:r>
                  <w:r>
                    <w:sym w:font="Wingdings" w:char="F0E0"/>
                  </w:r>
                  <w:r w:rsidR="00925FA2">
                    <w:t xml:space="preserve"> E</w:t>
                  </w:r>
                  <w:r w:rsidR="0003416C">
                    <w:t xml:space="preserve">nfants </w:t>
                  </w:r>
                  <w:r w:rsidR="00925FA2">
                    <w:t xml:space="preserve">= </w:t>
                  </w:r>
                  <w:r w:rsidR="0003416C">
                    <w:t>heureux</w:t>
                  </w:r>
                  <w:r w:rsidR="00925FA2">
                    <w:t>,</w:t>
                  </w:r>
                  <w:r w:rsidR="0003416C">
                    <w:t xml:space="preserve"> remercient </w:t>
                  </w:r>
                  <w:r w:rsidR="00925FA2">
                    <w:t xml:space="preserve"> et </w:t>
                  </w:r>
                  <w:r w:rsidR="0003416C">
                    <w:t xml:space="preserve"> pardonne</w:t>
                  </w:r>
                  <w:r w:rsidR="009E7EB4">
                    <w:t>nt</w:t>
                  </w:r>
                  <w:r w:rsidR="0003416C">
                    <w:t>. Lutin comprend que dire gentillesse</w:t>
                  </w:r>
                  <w:r w:rsidR="00C4320B">
                    <w:t>s</w:t>
                  </w:r>
                  <w:r w:rsidR="0003416C">
                    <w:t>= mieux pour être apprécié et</w:t>
                  </w:r>
                  <w:r w:rsidR="00925FA2">
                    <w:t xml:space="preserve"> pour </w:t>
                  </w:r>
                  <w:r w:rsidR="0003416C">
                    <w:t xml:space="preserve"> aider P</w:t>
                  </w:r>
                  <w:r w:rsidR="00D55E0D">
                    <w:t>.</w:t>
                  </w:r>
                  <w:r w:rsidR="0003416C">
                    <w:t>-N</w:t>
                  </w:r>
                  <w:r w:rsidR="00925FA2">
                    <w:t>oël</w:t>
                  </w:r>
                  <w:r w:rsidR="0003416C">
                    <w:t xml:space="preserve">… </w:t>
                  </w:r>
                </w:p>
                <w:p w:rsidR="0003416C" w:rsidRDefault="0003416C" w:rsidP="00386D61"/>
                <w:p w:rsidR="00762C20" w:rsidRDefault="00386D61" w:rsidP="00386D61">
                  <w:r>
                    <w:rPr>
                      <w:b/>
                    </w:rPr>
                    <w:t>Morale</w:t>
                  </w:r>
                  <w:r>
                    <w:sym w:font="Wingdings" w:char="F0E0"/>
                  </w:r>
                  <w:r w:rsidR="00762C20">
                    <w:t xml:space="preserve"> </w:t>
                  </w:r>
                  <w:r w:rsidR="006A3CFA">
                    <w:t>Il faut tourner sa langue 7 fois dans sa bouche avant de parler.</w:t>
                  </w:r>
                  <w:r w:rsidR="0073581D">
                    <w:t>.</w:t>
                  </w:r>
                  <w:r w:rsidR="006A3CFA">
                    <w:t>.</w:t>
                  </w:r>
                </w:p>
                <w:p w:rsidR="0003416C" w:rsidRDefault="0003416C" w:rsidP="00386D61">
                  <w:pPr>
                    <w:rPr>
                      <w:b/>
                      <w:color w:val="FF0000"/>
                    </w:rPr>
                  </w:pPr>
                </w:p>
                <w:p w:rsidR="00762C20" w:rsidRPr="00762C20" w:rsidRDefault="00762C20" w:rsidP="00386D61">
                  <w:r w:rsidRPr="00762C20">
                    <w:rPr>
                      <w:b/>
                      <w:color w:val="FF0000"/>
                    </w:rPr>
                    <w:t>Valeur</w:t>
                  </w:r>
                  <w:r w:rsidRPr="00762C20">
                    <w:rPr>
                      <w:b/>
                    </w:rPr>
                    <w:t xml:space="preserve"> </w:t>
                  </w:r>
                  <w:r w:rsidRPr="00762C20">
                    <w:rPr>
                      <w:color w:val="FF0000"/>
                    </w:rPr>
                    <w:sym w:font="Wingdings" w:char="F0E0"/>
                  </w:r>
                  <w:r>
                    <w:t xml:space="preserve"> </w:t>
                  </w:r>
                  <w:r w:rsidR="006A3CFA">
                    <w:t>Respect</w:t>
                  </w:r>
                </w:p>
                <w:p w:rsidR="00386D61" w:rsidRDefault="00386D61" w:rsidP="00386D61"/>
                <w:p w:rsidR="00386D61" w:rsidRDefault="00386D61" w:rsidP="00386D61"/>
              </w:txbxContent>
            </v:textbox>
          </v:shape>
        </w:pict>
      </w:r>
      <w:r>
        <w:rPr>
          <w:noProof/>
          <w:lang w:val="fr-CA" w:eastAsia="fr-CA"/>
        </w:rPr>
        <w:pict>
          <v:shape id="_x0000_s1029" type="#_x0000_t202" style="position:absolute;margin-left:-62.75pt;margin-top:135.75pt;width:191.75pt;height:36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">
            <v:textbox>
              <w:txbxContent>
                <w:p w:rsidR="00871774" w:rsidRDefault="00871774">
                  <w:r w:rsidRPr="00871774">
                    <w:rPr>
                      <w:b/>
                    </w:rPr>
                    <w:t>Quand</w:t>
                  </w:r>
                  <w:r>
                    <w:sym w:font="Wingdings" w:char="F0E0"/>
                  </w:r>
                  <w:r w:rsidR="006A3CFA">
                    <w:t xml:space="preserve"> </w:t>
                  </w:r>
                </w:p>
                <w:p w:rsidR="00871774" w:rsidRDefault="006A3CFA">
                  <w:r>
                    <w:t>La veille de Noël</w:t>
                  </w:r>
                </w:p>
                <w:p w:rsidR="00871774" w:rsidRDefault="00871774"/>
                <w:p w:rsidR="00871774" w:rsidRDefault="00871774">
                  <w:r w:rsidRPr="00871774">
                    <w:rPr>
                      <w:b/>
                    </w:rPr>
                    <w:t>Où</w:t>
                  </w:r>
                  <w:r>
                    <w:sym w:font="Wingdings" w:char="F0E0"/>
                  </w:r>
                  <w:r w:rsidR="006A3CFA">
                    <w:t xml:space="preserve"> au pied d’un sapin</w:t>
                  </w:r>
                </w:p>
                <w:p w:rsidR="00871774" w:rsidRDefault="00871774"/>
                <w:p w:rsidR="00871774" w:rsidRDefault="00871774">
                  <w:r w:rsidRPr="00871774">
                    <w:rPr>
                      <w:b/>
                    </w:rPr>
                    <w:t>Qui</w:t>
                  </w:r>
                  <w:r>
                    <w:sym w:font="Wingdings" w:char="F0E0"/>
                  </w:r>
                  <w:r w:rsidR="00CA222A">
                    <w:t xml:space="preserve">  Un lutin</w:t>
                  </w:r>
                </w:p>
                <w:p w:rsidR="00871774" w:rsidRPr="00871774" w:rsidRDefault="00871774" w:rsidP="00871774">
                  <w:pPr>
                    <w:pStyle w:val="Paragraphedeliste"/>
                    <w:numPr>
                      <w:ilvl w:val="0"/>
                      <w:numId w:val="1"/>
                    </w:numPr>
                    <w:ind w:left="284"/>
                    <w:rPr>
                      <w:b/>
                    </w:rPr>
                  </w:pPr>
                  <w:r w:rsidRPr="00871774">
                    <w:rPr>
                      <w:b/>
                    </w:rPr>
                    <w:t>Description :</w:t>
                  </w:r>
                </w:p>
                <w:p w:rsidR="00871774" w:rsidRDefault="006B13AA" w:rsidP="00871774">
                  <w:pPr>
                    <w:pStyle w:val="Paragraphedeliste"/>
                    <w:numPr>
                      <w:ilvl w:val="0"/>
                      <w:numId w:val="2"/>
                    </w:numPr>
                    <w:ind w:left="567"/>
                    <w:rPr>
                      <w:b/>
                    </w:rPr>
                  </w:pPr>
                  <w:r>
                    <w:rPr>
                      <w:b/>
                    </w:rPr>
                    <w:t>Physique (au moins 3</w:t>
                  </w:r>
                  <w:r w:rsidR="00871774" w:rsidRPr="00871774">
                    <w:rPr>
                      <w:b/>
                    </w:rPr>
                    <w:t>) :</w:t>
                  </w:r>
                </w:p>
                <w:p w:rsidR="00871774" w:rsidRPr="00C73F2F" w:rsidRDefault="00C73F2F" w:rsidP="00871774">
                  <w:pPr>
                    <w:pStyle w:val="Paragraphedeliste"/>
                    <w:ind w:left="567"/>
                  </w:pPr>
                  <w:r w:rsidRPr="00C73F2F">
                    <w:t>Petit le jour, grand la nuit</w:t>
                  </w:r>
                </w:p>
                <w:p w:rsidR="00C73F2F" w:rsidRDefault="00C73F2F" w:rsidP="00871774">
                  <w:pPr>
                    <w:pStyle w:val="Paragraphedeliste"/>
                    <w:ind w:left="567"/>
                  </w:pPr>
                  <w:r w:rsidRPr="00C73F2F">
                    <w:t>Obèse</w:t>
                  </w:r>
                </w:p>
                <w:p w:rsidR="00893AC3" w:rsidRDefault="00893AC3" w:rsidP="00871774">
                  <w:pPr>
                    <w:pStyle w:val="Paragraphedeliste"/>
                    <w:ind w:left="567"/>
                  </w:pPr>
                  <w:r>
                    <w:t>Cheveux blonds</w:t>
                  </w:r>
                </w:p>
                <w:p w:rsidR="00893AC3" w:rsidRPr="00C73F2F" w:rsidRDefault="00893AC3" w:rsidP="00871774">
                  <w:pPr>
                    <w:pStyle w:val="Paragraphedeliste"/>
                    <w:ind w:left="567"/>
                  </w:pPr>
                </w:p>
                <w:p w:rsidR="00871774" w:rsidRDefault="00871774" w:rsidP="00871774">
                  <w:pPr>
                    <w:pStyle w:val="Paragraphedeliste"/>
                    <w:numPr>
                      <w:ilvl w:val="0"/>
                      <w:numId w:val="2"/>
                    </w:numPr>
                    <w:ind w:left="567"/>
                    <w:rPr>
                      <w:b/>
                    </w:rPr>
                  </w:pPr>
                  <w:r w:rsidRPr="00871774">
                    <w:rPr>
                      <w:b/>
                    </w:rPr>
                    <w:t xml:space="preserve">Psychologique (au moins 2) : </w:t>
                  </w:r>
                </w:p>
                <w:p w:rsidR="00A507EE" w:rsidRPr="00893AC3" w:rsidRDefault="00893AC3" w:rsidP="00A507EE">
                  <w:pPr>
                    <w:pStyle w:val="Paragraphedeliste"/>
                  </w:pPr>
                  <w:r>
                    <w:t xml:space="preserve">Paresseux </w:t>
                  </w:r>
                </w:p>
                <w:p w:rsidR="00893AC3" w:rsidRPr="00893AC3" w:rsidRDefault="00C9164B" w:rsidP="00A507EE">
                  <w:pPr>
                    <w:pStyle w:val="Paragraphedeliste"/>
                  </w:pPr>
                  <w:r>
                    <w:t>Se prend pour le P</w:t>
                  </w:r>
                  <w:r w:rsidR="00893AC3">
                    <w:t>ère-Noël</w:t>
                  </w:r>
                </w:p>
                <w:p w:rsidR="00893AC3" w:rsidRPr="00A507EE" w:rsidRDefault="00893AC3" w:rsidP="00A507EE">
                  <w:pPr>
                    <w:pStyle w:val="Paragraphedeliste"/>
                    <w:rPr>
                      <w:b/>
                    </w:rPr>
                  </w:pPr>
                </w:p>
                <w:p w:rsidR="00A507EE" w:rsidRPr="00893AC3" w:rsidRDefault="00A507EE" w:rsidP="00871774">
                  <w:pPr>
                    <w:pStyle w:val="Paragraphedeliste"/>
                    <w:numPr>
                      <w:ilvl w:val="0"/>
                      <w:numId w:val="2"/>
                    </w:numPr>
                    <w:ind w:left="567"/>
                    <w:rPr>
                      <w:b/>
                    </w:rPr>
                  </w:pPr>
                  <w:r>
                    <w:rPr>
                      <w:b/>
                    </w:rPr>
                    <w:t xml:space="preserve">Intérêt(s) (au moins 1) : </w:t>
                  </w:r>
                </w:p>
                <w:p w:rsidR="00893AC3" w:rsidRPr="00905BB3" w:rsidRDefault="00893AC3" w:rsidP="00893AC3">
                  <w:pPr>
                    <w:pStyle w:val="Paragraphedeliste"/>
                    <w:ind w:left="567"/>
                  </w:pPr>
                  <w:r w:rsidRPr="00905BB3">
                    <w:t>Aime manger des patates frites</w:t>
                  </w:r>
                </w:p>
                <w:p w:rsidR="00871774" w:rsidRDefault="00871774" w:rsidP="00871774">
                  <w:pPr>
                    <w:pStyle w:val="Paragraphedeliste"/>
                  </w:pPr>
                  <w:r>
                    <w:t xml:space="preserve"> </w:t>
                  </w:r>
                </w:p>
                <w:p w:rsidR="00871774" w:rsidRDefault="00871774"/>
              </w:txbxContent>
            </v:textbox>
          </v:shape>
        </w:pict>
      </w:r>
      <w:r>
        <w:rPr>
          <w:noProof/>
          <w:lang w:val="fr-CA" w:eastAsia="fr-CA"/>
        </w:rPr>
        <w:pict>
          <v:shape id="_x0000_s1028" type="#_x0000_t202" style="position:absolute;margin-left:135.75pt;margin-top:151.5pt;width:201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">
            <v:textbox>
              <w:txbxContent>
                <w:p w:rsidR="00871774" w:rsidRDefault="00386D61" w:rsidP="00871774">
                  <w:r>
                    <w:rPr>
                      <w:b/>
                    </w:rPr>
                    <w:t>Élément déclencheur</w:t>
                  </w:r>
                  <w:r w:rsidR="00871774">
                    <w:sym w:font="Wingdings" w:char="F0E0"/>
                  </w:r>
                </w:p>
                <w:p w:rsidR="00871774" w:rsidRDefault="00905BB3" w:rsidP="00871774">
                  <w:r>
                    <w:t>Lutin vole cadeaux + écrit mots méchants aux enfants (irrespect)</w:t>
                  </w:r>
                </w:p>
                <w:p w:rsidR="00871774" w:rsidRDefault="00871774" w:rsidP="00871774"/>
                <w:p w:rsidR="00871774" w:rsidRDefault="00871774" w:rsidP="00871774"/>
                <w:p w:rsidR="00871774" w:rsidRDefault="00386D61" w:rsidP="00871774">
                  <w:r>
                    <w:rPr>
                      <w:b/>
                    </w:rPr>
                    <w:t>Problème</w:t>
                  </w:r>
                  <w:r w:rsidR="00871774">
                    <w:sym w:font="Wingdings" w:char="F0E0"/>
                  </w:r>
                  <w:r w:rsidR="00D55E0D">
                    <w:t xml:space="preserve"> Père-Noël = </w:t>
                  </w:r>
                  <w:r w:rsidR="00905BB3">
                    <w:t xml:space="preserve">accusé à </w:t>
                  </w:r>
                  <w:r w:rsidR="006D5389">
                    <w:t>tort</w:t>
                  </w:r>
                  <w:r w:rsidR="00D55E0D">
                    <w:t>.</w:t>
                  </w:r>
                  <w:r w:rsidR="00905BB3">
                    <w:t xml:space="preserve"> Il ne sait pas quoi faire.</w:t>
                  </w:r>
                  <w:bookmarkStart w:id="0" w:name="_GoBack"/>
                  <w:bookmarkEnd w:id="0"/>
                </w:p>
                <w:p w:rsidR="00871774" w:rsidRDefault="00871774" w:rsidP="00871774">
                  <w:pPr>
                    <w:pStyle w:val="Paragraphedeliste"/>
                  </w:pPr>
                </w:p>
                <w:p w:rsidR="00871774" w:rsidRDefault="00871774" w:rsidP="00871774"/>
              </w:txbxContent>
            </v:textbox>
          </v:shape>
        </w:pict>
      </w:r>
      <w:r w:rsidR="00110E9B">
        <w:rPr>
          <w:noProof/>
          <w:lang w:val="fr-CA" w:eastAsia="fr-CA"/>
        </w:rPr>
        <w:pict>
          <v:shape id="AutoShape 11" o:spid="_x0000_s1038" type="#_x0000_t67" style="position:absolute;margin-left:658.5pt;margin-top:126pt;width:2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10" o:spid="_x0000_s1037" type="#_x0000_t67" style="position:absolute;margin-left:584.25pt;margin-top:126pt;width:2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7" o:spid="_x0000_s1034" type="#_x0000_t67" style="position:absolute;margin-left:271.5pt;margin-top:126pt;width:25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6" o:spid="_x0000_s1033" type="#_x0000_t67" style="position:absolute;margin-left:172.5pt;margin-top:126pt;width:2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5" o:spid="_x0000_s1032" type="#_x0000_t67" style="position:absolute;margin-left:90.75pt;margin-top:110.25pt;width:2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4" o:spid="_x0000_s1031" type="#_x0000_t67" style="position:absolute;margin-left:18pt;margin-top:110.25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" fillcolor="white [3201]" strokecolor="#8db3e2 [1311]" strokeweight="2.5pt">
            <v:shadow color="#868686"/>
            <v:textbox style="layout-flow:vertical-ideographic"/>
          </v:shape>
        </w:pict>
      </w:r>
      <w:r w:rsidR="00110E9B">
        <w:rPr>
          <w:noProof/>
          <w:lang w:val="fr-CA" w:eastAsia="fr-CA"/>
        </w:rPr>
        <w:pict>
          <v:shape id="AutoShape 3" o:spid="_x0000_s1030" type="#_x0000_t67" style="position:absolute;margin-left:-46.5pt;margin-top:110.25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" fillcolor="white [3201]" strokecolor="#8db3e2 [1311]" strokeweight="2.5pt">
            <v:shadow color="#868686"/>
            <v:textbox style="layout-flow:vertical-ideographic"/>
          </v:shape>
        </w:pict>
      </w:r>
      <w:r w:rsidR="00917A9A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-3352800</wp:posOffset>
            </wp:positionV>
            <wp:extent cx="9925050" cy="7677150"/>
            <wp:effectExtent l="19050" t="0" r="0" b="0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sectPr w:rsidR="00C06190" w:rsidSect="00917A9A">
      <w:headerReference w:type="defaul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BE" w:rsidRDefault="005E71BE" w:rsidP="005E71BE">
      <w:pPr>
        <w:spacing w:after="0" w:line="240" w:lineRule="auto"/>
      </w:pPr>
      <w:r>
        <w:separator/>
      </w:r>
    </w:p>
  </w:endnote>
  <w:endnote w:type="continuationSeparator" w:id="0">
    <w:p w:rsidR="005E71BE" w:rsidRDefault="005E71BE" w:rsidP="005E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BE" w:rsidRDefault="005E71BE" w:rsidP="005E71BE">
      <w:pPr>
        <w:spacing w:after="0" w:line="240" w:lineRule="auto"/>
      </w:pPr>
      <w:r>
        <w:separator/>
      </w:r>
    </w:p>
  </w:footnote>
  <w:footnote w:type="continuationSeparator" w:id="0">
    <w:p w:rsidR="005E71BE" w:rsidRDefault="005E71BE" w:rsidP="005E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BE" w:rsidRDefault="005E71BE" w:rsidP="005E71BE">
    <w:pPr>
      <w:pStyle w:val="En-tte"/>
      <w:ind w:left="-426"/>
    </w:pPr>
    <w:r>
      <w:t>Nom : _____________________________</w:t>
    </w:r>
  </w:p>
  <w:p w:rsidR="005E71BE" w:rsidRDefault="005E71BE" w:rsidP="005E71BE">
    <w:pPr>
      <w:pStyle w:val="En-tte"/>
      <w:ind w:left="-426"/>
    </w:pPr>
  </w:p>
  <w:p w:rsidR="005E71BE" w:rsidRDefault="005E71B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0824"/>
    <w:multiLevelType w:val="hybridMultilevel"/>
    <w:tmpl w:val="7B9ED6E0"/>
    <w:lvl w:ilvl="0" w:tplc="F3D4BA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E30E37"/>
    <w:multiLevelType w:val="hybridMultilevel"/>
    <w:tmpl w:val="29AE59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enu v:ext="edit" strokecolor="none [131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A9A"/>
    <w:rsid w:val="0003416C"/>
    <w:rsid w:val="000A66D1"/>
    <w:rsid w:val="00110E9B"/>
    <w:rsid w:val="001139A6"/>
    <w:rsid w:val="00360523"/>
    <w:rsid w:val="00386D61"/>
    <w:rsid w:val="00532765"/>
    <w:rsid w:val="005C4241"/>
    <w:rsid w:val="005E71BE"/>
    <w:rsid w:val="006A3CFA"/>
    <w:rsid w:val="006B13AA"/>
    <w:rsid w:val="006C63FB"/>
    <w:rsid w:val="006D5389"/>
    <w:rsid w:val="00724764"/>
    <w:rsid w:val="0073581D"/>
    <w:rsid w:val="00762C20"/>
    <w:rsid w:val="00871774"/>
    <w:rsid w:val="00893AC3"/>
    <w:rsid w:val="008C7F55"/>
    <w:rsid w:val="00905BB3"/>
    <w:rsid w:val="00917A9A"/>
    <w:rsid w:val="00925FA2"/>
    <w:rsid w:val="009E3872"/>
    <w:rsid w:val="009E7EB4"/>
    <w:rsid w:val="00A507EE"/>
    <w:rsid w:val="00AE0186"/>
    <w:rsid w:val="00B16AB4"/>
    <w:rsid w:val="00BC25FB"/>
    <w:rsid w:val="00C06190"/>
    <w:rsid w:val="00C4320B"/>
    <w:rsid w:val="00C73F2F"/>
    <w:rsid w:val="00C9164B"/>
    <w:rsid w:val="00CA222A"/>
    <w:rsid w:val="00D3582F"/>
    <w:rsid w:val="00D55E0D"/>
    <w:rsid w:val="00F32479"/>
    <w:rsid w:val="00F56AC7"/>
    <w:rsid w:val="00F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A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7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1BE"/>
  </w:style>
  <w:style w:type="paragraph" w:styleId="Pieddepage">
    <w:name w:val="footer"/>
    <w:basedOn w:val="Normal"/>
    <w:link w:val="PieddepageCar"/>
    <w:uiPriority w:val="99"/>
    <w:semiHidden/>
    <w:unhideWhenUsed/>
    <w:rsid w:val="005E7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1BE"/>
  </w:style>
  <w:style w:type="paragraph" w:styleId="Paragraphedeliste">
    <w:name w:val="List Paragraph"/>
    <w:basedOn w:val="Normal"/>
    <w:uiPriority w:val="34"/>
    <w:qFormat/>
    <w:rsid w:val="0087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A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7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1BE"/>
  </w:style>
  <w:style w:type="paragraph" w:styleId="Pieddepage">
    <w:name w:val="footer"/>
    <w:basedOn w:val="Normal"/>
    <w:link w:val="PieddepageCar"/>
    <w:uiPriority w:val="99"/>
    <w:semiHidden/>
    <w:unhideWhenUsed/>
    <w:rsid w:val="005E7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1BE"/>
  </w:style>
  <w:style w:type="paragraph" w:styleId="Paragraphedeliste">
    <w:name w:val="List Paragraph"/>
    <w:basedOn w:val="Normal"/>
    <w:uiPriority w:val="34"/>
    <w:qFormat/>
    <w:rsid w:val="0087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338264-B891-415D-8740-8F1B59E69D4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fr-CA"/>
        </a:p>
      </dgm:t>
    </dgm:pt>
    <dgm:pt modelId="{5F7A40C5-2E33-427B-97EE-F8EB713E6383}">
      <dgm:prSet phldrT="[Texte]" custT="1"/>
      <dgm:spPr/>
      <dgm:t>
        <a:bodyPr/>
        <a:lstStyle/>
        <a:p>
          <a:r>
            <a:rPr lang="fr-CA" sz="1800"/>
            <a:t>Notre conte collectif</a:t>
          </a:r>
        </a:p>
        <a:p>
          <a:r>
            <a:rPr lang="fr-CA" sz="1600"/>
            <a:t>Titre: </a:t>
          </a:r>
          <a:endParaRPr lang="fr-CA" sz="800"/>
        </a:p>
        <a:p>
          <a:endParaRPr lang="fr-CA" sz="800"/>
        </a:p>
      </dgm:t>
    </dgm:pt>
    <dgm:pt modelId="{AF74AE93-8639-4CFB-99E5-51571C6CE75C}" type="parTrans" cxnId="{984A22D5-AFD9-4F74-B2EB-6046BCF504F7}">
      <dgm:prSet/>
      <dgm:spPr/>
      <dgm:t>
        <a:bodyPr/>
        <a:lstStyle/>
        <a:p>
          <a:endParaRPr lang="fr-CA"/>
        </a:p>
      </dgm:t>
    </dgm:pt>
    <dgm:pt modelId="{CCEC602C-8F96-4F0B-95BE-E57BB85A9409}" type="sibTrans" cxnId="{984A22D5-AFD9-4F74-B2EB-6046BCF504F7}">
      <dgm:prSet/>
      <dgm:spPr/>
      <dgm:t>
        <a:bodyPr/>
        <a:lstStyle/>
        <a:p>
          <a:endParaRPr lang="fr-CA"/>
        </a:p>
      </dgm:t>
    </dgm:pt>
    <dgm:pt modelId="{5DED8F38-66F8-4F1F-B8FE-10EB5EAC5444}">
      <dgm:prSet phldrT="[Texte]" custT="1"/>
      <dgm:spPr/>
      <dgm:t>
        <a:bodyPr/>
        <a:lstStyle/>
        <a:p>
          <a:r>
            <a:rPr lang="fr-CA" sz="1400"/>
            <a:t>Situation initiale</a:t>
          </a:r>
        </a:p>
      </dgm:t>
    </dgm:pt>
    <dgm:pt modelId="{35AFFD0B-99EF-4A58-BB7A-992B82CFD172}" type="parTrans" cxnId="{9F08675E-E0EC-4534-8E3F-CECE92E93EC3}">
      <dgm:prSet/>
      <dgm:spPr/>
      <dgm:t>
        <a:bodyPr/>
        <a:lstStyle/>
        <a:p>
          <a:endParaRPr lang="fr-CA"/>
        </a:p>
      </dgm:t>
    </dgm:pt>
    <dgm:pt modelId="{94C97293-A55A-4558-9F36-8C2BF3814265}" type="sibTrans" cxnId="{9F08675E-E0EC-4534-8E3F-CECE92E93EC3}">
      <dgm:prSet/>
      <dgm:spPr/>
      <dgm:t>
        <a:bodyPr/>
        <a:lstStyle/>
        <a:p>
          <a:endParaRPr lang="fr-CA"/>
        </a:p>
      </dgm:t>
    </dgm:pt>
    <dgm:pt modelId="{D69B3342-3BC6-4C53-B5DD-D979FF0C0047}">
      <dgm:prSet phldrT="[Texte]" custT="1"/>
      <dgm:spPr/>
      <dgm:t>
        <a:bodyPr/>
        <a:lstStyle/>
        <a:p>
          <a:r>
            <a:rPr lang="fr-CA" sz="1400"/>
            <a:t>Quand</a:t>
          </a:r>
        </a:p>
      </dgm:t>
    </dgm:pt>
    <dgm:pt modelId="{7372BF37-127B-4212-9151-1C5884331C9F}" type="parTrans" cxnId="{6F7FAFC4-6F24-4BF0-8452-9540251CF505}">
      <dgm:prSet/>
      <dgm:spPr/>
      <dgm:t>
        <a:bodyPr/>
        <a:lstStyle/>
        <a:p>
          <a:endParaRPr lang="fr-CA"/>
        </a:p>
      </dgm:t>
    </dgm:pt>
    <dgm:pt modelId="{F06B6EFE-9722-4E46-AD86-9A93E927FCB6}" type="sibTrans" cxnId="{6F7FAFC4-6F24-4BF0-8452-9540251CF505}">
      <dgm:prSet/>
      <dgm:spPr/>
      <dgm:t>
        <a:bodyPr/>
        <a:lstStyle/>
        <a:p>
          <a:endParaRPr lang="fr-CA"/>
        </a:p>
      </dgm:t>
    </dgm:pt>
    <dgm:pt modelId="{4B85AC50-4536-4C2C-B8E7-53AA40A232D8}">
      <dgm:prSet phldrT="[Texte]" custT="1"/>
      <dgm:spPr/>
      <dgm:t>
        <a:bodyPr/>
        <a:lstStyle/>
        <a:p>
          <a:r>
            <a:rPr lang="fr-CA" sz="1400"/>
            <a:t>Qui</a:t>
          </a:r>
        </a:p>
      </dgm:t>
    </dgm:pt>
    <dgm:pt modelId="{74B991C4-3B8F-4821-91C4-9A07D8B175CA}" type="parTrans" cxnId="{E9FB3AFB-F9EE-4679-9FBD-7897E9AA972E}">
      <dgm:prSet/>
      <dgm:spPr/>
      <dgm:t>
        <a:bodyPr/>
        <a:lstStyle/>
        <a:p>
          <a:endParaRPr lang="fr-CA"/>
        </a:p>
      </dgm:t>
    </dgm:pt>
    <dgm:pt modelId="{2C2BDA2D-CB66-4C45-9378-81B85A3B205B}" type="sibTrans" cxnId="{E9FB3AFB-F9EE-4679-9FBD-7897E9AA972E}">
      <dgm:prSet/>
      <dgm:spPr/>
      <dgm:t>
        <a:bodyPr/>
        <a:lstStyle/>
        <a:p>
          <a:endParaRPr lang="fr-CA"/>
        </a:p>
      </dgm:t>
    </dgm:pt>
    <dgm:pt modelId="{45C24687-080F-4C55-ABED-29420CDA9DEF}">
      <dgm:prSet phldrT="[Texte]" custT="1"/>
      <dgm:spPr/>
      <dgm:t>
        <a:bodyPr/>
        <a:lstStyle/>
        <a:p>
          <a:r>
            <a:rPr lang="fr-CA" sz="1400"/>
            <a:t>Développement</a:t>
          </a:r>
        </a:p>
      </dgm:t>
    </dgm:pt>
    <dgm:pt modelId="{23E327AC-D562-465B-840F-B56BCCF34FB5}" type="parTrans" cxnId="{E7D9D17B-05FA-42F9-A6B5-DFBC54764BC3}">
      <dgm:prSet/>
      <dgm:spPr/>
      <dgm:t>
        <a:bodyPr/>
        <a:lstStyle/>
        <a:p>
          <a:endParaRPr lang="fr-CA"/>
        </a:p>
      </dgm:t>
    </dgm:pt>
    <dgm:pt modelId="{39F04333-DC78-4611-B539-B44DCE2EBF89}" type="sibTrans" cxnId="{E7D9D17B-05FA-42F9-A6B5-DFBC54764BC3}">
      <dgm:prSet/>
      <dgm:spPr/>
      <dgm:t>
        <a:bodyPr/>
        <a:lstStyle/>
        <a:p>
          <a:endParaRPr lang="fr-CA"/>
        </a:p>
      </dgm:t>
    </dgm:pt>
    <dgm:pt modelId="{948586BB-3598-4767-8C50-B5F836EFC1D2}">
      <dgm:prSet phldrT="[Texte]" custT="1"/>
      <dgm:spPr/>
      <dgm:t>
        <a:bodyPr/>
        <a:lstStyle/>
        <a:p>
          <a:r>
            <a:rPr lang="fr-CA" sz="1200"/>
            <a:t>Élément déclencheur</a:t>
          </a:r>
        </a:p>
      </dgm:t>
    </dgm:pt>
    <dgm:pt modelId="{A9CEC4C7-C035-4CAA-AA7C-7C431133887E}" type="parTrans" cxnId="{249E0828-23B1-4D79-BCED-4B008A99A469}">
      <dgm:prSet/>
      <dgm:spPr/>
      <dgm:t>
        <a:bodyPr/>
        <a:lstStyle/>
        <a:p>
          <a:endParaRPr lang="fr-CA"/>
        </a:p>
      </dgm:t>
    </dgm:pt>
    <dgm:pt modelId="{029134C4-7E7B-4093-9B75-3C273BD7B7E9}" type="sibTrans" cxnId="{249E0828-23B1-4D79-BCED-4B008A99A469}">
      <dgm:prSet/>
      <dgm:spPr/>
      <dgm:t>
        <a:bodyPr/>
        <a:lstStyle/>
        <a:p>
          <a:endParaRPr lang="fr-CA"/>
        </a:p>
      </dgm:t>
    </dgm:pt>
    <dgm:pt modelId="{065D1431-E3E1-4E42-B724-CED1020802FC}">
      <dgm:prSet custT="1"/>
      <dgm:spPr/>
      <dgm:t>
        <a:bodyPr/>
        <a:lstStyle/>
        <a:p>
          <a:r>
            <a:rPr lang="fr-CA" sz="1400"/>
            <a:t>Situation finale</a:t>
          </a:r>
        </a:p>
      </dgm:t>
    </dgm:pt>
    <dgm:pt modelId="{3CF3CDE7-95C5-4C2D-8EFC-B36BC7064A58}" type="parTrans" cxnId="{5F495EBB-2551-4D50-B88A-9F9FA0B6B11D}">
      <dgm:prSet/>
      <dgm:spPr/>
      <dgm:t>
        <a:bodyPr/>
        <a:lstStyle/>
        <a:p>
          <a:endParaRPr lang="fr-CA"/>
        </a:p>
      </dgm:t>
    </dgm:pt>
    <dgm:pt modelId="{EE818AF2-648D-4DCA-A13E-EAD2CA8E9C6D}" type="sibTrans" cxnId="{5F495EBB-2551-4D50-B88A-9F9FA0B6B11D}">
      <dgm:prSet/>
      <dgm:spPr/>
      <dgm:t>
        <a:bodyPr/>
        <a:lstStyle/>
        <a:p>
          <a:endParaRPr lang="fr-CA"/>
        </a:p>
      </dgm:t>
    </dgm:pt>
    <dgm:pt modelId="{733FA8F9-AE71-404F-BE11-54AD35D3153D}">
      <dgm:prSet custT="1"/>
      <dgm:spPr/>
      <dgm:t>
        <a:bodyPr/>
        <a:lstStyle/>
        <a:p>
          <a:r>
            <a:rPr lang="fr-CA" sz="1400"/>
            <a:t>Où</a:t>
          </a:r>
        </a:p>
      </dgm:t>
    </dgm:pt>
    <dgm:pt modelId="{5AE28B7D-C5CB-4AD6-934D-58B65D38B61F}" type="parTrans" cxnId="{D58A708D-129D-4BF5-86DA-14D7AC1CC724}">
      <dgm:prSet/>
      <dgm:spPr/>
      <dgm:t>
        <a:bodyPr/>
        <a:lstStyle/>
        <a:p>
          <a:endParaRPr lang="fr-CA"/>
        </a:p>
      </dgm:t>
    </dgm:pt>
    <dgm:pt modelId="{353849F5-8480-4344-80A4-8AACF3E2BCFD}" type="sibTrans" cxnId="{D58A708D-129D-4BF5-86DA-14D7AC1CC724}">
      <dgm:prSet/>
      <dgm:spPr/>
      <dgm:t>
        <a:bodyPr/>
        <a:lstStyle/>
        <a:p>
          <a:endParaRPr lang="fr-CA"/>
        </a:p>
      </dgm:t>
    </dgm:pt>
    <dgm:pt modelId="{85B7BC74-CAC0-4897-97C6-F8CA18D1FC64}">
      <dgm:prSet custT="1"/>
      <dgm:spPr/>
      <dgm:t>
        <a:bodyPr/>
        <a:lstStyle/>
        <a:p>
          <a:r>
            <a:rPr lang="fr-CA" sz="1200"/>
            <a:t>Problème</a:t>
          </a:r>
        </a:p>
      </dgm:t>
    </dgm:pt>
    <dgm:pt modelId="{7D64741C-7D0C-4A19-BB49-82118EF0AFE6}" type="parTrans" cxnId="{04D92BA6-C691-4173-AE9F-42ADA93D628E}">
      <dgm:prSet/>
      <dgm:spPr/>
      <dgm:t>
        <a:bodyPr/>
        <a:lstStyle/>
        <a:p>
          <a:endParaRPr lang="fr-CA"/>
        </a:p>
      </dgm:t>
    </dgm:pt>
    <dgm:pt modelId="{D362E530-B46F-4CE9-A0DD-254D04ECD971}" type="sibTrans" cxnId="{04D92BA6-C691-4173-AE9F-42ADA93D628E}">
      <dgm:prSet/>
      <dgm:spPr/>
      <dgm:t>
        <a:bodyPr/>
        <a:lstStyle/>
        <a:p>
          <a:endParaRPr lang="fr-CA"/>
        </a:p>
      </dgm:t>
    </dgm:pt>
    <dgm:pt modelId="{6A641B33-FADC-42BD-96B8-7469B5DC5507}">
      <dgm:prSet custT="1"/>
      <dgm:spPr/>
      <dgm:t>
        <a:bodyPr/>
        <a:lstStyle/>
        <a:p>
          <a:r>
            <a:rPr lang="fr-CA" sz="1200"/>
            <a:t>Péripéties</a:t>
          </a:r>
        </a:p>
        <a:p>
          <a:r>
            <a:rPr lang="fr-CA" sz="1200"/>
            <a:t>(tentatives et résultats)</a:t>
          </a:r>
        </a:p>
      </dgm:t>
    </dgm:pt>
    <dgm:pt modelId="{414A916C-FCD3-45C6-81CB-21F28656AD81}" type="parTrans" cxnId="{D5439D56-683F-42A9-8468-0A3D945CAAA1}">
      <dgm:prSet/>
      <dgm:spPr/>
      <dgm:t>
        <a:bodyPr/>
        <a:lstStyle/>
        <a:p>
          <a:endParaRPr lang="fr-CA"/>
        </a:p>
      </dgm:t>
    </dgm:pt>
    <dgm:pt modelId="{77966EB2-9A8A-4362-B40E-B9DB4E2E3D0A}" type="sibTrans" cxnId="{D5439D56-683F-42A9-8468-0A3D945CAAA1}">
      <dgm:prSet/>
      <dgm:spPr/>
      <dgm:t>
        <a:bodyPr/>
        <a:lstStyle/>
        <a:p>
          <a:endParaRPr lang="fr-CA"/>
        </a:p>
      </dgm:t>
    </dgm:pt>
    <dgm:pt modelId="{963293F1-D6EF-4367-B3E3-BFA8D14D502C}">
      <dgm:prSet custT="1"/>
      <dgm:spPr/>
      <dgm:t>
        <a:bodyPr/>
        <a:lstStyle/>
        <a:p>
          <a:r>
            <a:rPr lang="fr-CA" sz="1200"/>
            <a:t>Solution</a:t>
          </a:r>
        </a:p>
      </dgm:t>
    </dgm:pt>
    <dgm:pt modelId="{FF25EC18-1C6B-44A6-8441-55C7FA5A2C2B}" type="parTrans" cxnId="{B88D0395-92F2-417B-A716-521EC97D0213}">
      <dgm:prSet/>
      <dgm:spPr/>
      <dgm:t>
        <a:bodyPr/>
        <a:lstStyle/>
        <a:p>
          <a:endParaRPr lang="fr-CA"/>
        </a:p>
      </dgm:t>
    </dgm:pt>
    <dgm:pt modelId="{F7183D4F-4C99-41D5-9316-2EEE7422ABB2}" type="sibTrans" cxnId="{B88D0395-92F2-417B-A716-521EC97D0213}">
      <dgm:prSet/>
      <dgm:spPr/>
      <dgm:t>
        <a:bodyPr/>
        <a:lstStyle/>
        <a:p>
          <a:endParaRPr lang="fr-CA"/>
        </a:p>
      </dgm:t>
    </dgm:pt>
    <dgm:pt modelId="{ECCAEE7E-0D6F-48E7-8A7E-3BB23042CD29}">
      <dgm:prSet custT="1"/>
      <dgm:spPr/>
      <dgm:t>
        <a:bodyPr/>
        <a:lstStyle/>
        <a:p>
          <a:r>
            <a:rPr lang="fr-CA" sz="1400"/>
            <a:t>Fin</a:t>
          </a:r>
        </a:p>
      </dgm:t>
    </dgm:pt>
    <dgm:pt modelId="{CE63A934-A0BF-4450-B0A2-2447DCB5EB41}" type="parTrans" cxnId="{19609C44-DE98-4F79-BA47-22530CF2CFC9}">
      <dgm:prSet/>
      <dgm:spPr/>
      <dgm:t>
        <a:bodyPr/>
        <a:lstStyle/>
        <a:p>
          <a:endParaRPr lang="fr-CA"/>
        </a:p>
      </dgm:t>
    </dgm:pt>
    <dgm:pt modelId="{2BE0EC37-D656-480B-9586-15FC27F2AEAC}" type="sibTrans" cxnId="{19609C44-DE98-4F79-BA47-22530CF2CFC9}">
      <dgm:prSet/>
      <dgm:spPr/>
      <dgm:t>
        <a:bodyPr/>
        <a:lstStyle/>
        <a:p>
          <a:endParaRPr lang="fr-CA"/>
        </a:p>
      </dgm:t>
    </dgm:pt>
    <dgm:pt modelId="{F7C4BD6E-9DFF-43E2-A792-7E687EE45331}">
      <dgm:prSet custT="1"/>
      <dgm:spPr/>
      <dgm:t>
        <a:bodyPr/>
        <a:lstStyle/>
        <a:p>
          <a:r>
            <a:rPr lang="fr-CA" sz="1400"/>
            <a:t>Morale</a:t>
          </a:r>
        </a:p>
      </dgm:t>
    </dgm:pt>
    <dgm:pt modelId="{1C0F07B3-D57A-4416-949C-CE4F28E1E1B3}" type="parTrans" cxnId="{4A802026-1AEE-4932-8B6E-19A60F862703}">
      <dgm:prSet/>
      <dgm:spPr/>
      <dgm:t>
        <a:bodyPr/>
        <a:lstStyle/>
        <a:p>
          <a:endParaRPr lang="fr-CA"/>
        </a:p>
      </dgm:t>
    </dgm:pt>
    <dgm:pt modelId="{C64CD737-F7BF-44F9-AD07-7C452834350D}" type="sibTrans" cxnId="{4A802026-1AEE-4932-8B6E-19A60F862703}">
      <dgm:prSet/>
      <dgm:spPr/>
      <dgm:t>
        <a:bodyPr/>
        <a:lstStyle/>
        <a:p>
          <a:endParaRPr lang="fr-CA"/>
        </a:p>
      </dgm:t>
    </dgm:pt>
    <dgm:pt modelId="{8CF904CB-B2FB-4F6F-A970-52E3EB1640C3}" type="pres">
      <dgm:prSet presAssocID="{44338264-B891-415D-8740-8F1B59E69D4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281D9454-89CD-4710-B54F-F6D6CED0A182}" type="pres">
      <dgm:prSet presAssocID="{5F7A40C5-2E33-427B-97EE-F8EB713E6383}" presName="hierRoot1" presStyleCnt="0"/>
      <dgm:spPr/>
      <dgm:t>
        <a:bodyPr/>
        <a:lstStyle/>
        <a:p>
          <a:endParaRPr lang="fr-FR"/>
        </a:p>
      </dgm:t>
    </dgm:pt>
    <dgm:pt modelId="{54DE38A6-286C-4086-8037-BB8101D24A1D}" type="pres">
      <dgm:prSet presAssocID="{5F7A40C5-2E33-427B-97EE-F8EB713E6383}" presName="composite" presStyleCnt="0"/>
      <dgm:spPr/>
      <dgm:t>
        <a:bodyPr/>
        <a:lstStyle/>
        <a:p>
          <a:endParaRPr lang="fr-FR"/>
        </a:p>
      </dgm:t>
    </dgm:pt>
    <dgm:pt modelId="{D8BB0B65-285E-40D4-B976-60F577CB80A2}" type="pres">
      <dgm:prSet presAssocID="{5F7A40C5-2E33-427B-97EE-F8EB713E6383}" presName="background" presStyleLbl="node0" presStyleIdx="0" presStyleCnt="1"/>
      <dgm:spPr/>
      <dgm:t>
        <a:bodyPr/>
        <a:lstStyle/>
        <a:p>
          <a:endParaRPr lang="fr-FR"/>
        </a:p>
      </dgm:t>
    </dgm:pt>
    <dgm:pt modelId="{F94F446C-D4FB-432C-BBCC-D960B4B40539}" type="pres">
      <dgm:prSet presAssocID="{5F7A40C5-2E33-427B-97EE-F8EB713E6383}" presName="text" presStyleLbl="fgAcc0" presStyleIdx="0" presStyleCnt="1" custScaleX="533769" custScaleY="170435" custLinFactNeighborX="-1078" custLinFactNeighborY="-33966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9ABE2E2F-DEFE-4B74-BB6F-6A9DE8A14936}" type="pres">
      <dgm:prSet presAssocID="{5F7A40C5-2E33-427B-97EE-F8EB713E6383}" presName="hierChild2" presStyleCnt="0"/>
      <dgm:spPr/>
      <dgm:t>
        <a:bodyPr/>
        <a:lstStyle/>
        <a:p>
          <a:endParaRPr lang="fr-FR"/>
        </a:p>
      </dgm:t>
    </dgm:pt>
    <dgm:pt modelId="{374802F2-5C9F-4E7C-9DE6-AA7C6018518F}" type="pres">
      <dgm:prSet presAssocID="{35AFFD0B-99EF-4A58-BB7A-992B82CFD172}" presName="Name10" presStyleLbl="parChTrans1D2" presStyleIdx="0" presStyleCnt="3"/>
      <dgm:spPr/>
      <dgm:t>
        <a:bodyPr/>
        <a:lstStyle/>
        <a:p>
          <a:endParaRPr lang="fr-FR"/>
        </a:p>
      </dgm:t>
    </dgm:pt>
    <dgm:pt modelId="{76AEB0DD-F0A0-4DC9-A076-AB4F6196C237}" type="pres">
      <dgm:prSet presAssocID="{5DED8F38-66F8-4F1F-B8FE-10EB5EAC5444}" presName="hierRoot2" presStyleCnt="0"/>
      <dgm:spPr/>
      <dgm:t>
        <a:bodyPr/>
        <a:lstStyle/>
        <a:p>
          <a:endParaRPr lang="fr-FR"/>
        </a:p>
      </dgm:t>
    </dgm:pt>
    <dgm:pt modelId="{4D98B22F-6ACA-4262-8E5E-B15D963AB7D0}" type="pres">
      <dgm:prSet presAssocID="{5DED8F38-66F8-4F1F-B8FE-10EB5EAC5444}" presName="composite2" presStyleCnt="0"/>
      <dgm:spPr/>
      <dgm:t>
        <a:bodyPr/>
        <a:lstStyle/>
        <a:p>
          <a:endParaRPr lang="fr-FR"/>
        </a:p>
      </dgm:t>
    </dgm:pt>
    <dgm:pt modelId="{59E97C0A-DAF5-4FCE-8E71-6A0370557A2B}" type="pres">
      <dgm:prSet presAssocID="{5DED8F38-66F8-4F1F-B8FE-10EB5EAC5444}" presName="background2" presStyleLbl="node2" presStyleIdx="0" presStyleCnt="3"/>
      <dgm:spPr/>
      <dgm:t>
        <a:bodyPr/>
        <a:lstStyle/>
        <a:p>
          <a:endParaRPr lang="fr-FR"/>
        </a:p>
      </dgm:t>
    </dgm:pt>
    <dgm:pt modelId="{92EB442C-A985-422E-B9D1-5B171540704C}" type="pres">
      <dgm:prSet presAssocID="{5DED8F38-66F8-4F1F-B8FE-10EB5EAC5444}" presName="text2" presStyleLbl="fgAcc2" presStyleIdx="0" presStyleCnt="3" custScaleX="174590" custScaleY="10221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3DE60C02-13A7-4E4D-B0DC-0EAA0658CCEE}" type="pres">
      <dgm:prSet presAssocID="{5DED8F38-66F8-4F1F-B8FE-10EB5EAC5444}" presName="hierChild3" presStyleCnt="0"/>
      <dgm:spPr/>
      <dgm:t>
        <a:bodyPr/>
        <a:lstStyle/>
        <a:p>
          <a:endParaRPr lang="fr-FR"/>
        </a:p>
      </dgm:t>
    </dgm:pt>
    <dgm:pt modelId="{E7BEEBAF-12A3-4E58-B8CB-D9F6DD619A31}" type="pres">
      <dgm:prSet presAssocID="{7372BF37-127B-4212-9151-1C5884331C9F}" presName="Name17" presStyleLbl="parChTrans1D3" presStyleIdx="0" presStyleCnt="9"/>
      <dgm:spPr/>
      <dgm:t>
        <a:bodyPr/>
        <a:lstStyle/>
        <a:p>
          <a:endParaRPr lang="fr-FR"/>
        </a:p>
      </dgm:t>
    </dgm:pt>
    <dgm:pt modelId="{490634FD-A184-42F0-A566-B7A2BDA54579}" type="pres">
      <dgm:prSet presAssocID="{D69B3342-3BC6-4C53-B5DD-D979FF0C0047}" presName="hierRoot3" presStyleCnt="0"/>
      <dgm:spPr/>
      <dgm:t>
        <a:bodyPr/>
        <a:lstStyle/>
        <a:p>
          <a:endParaRPr lang="fr-FR"/>
        </a:p>
      </dgm:t>
    </dgm:pt>
    <dgm:pt modelId="{B556BFAB-720B-495F-B69D-9D15671EC755}" type="pres">
      <dgm:prSet presAssocID="{D69B3342-3BC6-4C53-B5DD-D979FF0C0047}" presName="composite3" presStyleCnt="0"/>
      <dgm:spPr/>
      <dgm:t>
        <a:bodyPr/>
        <a:lstStyle/>
        <a:p>
          <a:endParaRPr lang="fr-FR"/>
        </a:p>
      </dgm:t>
    </dgm:pt>
    <dgm:pt modelId="{215A6342-FD97-469A-B0F8-9F9F23E4410C}" type="pres">
      <dgm:prSet presAssocID="{D69B3342-3BC6-4C53-B5DD-D979FF0C0047}" presName="background3" presStyleLbl="node3" presStyleIdx="0" presStyleCnt="9"/>
      <dgm:spPr/>
      <dgm:t>
        <a:bodyPr/>
        <a:lstStyle/>
        <a:p>
          <a:endParaRPr lang="fr-FR"/>
        </a:p>
      </dgm:t>
    </dgm:pt>
    <dgm:pt modelId="{D2CED31D-2F7E-484F-BBDF-D56C64E84A11}" type="pres">
      <dgm:prSet presAssocID="{D69B3342-3BC6-4C53-B5DD-D979FF0C0047}" presName="text3" presStyleLbl="fgAcc3" presStyleIdx="0" presStyleCnt="9" custScaleX="84791" custScaleY="66130" custLinFactNeighborX="1636" custLinFactNeighborY="-331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D794E7B-F16B-4B44-B662-152F2C8989DC}" type="pres">
      <dgm:prSet presAssocID="{D69B3342-3BC6-4C53-B5DD-D979FF0C0047}" presName="hierChild4" presStyleCnt="0"/>
      <dgm:spPr/>
      <dgm:t>
        <a:bodyPr/>
        <a:lstStyle/>
        <a:p>
          <a:endParaRPr lang="fr-FR"/>
        </a:p>
      </dgm:t>
    </dgm:pt>
    <dgm:pt modelId="{F332BA4C-1A5C-432B-8D83-96A053F016C7}" type="pres">
      <dgm:prSet presAssocID="{74B991C4-3B8F-4821-91C4-9A07D8B175CA}" presName="Name17" presStyleLbl="parChTrans1D3" presStyleIdx="1" presStyleCnt="9"/>
      <dgm:spPr/>
      <dgm:t>
        <a:bodyPr/>
        <a:lstStyle/>
        <a:p>
          <a:endParaRPr lang="fr-FR"/>
        </a:p>
      </dgm:t>
    </dgm:pt>
    <dgm:pt modelId="{3379EB49-9AC2-419B-85D5-C562710C74A8}" type="pres">
      <dgm:prSet presAssocID="{4B85AC50-4536-4C2C-B8E7-53AA40A232D8}" presName="hierRoot3" presStyleCnt="0"/>
      <dgm:spPr/>
      <dgm:t>
        <a:bodyPr/>
        <a:lstStyle/>
        <a:p>
          <a:endParaRPr lang="fr-FR"/>
        </a:p>
      </dgm:t>
    </dgm:pt>
    <dgm:pt modelId="{400D480F-8E39-44B7-B06E-2FD4149ABA8B}" type="pres">
      <dgm:prSet presAssocID="{4B85AC50-4536-4C2C-B8E7-53AA40A232D8}" presName="composite3" presStyleCnt="0"/>
      <dgm:spPr/>
      <dgm:t>
        <a:bodyPr/>
        <a:lstStyle/>
        <a:p>
          <a:endParaRPr lang="fr-FR"/>
        </a:p>
      </dgm:t>
    </dgm:pt>
    <dgm:pt modelId="{19AE1BDE-8EC3-4A78-8D8B-A74C2BEFC859}" type="pres">
      <dgm:prSet presAssocID="{4B85AC50-4536-4C2C-B8E7-53AA40A232D8}" presName="background3" presStyleLbl="node3" presStyleIdx="1" presStyleCnt="9"/>
      <dgm:spPr/>
      <dgm:t>
        <a:bodyPr/>
        <a:lstStyle/>
        <a:p>
          <a:endParaRPr lang="fr-FR"/>
        </a:p>
      </dgm:t>
    </dgm:pt>
    <dgm:pt modelId="{E2CF6969-00A4-4695-8E12-18063BB24014}" type="pres">
      <dgm:prSet presAssocID="{4B85AC50-4536-4C2C-B8E7-53AA40A232D8}" presName="text3" presStyleLbl="fgAcc3" presStyleIdx="1" presStyleCnt="9" custScaleX="100119" custScaleY="63747" custLinFactNeighborX="-1188" custLinFactNeighborY="-161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70DE552-CD9C-451A-90D7-4DC8A3002FFC}" type="pres">
      <dgm:prSet presAssocID="{4B85AC50-4536-4C2C-B8E7-53AA40A232D8}" presName="hierChild4" presStyleCnt="0"/>
      <dgm:spPr/>
      <dgm:t>
        <a:bodyPr/>
        <a:lstStyle/>
        <a:p>
          <a:endParaRPr lang="fr-FR"/>
        </a:p>
      </dgm:t>
    </dgm:pt>
    <dgm:pt modelId="{4C42EBE2-606C-41B2-8368-517AA9473EB1}" type="pres">
      <dgm:prSet presAssocID="{5AE28B7D-C5CB-4AD6-934D-58B65D38B61F}" presName="Name17" presStyleLbl="parChTrans1D3" presStyleIdx="2" presStyleCnt="9"/>
      <dgm:spPr/>
      <dgm:t>
        <a:bodyPr/>
        <a:lstStyle/>
        <a:p>
          <a:endParaRPr lang="fr-FR"/>
        </a:p>
      </dgm:t>
    </dgm:pt>
    <dgm:pt modelId="{B51AECC5-E08B-47D5-95F2-9B548A377B41}" type="pres">
      <dgm:prSet presAssocID="{733FA8F9-AE71-404F-BE11-54AD35D3153D}" presName="hierRoot3" presStyleCnt="0"/>
      <dgm:spPr/>
      <dgm:t>
        <a:bodyPr/>
        <a:lstStyle/>
        <a:p>
          <a:endParaRPr lang="fr-FR"/>
        </a:p>
      </dgm:t>
    </dgm:pt>
    <dgm:pt modelId="{BCF50ACA-4BA3-495F-8971-E12DFC912B30}" type="pres">
      <dgm:prSet presAssocID="{733FA8F9-AE71-404F-BE11-54AD35D3153D}" presName="composite3" presStyleCnt="0"/>
      <dgm:spPr/>
      <dgm:t>
        <a:bodyPr/>
        <a:lstStyle/>
        <a:p>
          <a:endParaRPr lang="fr-FR"/>
        </a:p>
      </dgm:t>
    </dgm:pt>
    <dgm:pt modelId="{0FEB6F7E-F2BD-432C-B349-6D27B2F26D21}" type="pres">
      <dgm:prSet presAssocID="{733FA8F9-AE71-404F-BE11-54AD35D3153D}" presName="background3" presStyleLbl="node3" presStyleIdx="2" presStyleCnt="9"/>
      <dgm:spPr/>
      <dgm:t>
        <a:bodyPr/>
        <a:lstStyle/>
        <a:p>
          <a:endParaRPr lang="fr-FR"/>
        </a:p>
      </dgm:t>
    </dgm:pt>
    <dgm:pt modelId="{AFBD6B1F-571C-4C8C-9DCF-44B0E1728A54}" type="pres">
      <dgm:prSet presAssocID="{733FA8F9-AE71-404F-BE11-54AD35D3153D}" presName="text3" presStyleLbl="fgAcc3" presStyleIdx="2" presStyleCnt="9" custScaleX="88986" custScaleY="65174" custLinFactNeighborX="-1290" custLinFactNeighborY="-3316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74177391-6200-407E-A937-C66044FFF69E}" type="pres">
      <dgm:prSet presAssocID="{733FA8F9-AE71-404F-BE11-54AD35D3153D}" presName="hierChild4" presStyleCnt="0"/>
      <dgm:spPr/>
      <dgm:t>
        <a:bodyPr/>
        <a:lstStyle/>
        <a:p>
          <a:endParaRPr lang="fr-FR"/>
        </a:p>
      </dgm:t>
    </dgm:pt>
    <dgm:pt modelId="{2227CAC5-5F39-47AF-827E-969C4401CC82}" type="pres">
      <dgm:prSet presAssocID="{23E327AC-D562-465B-840F-B56BCCF34FB5}" presName="Name10" presStyleLbl="parChTrans1D2" presStyleIdx="1" presStyleCnt="3"/>
      <dgm:spPr/>
      <dgm:t>
        <a:bodyPr/>
        <a:lstStyle/>
        <a:p>
          <a:endParaRPr lang="fr-FR"/>
        </a:p>
      </dgm:t>
    </dgm:pt>
    <dgm:pt modelId="{7CCB80C2-18F9-4E31-8BA5-3EEECBFC7774}" type="pres">
      <dgm:prSet presAssocID="{45C24687-080F-4C55-ABED-29420CDA9DEF}" presName="hierRoot2" presStyleCnt="0"/>
      <dgm:spPr/>
      <dgm:t>
        <a:bodyPr/>
        <a:lstStyle/>
        <a:p>
          <a:endParaRPr lang="fr-FR"/>
        </a:p>
      </dgm:t>
    </dgm:pt>
    <dgm:pt modelId="{8939A2E5-1777-445E-8545-0D60E38152F4}" type="pres">
      <dgm:prSet presAssocID="{45C24687-080F-4C55-ABED-29420CDA9DEF}" presName="composite2" presStyleCnt="0"/>
      <dgm:spPr/>
      <dgm:t>
        <a:bodyPr/>
        <a:lstStyle/>
        <a:p>
          <a:endParaRPr lang="fr-FR"/>
        </a:p>
      </dgm:t>
    </dgm:pt>
    <dgm:pt modelId="{66EC538C-C31A-4A30-B03B-6FC4A3608E62}" type="pres">
      <dgm:prSet presAssocID="{45C24687-080F-4C55-ABED-29420CDA9DEF}" presName="background2" presStyleLbl="node2" presStyleIdx="1" presStyleCnt="3"/>
      <dgm:spPr/>
      <dgm:t>
        <a:bodyPr/>
        <a:lstStyle/>
        <a:p>
          <a:endParaRPr lang="fr-CA"/>
        </a:p>
      </dgm:t>
    </dgm:pt>
    <dgm:pt modelId="{F6F52838-9235-4215-91BA-8F5DB2C34A4C}" type="pres">
      <dgm:prSet presAssocID="{45C24687-080F-4C55-ABED-29420CDA9DEF}" presName="text2" presStyleLbl="fgAcc2" presStyleIdx="1" presStyleCnt="3" custScaleX="199097" custScaleY="111376" custLinFactNeighborX="-9905" custLinFactNeighborY="175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859C0C6B-54A3-4A05-B6E2-342595ECDD46}" type="pres">
      <dgm:prSet presAssocID="{45C24687-080F-4C55-ABED-29420CDA9DEF}" presName="hierChild3" presStyleCnt="0"/>
      <dgm:spPr/>
      <dgm:t>
        <a:bodyPr/>
        <a:lstStyle/>
        <a:p>
          <a:endParaRPr lang="fr-FR"/>
        </a:p>
      </dgm:t>
    </dgm:pt>
    <dgm:pt modelId="{93D64C5A-9F24-4317-B508-03F2C2907C3A}" type="pres">
      <dgm:prSet presAssocID="{A9CEC4C7-C035-4CAA-AA7C-7C431133887E}" presName="Name17" presStyleLbl="parChTrans1D3" presStyleIdx="3" presStyleCnt="9"/>
      <dgm:spPr/>
      <dgm:t>
        <a:bodyPr/>
        <a:lstStyle/>
        <a:p>
          <a:endParaRPr lang="fr-FR"/>
        </a:p>
      </dgm:t>
    </dgm:pt>
    <dgm:pt modelId="{FBA968F7-54ED-48A6-9646-647A6CDDD801}" type="pres">
      <dgm:prSet presAssocID="{948586BB-3598-4767-8C50-B5F836EFC1D2}" presName="hierRoot3" presStyleCnt="0"/>
      <dgm:spPr/>
      <dgm:t>
        <a:bodyPr/>
        <a:lstStyle/>
        <a:p>
          <a:endParaRPr lang="fr-FR"/>
        </a:p>
      </dgm:t>
    </dgm:pt>
    <dgm:pt modelId="{4B305A40-5945-4A28-B43C-27F4EAA20FF5}" type="pres">
      <dgm:prSet presAssocID="{948586BB-3598-4767-8C50-B5F836EFC1D2}" presName="composite3" presStyleCnt="0"/>
      <dgm:spPr/>
      <dgm:t>
        <a:bodyPr/>
        <a:lstStyle/>
        <a:p>
          <a:endParaRPr lang="fr-FR"/>
        </a:p>
      </dgm:t>
    </dgm:pt>
    <dgm:pt modelId="{C5DFCC1E-0044-421F-B116-85EA1BDDC0D2}" type="pres">
      <dgm:prSet presAssocID="{948586BB-3598-4767-8C50-B5F836EFC1D2}" presName="background3" presStyleLbl="node3" presStyleIdx="3" presStyleCnt="9"/>
      <dgm:spPr/>
      <dgm:t>
        <a:bodyPr/>
        <a:lstStyle/>
        <a:p>
          <a:endParaRPr lang="fr-FR"/>
        </a:p>
      </dgm:t>
    </dgm:pt>
    <dgm:pt modelId="{96B51921-9AEA-4EB2-9474-1379D904FEE8}" type="pres">
      <dgm:prSet presAssocID="{948586BB-3598-4767-8C50-B5F836EFC1D2}" presName="text3" presStyleLbl="fgAcc3" presStyleIdx="3" presStyleCnt="9" custScaleX="152648" custLinFactNeighborX="8" custLinFactNeighborY="175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9CC8B616-F7B4-4491-9F66-F171AE560F80}" type="pres">
      <dgm:prSet presAssocID="{948586BB-3598-4767-8C50-B5F836EFC1D2}" presName="hierChild4" presStyleCnt="0"/>
      <dgm:spPr/>
      <dgm:t>
        <a:bodyPr/>
        <a:lstStyle/>
        <a:p>
          <a:endParaRPr lang="fr-FR"/>
        </a:p>
      </dgm:t>
    </dgm:pt>
    <dgm:pt modelId="{EADD6067-251F-4C14-8023-11FAFA0431FF}" type="pres">
      <dgm:prSet presAssocID="{7D64741C-7D0C-4A19-BB49-82118EF0AFE6}" presName="Name17" presStyleLbl="parChTrans1D3" presStyleIdx="4" presStyleCnt="9"/>
      <dgm:spPr/>
      <dgm:t>
        <a:bodyPr/>
        <a:lstStyle/>
        <a:p>
          <a:endParaRPr lang="fr-FR"/>
        </a:p>
      </dgm:t>
    </dgm:pt>
    <dgm:pt modelId="{DE3FBDF3-CCFA-4F53-893A-0AAF921B5F31}" type="pres">
      <dgm:prSet presAssocID="{85B7BC74-CAC0-4897-97C6-F8CA18D1FC64}" presName="hierRoot3" presStyleCnt="0"/>
      <dgm:spPr/>
      <dgm:t>
        <a:bodyPr/>
        <a:lstStyle/>
        <a:p>
          <a:endParaRPr lang="fr-FR"/>
        </a:p>
      </dgm:t>
    </dgm:pt>
    <dgm:pt modelId="{C112C2AE-2522-40F7-9387-FA22F1FD1804}" type="pres">
      <dgm:prSet presAssocID="{85B7BC74-CAC0-4897-97C6-F8CA18D1FC64}" presName="composite3" presStyleCnt="0"/>
      <dgm:spPr/>
      <dgm:t>
        <a:bodyPr/>
        <a:lstStyle/>
        <a:p>
          <a:endParaRPr lang="fr-FR"/>
        </a:p>
      </dgm:t>
    </dgm:pt>
    <dgm:pt modelId="{47D26E62-FC6E-4D0E-9C6E-E5E24BDEF511}" type="pres">
      <dgm:prSet presAssocID="{85B7BC74-CAC0-4897-97C6-F8CA18D1FC64}" presName="background3" presStyleLbl="node3" presStyleIdx="4" presStyleCnt="9"/>
      <dgm:spPr/>
      <dgm:t>
        <a:bodyPr/>
        <a:lstStyle/>
        <a:p>
          <a:endParaRPr lang="fr-FR"/>
        </a:p>
      </dgm:t>
    </dgm:pt>
    <dgm:pt modelId="{E9CA3E65-F6F4-4B81-A427-AC23742B12EE}" type="pres">
      <dgm:prSet presAssocID="{85B7BC74-CAC0-4897-97C6-F8CA18D1FC64}" presName="text3" presStyleLbl="fgAcc3" presStyleIdx="4" presStyleCnt="9" custScaleX="145778" custLinFactNeighborX="156" custLinFactNeighborY="165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4CA0DD06-D218-45EA-A6AB-CA473BA81986}" type="pres">
      <dgm:prSet presAssocID="{85B7BC74-CAC0-4897-97C6-F8CA18D1FC64}" presName="hierChild4" presStyleCnt="0"/>
      <dgm:spPr/>
      <dgm:t>
        <a:bodyPr/>
        <a:lstStyle/>
        <a:p>
          <a:endParaRPr lang="fr-FR"/>
        </a:p>
      </dgm:t>
    </dgm:pt>
    <dgm:pt modelId="{990DE137-B632-4986-98AC-146B14A2DCA4}" type="pres">
      <dgm:prSet presAssocID="{414A916C-FCD3-45C6-81CB-21F28656AD81}" presName="Name17" presStyleLbl="parChTrans1D3" presStyleIdx="5" presStyleCnt="9"/>
      <dgm:spPr/>
      <dgm:t>
        <a:bodyPr/>
        <a:lstStyle/>
        <a:p>
          <a:endParaRPr lang="fr-FR"/>
        </a:p>
      </dgm:t>
    </dgm:pt>
    <dgm:pt modelId="{8FB8BBFC-5F14-462A-B9F8-326D868B2CBF}" type="pres">
      <dgm:prSet presAssocID="{6A641B33-FADC-42BD-96B8-7469B5DC5507}" presName="hierRoot3" presStyleCnt="0"/>
      <dgm:spPr/>
      <dgm:t>
        <a:bodyPr/>
        <a:lstStyle/>
        <a:p>
          <a:endParaRPr lang="fr-FR"/>
        </a:p>
      </dgm:t>
    </dgm:pt>
    <dgm:pt modelId="{094B208C-3B3B-48BE-9F80-E3210586E428}" type="pres">
      <dgm:prSet presAssocID="{6A641B33-FADC-42BD-96B8-7469B5DC5507}" presName="composite3" presStyleCnt="0"/>
      <dgm:spPr/>
      <dgm:t>
        <a:bodyPr/>
        <a:lstStyle/>
        <a:p>
          <a:endParaRPr lang="fr-FR"/>
        </a:p>
      </dgm:t>
    </dgm:pt>
    <dgm:pt modelId="{F3B0E04E-30A4-468A-9186-DE6BA17A4030}" type="pres">
      <dgm:prSet presAssocID="{6A641B33-FADC-42BD-96B8-7469B5DC5507}" presName="background3" presStyleLbl="node3" presStyleIdx="5" presStyleCnt="9"/>
      <dgm:spPr/>
      <dgm:t>
        <a:bodyPr/>
        <a:lstStyle/>
        <a:p>
          <a:endParaRPr lang="fr-FR"/>
        </a:p>
      </dgm:t>
    </dgm:pt>
    <dgm:pt modelId="{053038A2-3968-4551-A684-5133FFFBCF52}" type="pres">
      <dgm:prSet presAssocID="{6A641B33-FADC-42BD-96B8-7469B5DC5507}" presName="text3" presStyleLbl="fgAcc3" presStyleIdx="5" presStyleCnt="9" custScaleX="190610" custScaleY="116648" custLinFactNeighborX="-352" custLinFactNeighborY="3453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76C91AC7-3085-4D26-9604-4D11F276529C}" type="pres">
      <dgm:prSet presAssocID="{6A641B33-FADC-42BD-96B8-7469B5DC5507}" presName="hierChild4" presStyleCnt="0"/>
      <dgm:spPr/>
      <dgm:t>
        <a:bodyPr/>
        <a:lstStyle/>
        <a:p>
          <a:endParaRPr lang="fr-FR"/>
        </a:p>
      </dgm:t>
    </dgm:pt>
    <dgm:pt modelId="{CC57A895-E5BE-4433-A809-2071386C4E36}" type="pres">
      <dgm:prSet presAssocID="{FF25EC18-1C6B-44A6-8441-55C7FA5A2C2B}" presName="Name17" presStyleLbl="parChTrans1D3" presStyleIdx="6" presStyleCnt="9"/>
      <dgm:spPr/>
      <dgm:t>
        <a:bodyPr/>
        <a:lstStyle/>
        <a:p>
          <a:endParaRPr lang="fr-FR"/>
        </a:p>
      </dgm:t>
    </dgm:pt>
    <dgm:pt modelId="{2DDEE80B-DB8C-4B15-ACD1-13BB3FA81E5C}" type="pres">
      <dgm:prSet presAssocID="{963293F1-D6EF-4367-B3E3-BFA8D14D502C}" presName="hierRoot3" presStyleCnt="0"/>
      <dgm:spPr/>
      <dgm:t>
        <a:bodyPr/>
        <a:lstStyle/>
        <a:p>
          <a:endParaRPr lang="fr-FR"/>
        </a:p>
      </dgm:t>
    </dgm:pt>
    <dgm:pt modelId="{7EAAE6DC-8FEC-49F6-9392-B68F4B113E4C}" type="pres">
      <dgm:prSet presAssocID="{963293F1-D6EF-4367-B3E3-BFA8D14D502C}" presName="composite3" presStyleCnt="0"/>
      <dgm:spPr/>
      <dgm:t>
        <a:bodyPr/>
        <a:lstStyle/>
        <a:p>
          <a:endParaRPr lang="fr-FR"/>
        </a:p>
      </dgm:t>
    </dgm:pt>
    <dgm:pt modelId="{E054FD37-5C09-40D8-B60C-0C3879DBD2DC}" type="pres">
      <dgm:prSet presAssocID="{963293F1-D6EF-4367-B3E3-BFA8D14D502C}" presName="background3" presStyleLbl="node3" presStyleIdx="6" presStyleCnt="9"/>
      <dgm:spPr/>
      <dgm:t>
        <a:bodyPr/>
        <a:lstStyle/>
        <a:p>
          <a:endParaRPr lang="fr-FR"/>
        </a:p>
      </dgm:t>
    </dgm:pt>
    <dgm:pt modelId="{BE56CCAE-355B-46FB-8288-6BD33AE736D2}" type="pres">
      <dgm:prSet presAssocID="{963293F1-D6EF-4367-B3E3-BFA8D14D502C}" presName="text3" presStyleLbl="fgAcc3" presStyleIdx="6" presStyleCnt="9" custScaleX="134246" custLinFactNeighborX="-897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351CEA5-10A2-4A62-B884-89395419D130}" type="pres">
      <dgm:prSet presAssocID="{963293F1-D6EF-4367-B3E3-BFA8D14D502C}" presName="hierChild4" presStyleCnt="0"/>
      <dgm:spPr/>
      <dgm:t>
        <a:bodyPr/>
        <a:lstStyle/>
        <a:p>
          <a:endParaRPr lang="fr-FR"/>
        </a:p>
      </dgm:t>
    </dgm:pt>
    <dgm:pt modelId="{CA98D189-5E1E-4F66-AA67-63CDC1FB5838}" type="pres">
      <dgm:prSet presAssocID="{3CF3CDE7-95C5-4C2D-8EFC-B36BC7064A58}" presName="Name10" presStyleLbl="parChTrans1D2" presStyleIdx="2" presStyleCnt="3"/>
      <dgm:spPr/>
      <dgm:t>
        <a:bodyPr/>
        <a:lstStyle/>
        <a:p>
          <a:endParaRPr lang="fr-FR"/>
        </a:p>
      </dgm:t>
    </dgm:pt>
    <dgm:pt modelId="{42234F58-649A-402A-8EE2-B41E4DC25DD1}" type="pres">
      <dgm:prSet presAssocID="{065D1431-E3E1-4E42-B724-CED1020802FC}" presName="hierRoot2" presStyleCnt="0"/>
      <dgm:spPr/>
      <dgm:t>
        <a:bodyPr/>
        <a:lstStyle/>
        <a:p>
          <a:endParaRPr lang="fr-FR"/>
        </a:p>
      </dgm:t>
    </dgm:pt>
    <dgm:pt modelId="{7CED431B-3933-44BD-AA2C-393B86E9670D}" type="pres">
      <dgm:prSet presAssocID="{065D1431-E3E1-4E42-B724-CED1020802FC}" presName="composite2" presStyleCnt="0"/>
      <dgm:spPr/>
      <dgm:t>
        <a:bodyPr/>
        <a:lstStyle/>
        <a:p>
          <a:endParaRPr lang="fr-FR"/>
        </a:p>
      </dgm:t>
    </dgm:pt>
    <dgm:pt modelId="{4B0959B4-3CE9-4348-89E7-4B54999666CE}" type="pres">
      <dgm:prSet presAssocID="{065D1431-E3E1-4E42-B724-CED1020802FC}" presName="background2" presStyleLbl="node2" presStyleIdx="2" presStyleCnt="3"/>
      <dgm:spPr/>
      <dgm:t>
        <a:bodyPr/>
        <a:lstStyle/>
        <a:p>
          <a:endParaRPr lang="fr-FR"/>
        </a:p>
      </dgm:t>
    </dgm:pt>
    <dgm:pt modelId="{BF3649CF-969A-4898-B68E-E5E69FE448E1}" type="pres">
      <dgm:prSet presAssocID="{065D1431-E3E1-4E42-B724-CED1020802FC}" presName="text2" presStyleLbl="fgAcc2" presStyleIdx="2" presStyleCnt="3" custScaleX="209152" custScaleY="109179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C5D7372B-CF77-459B-A72E-940739188E27}" type="pres">
      <dgm:prSet presAssocID="{065D1431-E3E1-4E42-B724-CED1020802FC}" presName="hierChild3" presStyleCnt="0"/>
      <dgm:spPr/>
      <dgm:t>
        <a:bodyPr/>
        <a:lstStyle/>
        <a:p>
          <a:endParaRPr lang="fr-FR"/>
        </a:p>
      </dgm:t>
    </dgm:pt>
    <dgm:pt modelId="{8DAD995F-54FC-4A3C-8C4C-08B8DA0B92B3}" type="pres">
      <dgm:prSet presAssocID="{CE63A934-A0BF-4450-B0A2-2447DCB5EB41}" presName="Name17" presStyleLbl="parChTrans1D3" presStyleIdx="7" presStyleCnt="9"/>
      <dgm:spPr/>
      <dgm:t>
        <a:bodyPr/>
        <a:lstStyle/>
        <a:p>
          <a:endParaRPr lang="fr-FR"/>
        </a:p>
      </dgm:t>
    </dgm:pt>
    <dgm:pt modelId="{BC2E1116-3759-4F8F-B41D-CC92651DC422}" type="pres">
      <dgm:prSet presAssocID="{ECCAEE7E-0D6F-48E7-8A7E-3BB23042CD29}" presName="hierRoot3" presStyleCnt="0"/>
      <dgm:spPr/>
      <dgm:t>
        <a:bodyPr/>
        <a:lstStyle/>
        <a:p>
          <a:endParaRPr lang="fr-FR"/>
        </a:p>
      </dgm:t>
    </dgm:pt>
    <dgm:pt modelId="{F6D2CC9F-618E-4E71-B379-E3BFA255CBFE}" type="pres">
      <dgm:prSet presAssocID="{ECCAEE7E-0D6F-48E7-8A7E-3BB23042CD29}" presName="composite3" presStyleCnt="0"/>
      <dgm:spPr/>
      <dgm:t>
        <a:bodyPr/>
        <a:lstStyle/>
        <a:p>
          <a:endParaRPr lang="fr-FR"/>
        </a:p>
      </dgm:t>
    </dgm:pt>
    <dgm:pt modelId="{9692676B-BF64-447F-8612-3639EF0B1E1B}" type="pres">
      <dgm:prSet presAssocID="{ECCAEE7E-0D6F-48E7-8A7E-3BB23042CD29}" presName="background3" presStyleLbl="node3" presStyleIdx="7" presStyleCnt="9"/>
      <dgm:spPr/>
      <dgm:t>
        <a:bodyPr/>
        <a:lstStyle/>
        <a:p>
          <a:endParaRPr lang="fr-FR"/>
        </a:p>
      </dgm:t>
    </dgm:pt>
    <dgm:pt modelId="{BC953A47-CBD4-44A4-B308-A4753DF7DA54}" type="pres">
      <dgm:prSet presAssocID="{ECCAEE7E-0D6F-48E7-8A7E-3BB23042CD29}" presName="text3" presStyleLbl="fgAcc3" presStyleIdx="7" presStyleCnt="9" custScaleX="127479" custLinFactNeighborX="-10262" custLinFactNeighborY="20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C8AA1BB-951E-4B49-8FDF-2CB25989117B}" type="pres">
      <dgm:prSet presAssocID="{ECCAEE7E-0D6F-48E7-8A7E-3BB23042CD29}" presName="hierChild4" presStyleCnt="0"/>
      <dgm:spPr/>
      <dgm:t>
        <a:bodyPr/>
        <a:lstStyle/>
        <a:p>
          <a:endParaRPr lang="fr-FR"/>
        </a:p>
      </dgm:t>
    </dgm:pt>
    <dgm:pt modelId="{66D538C5-5DDC-427F-BF52-924AAD6CEBB4}" type="pres">
      <dgm:prSet presAssocID="{1C0F07B3-D57A-4416-949C-CE4F28E1E1B3}" presName="Name17" presStyleLbl="parChTrans1D3" presStyleIdx="8" presStyleCnt="9"/>
      <dgm:spPr/>
      <dgm:t>
        <a:bodyPr/>
        <a:lstStyle/>
        <a:p>
          <a:endParaRPr lang="fr-FR"/>
        </a:p>
      </dgm:t>
    </dgm:pt>
    <dgm:pt modelId="{67463599-C0C6-42EB-BA7C-D21D9D11F47D}" type="pres">
      <dgm:prSet presAssocID="{F7C4BD6E-9DFF-43E2-A792-7E687EE45331}" presName="hierRoot3" presStyleCnt="0"/>
      <dgm:spPr/>
      <dgm:t>
        <a:bodyPr/>
        <a:lstStyle/>
        <a:p>
          <a:endParaRPr lang="fr-FR"/>
        </a:p>
      </dgm:t>
    </dgm:pt>
    <dgm:pt modelId="{31256476-604F-4C47-BB91-D5539E76A66A}" type="pres">
      <dgm:prSet presAssocID="{F7C4BD6E-9DFF-43E2-A792-7E687EE45331}" presName="composite3" presStyleCnt="0"/>
      <dgm:spPr/>
      <dgm:t>
        <a:bodyPr/>
        <a:lstStyle/>
        <a:p>
          <a:endParaRPr lang="fr-FR"/>
        </a:p>
      </dgm:t>
    </dgm:pt>
    <dgm:pt modelId="{81C0EBFB-07C2-443A-91E4-4BECA78B2DF3}" type="pres">
      <dgm:prSet presAssocID="{F7C4BD6E-9DFF-43E2-A792-7E687EE45331}" presName="background3" presStyleLbl="node3" presStyleIdx="8" presStyleCnt="9"/>
      <dgm:spPr/>
      <dgm:t>
        <a:bodyPr/>
        <a:lstStyle/>
        <a:p>
          <a:endParaRPr lang="fr-FR"/>
        </a:p>
      </dgm:t>
    </dgm:pt>
    <dgm:pt modelId="{CB464C2B-B183-4765-8642-80FA5B6668D2}" type="pres">
      <dgm:prSet presAssocID="{F7C4BD6E-9DFF-43E2-A792-7E687EE45331}" presName="text3" presStyleLbl="fgAcc3" presStyleIdx="8" presStyleCnt="9" custScaleX="122891" custLinFactNeighborX="-17958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7302FC7-58FA-41B0-B236-F5998C7385CC}" type="pres">
      <dgm:prSet presAssocID="{F7C4BD6E-9DFF-43E2-A792-7E687EE45331}" presName="hierChild4" presStyleCnt="0"/>
      <dgm:spPr/>
      <dgm:t>
        <a:bodyPr/>
        <a:lstStyle/>
        <a:p>
          <a:endParaRPr lang="fr-FR"/>
        </a:p>
      </dgm:t>
    </dgm:pt>
  </dgm:ptLst>
  <dgm:cxnLst>
    <dgm:cxn modelId="{249E0828-23B1-4D79-BCED-4B008A99A469}" srcId="{45C24687-080F-4C55-ABED-29420CDA9DEF}" destId="{948586BB-3598-4767-8C50-B5F836EFC1D2}" srcOrd="0" destOrd="0" parTransId="{A9CEC4C7-C035-4CAA-AA7C-7C431133887E}" sibTransId="{029134C4-7E7B-4093-9B75-3C273BD7B7E9}"/>
    <dgm:cxn modelId="{2D9FBFA6-D783-4394-9076-D4A24B4A13C8}" type="presOf" srcId="{948586BB-3598-4767-8C50-B5F836EFC1D2}" destId="{96B51921-9AEA-4EB2-9474-1379D904FEE8}" srcOrd="0" destOrd="0" presId="urn:microsoft.com/office/officeart/2005/8/layout/hierarchy1"/>
    <dgm:cxn modelId="{A44675CC-CA77-4FF2-91BB-5DB47A6607B6}" type="presOf" srcId="{414A916C-FCD3-45C6-81CB-21F28656AD81}" destId="{990DE137-B632-4986-98AC-146B14A2DCA4}" srcOrd="0" destOrd="0" presId="urn:microsoft.com/office/officeart/2005/8/layout/hierarchy1"/>
    <dgm:cxn modelId="{9F08675E-E0EC-4534-8E3F-CECE92E93EC3}" srcId="{5F7A40C5-2E33-427B-97EE-F8EB713E6383}" destId="{5DED8F38-66F8-4F1F-B8FE-10EB5EAC5444}" srcOrd="0" destOrd="0" parTransId="{35AFFD0B-99EF-4A58-BB7A-992B82CFD172}" sibTransId="{94C97293-A55A-4558-9F36-8C2BF3814265}"/>
    <dgm:cxn modelId="{B7BB9A3A-2710-49FF-9E6D-2D74EBB7EB1F}" type="presOf" srcId="{44338264-B891-415D-8740-8F1B59E69D45}" destId="{8CF904CB-B2FB-4F6F-A970-52E3EB1640C3}" srcOrd="0" destOrd="0" presId="urn:microsoft.com/office/officeart/2005/8/layout/hierarchy1"/>
    <dgm:cxn modelId="{E9FB3AFB-F9EE-4679-9FBD-7897E9AA972E}" srcId="{5DED8F38-66F8-4F1F-B8FE-10EB5EAC5444}" destId="{4B85AC50-4536-4C2C-B8E7-53AA40A232D8}" srcOrd="1" destOrd="0" parTransId="{74B991C4-3B8F-4821-91C4-9A07D8B175CA}" sibTransId="{2C2BDA2D-CB66-4C45-9378-81B85A3B205B}"/>
    <dgm:cxn modelId="{8EAA5AD1-D0F5-46BA-941E-0B85782DA606}" type="presOf" srcId="{A9CEC4C7-C035-4CAA-AA7C-7C431133887E}" destId="{93D64C5A-9F24-4317-B508-03F2C2907C3A}" srcOrd="0" destOrd="0" presId="urn:microsoft.com/office/officeart/2005/8/layout/hierarchy1"/>
    <dgm:cxn modelId="{913C791C-8B9F-47F4-9790-55BEFF12E70D}" type="presOf" srcId="{FF25EC18-1C6B-44A6-8441-55C7FA5A2C2B}" destId="{CC57A895-E5BE-4433-A809-2071386C4E36}" srcOrd="0" destOrd="0" presId="urn:microsoft.com/office/officeart/2005/8/layout/hierarchy1"/>
    <dgm:cxn modelId="{D1E966B2-7A80-40BF-B5C4-58189DE1DD22}" type="presOf" srcId="{1C0F07B3-D57A-4416-949C-CE4F28E1E1B3}" destId="{66D538C5-5DDC-427F-BF52-924AAD6CEBB4}" srcOrd="0" destOrd="0" presId="urn:microsoft.com/office/officeart/2005/8/layout/hierarchy1"/>
    <dgm:cxn modelId="{E7D9D17B-05FA-42F9-A6B5-DFBC54764BC3}" srcId="{5F7A40C5-2E33-427B-97EE-F8EB713E6383}" destId="{45C24687-080F-4C55-ABED-29420CDA9DEF}" srcOrd="1" destOrd="0" parTransId="{23E327AC-D562-465B-840F-B56BCCF34FB5}" sibTransId="{39F04333-DC78-4611-B539-B44DCE2EBF89}"/>
    <dgm:cxn modelId="{AF62CC8E-85BB-4763-96E4-40CCEFF7669B}" type="presOf" srcId="{45C24687-080F-4C55-ABED-29420CDA9DEF}" destId="{F6F52838-9235-4215-91BA-8F5DB2C34A4C}" srcOrd="0" destOrd="0" presId="urn:microsoft.com/office/officeart/2005/8/layout/hierarchy1"/>
    <dgm:cxn modelId="{4012B376-74AF-4755-AD1C-338E3177E5ED}" type="presOf" srcId="{23E327AC-D562-465B-840F-B56BCCF34FB5}" destId="{2227CAC5-5F39-47AF-827E-969C4401CC82}" srcOrd="0" destOrd="0" presId="urn:microsoft.com/office/officeart/2005/8/layout/hierarchy1"/>
    <dgm:cxn modelId="{BD88B149-5B54-42D6-8AF0-CB0AB5412005}" type="presOf" srcId="{5F7A40C5-2E33-427B-97EE-F8EB713E6383}" destId="{F94F446C-D4FB-432C-BBCC-D960B4B40539}" srcOrd="0" destOrd="0" presId="urn:microsoft.com/office/officeart/2005/8/layout/hierarchy1"/>
    <dgm:cxn modelId="{CCE6248D-3903-462C-9092-7C37D6A6710D}" type="presOf" srcId="{D69B3342-3BC6-4C53-B5DD-D979FF0C0047}" destId="{D2CED31D-2F7E-484F-BBDF-D56C64E84A11}" srcOrd="0" destOrd="0" presId="urn:microsoft.com/office/officeart/2005/8/layout/hierarchy1"/>
    <dgm:cxn modelId="{7077C4A4-FDC0-447B-8211-AD1FB53369DC}" type="presOf" srcId="{CE63A934-A0BF-4450-B0A2-2447DCB5EB41}" destId="{8DAD995F-54FC-4A3C-8C4C-08B8DA0B92B3}" srcOrd="0" destOrd="0" presId="urn:microsoft.com/office/officeart/2005/8/layout/hierarchy1"/>
    <dgm:cxn modelId="{04D92BA6-C691-4173-AE9F-42ADA93D628E}" srcId="{45C24687-080F-4C55-ABED-29420CDA9DEF}" destId="{85B7BC74-CAC0-4897-97C6-F8CA18D1FC64}" srcOrd="1" destOrd="0" parTransId="{7D64741C-7D0C-4A19-BB49-82118EF0AFE6}" sibTransId="{D362E530-B46F-4CE9-A0DD-254D04ECD971}"/>
    <dgm:cxn modelId="{B88D0395-92F2-417B-A716-521EC97D0213}" srcId="{45C24687-080F-4C55-ABED-29420CDA9DEF}" destId="{963293F1-D6EF-4367-B3E3-BFA8D14D502C}" srcOrd="3" destOrd="0" parTransId="{FF25EC18-1C6B-44A6-8441-55C7FA5A2C2B}" sibTransId="{F7183D4F-4C99-41D5-9316-2EEE7422ABB2}"/>
    <dgm:cxn modelId="{6F7FAFC4-6F24-4BF0-8452-9540251CF505}" srcId="{5DED8F38-66F8-4F1F-B8FE-10EB5EAC5444}" destId="{D69B3342-3BC6-4C53-B5DD-D979FF0C0047}" srcOrd="0" destOrd="0" parTransId="{7372BF37-127B-4212-9151-1C5884331C9F}" sibTransId="{F06B6EFE-9722-4E46-AD86-9A93E927FCB6}"/>
    <dgm:cxn modelId="{148B0E67-9BC9-400B-AB9B-6AFD2A2C69BD}" type="presOf" srcId="{F7C4BD6E-9DFF-43E2-A792-7E687EE45331}" destId="{CB464C2B-B183-4765-8642-80FA5B6668D2}" srcOrd="0" destOrd="0" presId="urn:microsoft.com/office/officeart/2005/8/layout/hierarchy1"/>
    <dgm:cxn modelId="{BF85E62D-FFB9-48E1-90F2-F3E3EE9D735D}" type="presOf" srcId="{733FA8F9-AE71-404F-BE11-54AD35D3153D}" destId="{AFBD6B1F-571C-4C8C-9DCF-44B0E1728A54}" srcOrd="0" destOrd="0" presId="urn:microsoft.com/office/officeart/2005/8/layout/hierarchy1"/>
    <dgm:cxn modelId="{CEE37EC3-43DD-4942-9F73-FFB6113B3B07}" type="presOf" srcId="{7D64741C-7D0C-4A19-BB49-82118EF0AFE6}" destId="{EADD6067-251F-4C14-8023-11FAFA0431FF}" srcOrd="0" destOrd="0" presId="urn:microsoft.com/office/officeart/2005/8/layout/hierarchy1"/>
    <dgm:cxn modelId="{8AF761CF-23D8-4745-85DE-250E725B71B4}" type="presOf" srcId="{7372BF37-127B-4212-9151-1C5884331C9F}" destId="{E7BEEBAF-12A3-4E58-B8CB-D9F6DD619A31}" srcOrd="0" destOrd="0" presId="urn:microsoft.com/office/officeart/2005/8/layout/hierarchy1"/>
    <dgm:cxn modelId="{06ACEF09-840C-4916-8020-067B0DECF91B}" type="presOf" srcId="{065D1431-E3E1-4E42-B724-CED1020802FC}" destId="{BF3649CF-969A-4898-B68E-E5E69FE448E1}" srcOrd="0" destOrd="0" presId="urn:microsoft.com/office/officeart/2005/8/layout/hierarchy1"/>
    <dgm:cxn modelId="{3426068F-EBE1-4084-81F9-B196921C71F9}" type="presOf" srcId="{ECCAEE7E-0D6F-48E7-8A7E-3BB23042CD29}" destId="{BC953A47-CBD4-44A4-B308-A4753DF7DA54}" srcOrd="0" destOrd="0" presId="urn:microsoft.com/office/officeart/2005/8/layout/hierarchy1"/>
    <dgm:cxn modelId="{19609C44-DE98-4F79-BA47-22530CF2CFC9}" srcId="{065D1431-E3E1-4E42-B724-CED1020802FC}" destId="{ECCAEE7E-0D6F-48E7-8A7E-3BB23042CD29}" srcOrd="0" destOrd="0" parTransId="{CE63A934-A0BF-4450-B0A2-2447DCB5EB41}" sibTransId="{2BE0EC37-D656-480B-9586-15FC27F2AEAC}"/>
    <dgm:cxn modelId="{5F495EBB-2551-4D50-B88A-9F9FA0B6B11D}" srcId="{5F7A40C5-2E33-427B-97EE-F8EB713E6383}" destId="{065D1431-E3E1-4E42-B724-CED1020802FC}" srcOrd="2" destOrd="0" parTransId="{3CF3CDE7-95C5-4C2D-8EFC-B36BC7064A58}" sibTransId="{EE818AF2-648D-4DCA-A13E-EAD2CA8E9C6D}"/>
    <dgm:cxn modelId="{EC510B81-8C54-4A72-95C2-91B456A32AC8}" type="presOf" srcId="{85B7BC74-CAC0-4897-97C6-F8CA18D1FC64}" destId="{E9CA3E65-F6F4-4B81-A427-AC23742B12EE}" srcOrd="0" destOrd="0" presId="urn:microsoft.com/office/officeart/2005/8/layout/hierarchy1"/>
    <dgm:cxn modelId="{28614CBB-5850-47F0-A464-742A565B083C}" type="presOf" srcId="{74B991C4-3B8F-4821-91C4-9A07D8B175CA}" destId="{F332BA4C-1A5C-432B-8D83-96A053F016C7}" srcOrd="0" destOrd="0" presId="urn:microsoft.com/office/officeart/2005/8/layout/hierarchy1"/>
    <dgm:cxn modelId="{D58A708D-129D-4BF5-86DA-14D7AC1CC724}" srcId="{5DED8F38-66F8-4F1F-B8FE-10EB5EAC5444}" destId="{733FA8F9-AE71-404F-BE11-54AD35D3153D}" srcOrd="2" destOrd="0" parTransId="{5AE28B7D-C5CB-4AD6-934D-58B65D38B61F}" sibTransId="{353849F5-8480-4344-80A4-8AACF3E2BCFD}"/>
    <dgm:cxn modelId="{D5439D56-683F-42A9-8468-0A3D945CAAA1}" srcId="{45C24687-080F-4C55-ABED-29420CDA9DEF}" destId="{6A641B33-FADC-42BD-96B8-7469B5DC5507}" srcOrd="2" destOrd="0" parTransId="{414A916C-FCD3-45C6-81CB-21F28656AD81}" sibTransId="{77966EB2-9A8A-4362-B40E-B9DB4E2E3D0A}"/>
    <dgm:cxn modelId="{50D83C86-1729-4484-A779-F3982FECC553}" type="presOf" srcId="{3CF3CDE7-95C5-4C2D-8EFC-B36BC7064A58}" destId="{CA98D189-5E1E-4F66-AA67-63CDC1FB5838}" srcOrd="0" destOrd="0" presId="urn:microsoft.com/office/officeart/2005/8/layout/hierarchy1"/>
    <dgm:cxn modelId="{1A8C2B90-1C57-4458-A092-AAB48E4188CF}" type="presOf" srcId="{4B85AC50-4536-4C2C-B8E7-53AA40A232D8}" destId="{E2CF6969-00A4-4695-8E12-18063BB24014}" srcOrd="0" destOrd="0" presId="urn:microsoft.com/office/officeart/2005/8/layout/hierarchy1"/>
    <dgm:cxn modelId="{34B068F7-49EF-4652-BA0E-8A16EA31CF84}" type="presOf" srcId="{963293F1-D6EF-4367-B3E3-BFA8D14D502C}" destId="{BE56CCAE-355B-46FB-8288-6BD33AE736D2}" srcOrd="0" destOrd="0" presId="urn:microsoft.com/office/officeart/2005/8/layout/hierarchy1"/>
    <dgm:cxn modelId="{A48F80E3-76E3-4DD0-AE1F-76DA08D6F4EB}" type="presOf" srcId="{6A641B33-FADC-42BD-96B8-7469B5DC5507}" destId="{053038A2-3968-4551-A684-5133FFFBCF52}" srcOrd="0" destOrd="0" presId="urn:microsoft.com/office/officeart/2005/8/layout/hierarchy1"/>
    <dgm:cxn modelId="{984A22D5-AFD9-4F74-B2EB-6046BCF504F7}" srcId="{44338264-B891-415D-8740-8F1B59E69D45}" destId="{5F7A40C5-2E33-427B-97EE-F8EB713E6383}" srcOrd="0" destOrd="0" parTransId="{AF74AE93-8639-4CFB-99E5-51571C6CE75C}" sibTransId="{CCEC602C-8F96-4F0B-95BE-E57BB85A9409}"/>
    <dgm:cxn modelId="{B836E674-4191-4C6F-B86D-5012E9E7C865}" type="presOf" srcId="{5DED8F38-66F8-4F1F-B8FE-10EB5EAC5444}" destId="{92EB442C-A985-422E-B9D1-5B171540704C}" srcOrd="0" destOrd="0" presId="urn:microsoft.com/office/officeart/2005/8/layout/hierarchy1"/>
    <dgm:cxn modelId="{389ABABB-37C8-4B5E-83ED-1565C4ABE37F}" type="presOf" srcId="{35AFFD0B-99EF-4A58-BB7A-992B82CFD172}" destId="{374802F2-5C9F-4E7C-9DE6-AA7C6018518F}" srcOrd="0" destOrd="0" presId="urn:microsoft.com/office/officeart/2005/8/layout/hierarchy1"/>
    <dgm:cxn modelId="{FCCD7EF6-10DD-4680-9259-5D541C417D44}" type="presOf" srcId="{5AE28B7D-C5CB-4AD6-934D-58B65D38B61F}" destId="{4C42EBE2-606C-41B2-8368-517AA9473EB1}" srcOrd="0" destOrd="0" presId="urn:microsoft.com/office/officeart/2005/8/layout/hierarchy1"/>
    <dgm:cxn modelId="{4A802026-1AEE-4932-8B6E-19A60F862703}" srcId="{065D1431-E3E1-4E42-B724-CED1020802FC}" destId="{F7C4BD6E-9DFF-43E2-A792-7E687EE45331}" srcOrd="1" destOrd="0" parTransId="{1C0F07B3-D57A-4416-949C-CE4F28E1E1B3}" sibTransId="{C64CD737-F7BF-44F9-AD07-7C452834350D}"/>
    <dgm:cxn modelId="{F594F334-CAC8-4055-A29A-8FB5961EF6F5}" type="presParOf" srcId="{8CF904CB-B2FB-4F6F-A970-52E3EB1640C3}" destId="{281D9454-89CD-4710-B54F-F6D6CED0A182}" srcOrd="0" destOrd="0" presId="urn:microsoft.com/office/officeart/2005/8/layout/hierarchy1"/>
    <dgm:cxn modelId="{EBFB8228-8B89-4933-9877-5362B7450FC1}" type="presParOf" srcId="{281D9454-89CD-4710-B54F-F6D6CED0A182}" destId="{54DE38A6-286C-4086-8037-BB8101D24A1D}" srcOrd="0" destOrd="0" presId="urn:microsoft.com/office/officeart/2005/8/layout/hierarchy1"/>
    <dgm:cxn modelId="{2FF27433-6914-4E97-AB03-CE14952D5598}" type="presParOf" srcId="{54DE38A6-286C-4086-8037-BB8101D24A1D}" destId="{D8BB0B65-285E-40D4-B976-60F577CB80A2}" srcOrd="0" destOrd="0" presId="urn:microsoft.com/office/officeart/2005/8/layout/hierarchy1"/>
    <dgm:cxn modelId="{A085433E-8146-4402-B9BB-1FC904EC24DA}" type="presParOf" srcId="{54DE38A6-286C-4086-8037-BB8101D24A1D}" destId="{F94F446C-D4FB-432C-BBCC-D960B4B40539}" srcOrd="1" destOrd="0" presId="urn:microsoft.com/office/officeart/2005/8/layout/hierarchy1"/>
    <dgm:cxn modelId="{24412422-E78B-482D-AA70-AA6E68BC5930}" type="presParOf" srcId="{281D9454-89CD-4710-B54F-F6D6CED0A182}" destId="{9ABE2E2F-DEFE-4B74-BB6F-6A9DE8A14936}" srcOrd="1" destOrd="0" presId="urn:microsoft.com/office/officeart/2005/8/layout/hierarchy1"/>
    <dgm:cxn modelId="{6D923722-1E40-4274-AC2A-1954B38F46FF}" type="presParOf" srcId="{9ABE2E2F-DEFE-4B74-BB6F-6A9DE8A14936}" destId="{374802F2-5C9F-4E7C-9DE6-AA7C6018518F}" srcOrd="0" destOrd="0" presId="urn:microsoft.com/office/officeart/2005/8/layout/hierarchy1"/>
    <dgm:cxn modelId="{D2A191C3-1C1F-4F80-A126-F41E0F9AC7DB}" type="presParOf" srcId="{9ABE2E2F-DEFE-4B74-BB6F-6A9DE8A14936}" destId="{76AEB0DD-F0A0-4DC9-A076-AB4F6196C237}" srcOrd="1" destOrd="0" presId="urn:microsoft.com/office/officeart/2005/8/layout/hierarchy1"/>
    <dgm:cxn modelId="{9F5EF544-3CB3-49D7-913A-6A5974F351C6}" type="presParOf" srcId="{76AEB0DD-F0A0-4DC9-A076-AB4F6196C237}" destId="{4D98B22F-6ACA-4262-8E5E-B15D963AB7D0}" srcOrd="0" destOrd="0" presId="urn:microsoft.com/office/officeart/2005/8/layout/hierarchy1"/>
    <dgm:cxn modelId="{127F2A02-1377-4A6B-8B85-9DA7FEFECC93}" type="presParOf" srcId="{4D98B22F-6ACA-4262-8E5E-B15D963AB7D0}" destId="{59E97C0A-DAF5-4FCE-8E71-6A0370557A2B}" srcOrd="0" destOrd="0" presId="urn:microsoft.com/office/officeart/2005/8/layout/hierarchy1"/>
    <dgm:cxn modelId="{E643146D-15B2-4C16-B852-41251AD9E881}" type="presParOf" srcId="{4D98B22F-6ACA-4262-8E5E-B15D963AB7D0}" destId="{92EB442C-A985-422E-B9D1-5B171540704C}" srcOrd="1" destOrd="0" presId="urn:microsoft.com/office/officeart/2005/8/layout/hierarchy1"/>
    <dgm:cxn modelId="{38355AAF-450F-4F41-80D7-227D31D7E6BE}" type="presParOf" srcId="{76AEB0DD-F0A0-4DC9-A076-AB4F6196C237}" destId="{3DE60C02-13A7-4E4D-B0DC-0EAA0658CCEE}" srcOrd="1" destOrd="0" presId="urn:microsoft.com/office/officeart/2005/8/layout/hierarchy1"/>
    <dgm:cxn modelId="{AD4E9EB9-6D5F-4900-BD6A-4BD9BC0FE3D6}" type="presParOf" srcId="{3DE60C02-13A7-4E4D-B0DC-0EAA0658CCEE}" destId="{E7BEEBAF-12A3-4E58-B8CB-D9F6DD619A31}" srcOrd="0" destOrd="0" presId="urn:microsoft.com/office/officeart/2005/8/layout/hierarchy1"/>
    <dgm:cxn modelId="{B94B005E-84CF-444F-B9EC-91DD786222B0}" type="presParOf" srcId="{3DE60C02-13A7-4E4D-B0DC-0EAA0658CCEE}" destId="{490634FD-A184-42F0-A566-B7A2BDA54579}" srcOrd="1" destOrd="0" presId="urn:microsoft.com/office/officeart/2005/8/layout/hierarchy1"/>
    <dgm:cxn modelId="{B36EFA20-1CF4-4AA1-83BF-F390DFD73B95}" type="presParOf" srcId="{490634FD-A184-42F0-A566-B7A2BDA54579}" destId="{B556BFAB-720B-495F-B69D-9D15671EC755}" srcOrd="0" destOrd="0" presId="urn:microsoft.com/office/officeart/2005/8/layout/hierarchy1"/>
    <dgm:cxn modelId="{26D3AB55-AD61-47CB-BD7B-847DD77EE3D9}" type="presParOf" srcId="{B556BFAB-720B-495F-B69D-9D15671EC755}" destId="{215A6342-FD97-469A-B0F8-9F9F23E4410C}" srcOrd="0" destOrd="0" presId="urn:microsoft.com/office/officeart/2005/8/layout/hierarchy1"/>
    <dgm:cxn modelId="{7AB888DD-48C1-478D-A859-078F18E8CE5F}" type="presParOf" srcId="{B556BFAB-720B-495F-B69D-9D15671EC755}" destId="{D2CED31D-2F7E-484F-BBDF-D56C64E84A11}" srcOrd="1" destOrd="0" presId="urn:microsoft.com/office/officeart/2005/8/layout/hierarchy1"/>
    <dgm:cxn modelId="{35B918A5-98BE-45D2-B490-C52878189FF7}" type="presParOf" srcId="{490634FD-A184-42F0-A566-B7A2BDA54579}" destId="{5D794E7B-F16B-4B44-B662-152F2C8989DC}" srcOrd="1" destOrd="0" presId="urn:microsoft.com/office/officeart/2005/8/layout/hierarchy1"/>
    <dgm:cxn modelId="{9C11ED15-794A-4748-B7DA-819B9BF2BB67}" type="presParOf" srcId="{3DE60C02-13A7-4E4D-B0DC-0EAA0658CCEE}" destId="{F332BA4C-1A5C-432B-8D83-96A053F016C7}" srcOrd="2" destOrd="0" presId="urn:microsoft.com/office/officeart/2005/8/layout/hierarchy1"/>
    <dgm:cxn modelId="{4F38D70F-D483-45D3-B451-5EF28B9CC5D6}" type="presParOf" srcId="{3DE60C02-13A7-4E4D-B0DC-0EAA0658CCEE}" destId="{3379EB49-9AC2-419B-85D5-C562710C74A8}" srcOrd="3" destOrd="0" presId="urn:microsoft.com/office/officeart/2005/8/layout/hierarchy1"/>
    <dgm:cxn modelId="{3C357F61-5D5F-4538-BD12-F96F4041BCD8}" type="presParOf" srcId="{3379EB49-9AC2-419B-85D5-C562710C74A8}" destId="{400D480F-8E39-44B7-B06E-2FD4149ABA8B}" srcOrd="0" destOrd="0" presId="urn:microsoft.com/office/officeart/2005/8/layout/hierarchy1"/>
    <dgm:cxn modelId="{F5555114-672D-4AF1-8724-9B00E1F94806}" type="presParOf" srcId="{400D480F-8E39-44B7-B06E-2FD4149ABA8B}" destId="{19AE1BDE-8EC3-4A78-8D8B-A74C2BEFC859}" srcOrd="0" destOrd="0" presId="urn:microsoft.com/office/officeart/2005/8/layout/hierarchy1"/>
    <dgm:cxn modelId="{1B9DD8F6-65E8-410A-AFBF-261053298B39}" type="presParOf" srcId="{400D480F-8E39-44B7-B06E-2FD4149ABA8B}" destId="{E2CF6969-00A4-4695-8E12-18063BB24014}" srcOrd="1" destOrd="0" presId="urn:microsoft.com/office/officeart/2005/8/layout/hierarchy1"/>
    <dgm:cxn modelId="{D2A06C07-E2C2-4AF7-890D-DBA2595A9379}" type="presParOf" srcId="{3379EB49-9AC2-419B-85D5-C562710C74A8}" destId="{170DE552-CD9C-451A-90D7-4DC8A3002FFC}" srcOrd="1" destOrd="0" presId="urn:microsoft.com/office/officeart/2005/8/layout/hierarchy1"/>
    <dgm:cxn modelId="{F3980324-B99F-4DC6-8BC9-B9F478A82723}" type="presParOf" srcId="{3DE60C02-13A7-4E4D-B0DC-0EAA0658CCEE}" destId="{4C42EBE2-606C-41B2-8368-517AA9473EB1}" srcOrd="4" destOrd="0" presId="urn:microsoft.com/office/officeart/2005/8/layout/hierarchy1"/>
    <dgm:cxn modelId="{9F778A70-B429-4D4D-9D2C-81CA624B5534}" type="presParOf" srcId="{3DE60C02-13A7-4E4D-B0DC-0EAA0658CCEE}" destId="{B51AECC5-E08B-47D5-95F2-9B548A377B41}" srcOrd="5" destOrd="0" presId="urn:microsoft.com/office/officeart/2005/8/layout/hierarchy1"/>
    <dgm:cxn modelId="{E9DD2A3B-91BF-4A00-A6AD-B83503399EDC}" type="presParOf" srcId="{B51AECC5-E08B-47D5-95F2-9B548A377B41}" destId="{BCF50ACA-4BA3-495F-8971-E12DFC912B30}" srcOrd="0" destOrd="0" presId="urn:microsoft.com/office/officeart/2005/8/layout/hierarchy1"/>
    <dgm:cxn modelId="{0360C395-1D59-4889-BED5-EF6A992E92E8}" type="presParOf" srcId="{BCF50ACA-4BA3-495F-8971-E12DFC912B30}" destId="{0FEB6F7E-F2BD-432C-B349-6D27B2F26D21}" srcOrd="0" destOrd="0" presId="urn:microsoft.com/office/officeart/2005/8/layout/hierarchy1"/>
    <dgm:cxn modelId="{0B313B1C-5893-4996-9531-E566E52FF5D4}" type="presParOf" srcId="{BCF50ACA-4BA3-495F-8971-E12DFC912B30}" destId="{AFBD6B1F-571C-4C8C-9DCF-44B0E1728A54}" srcOrd="1" destOrd="0" presId="urn:microsoft.com/office/officeart/2005/8/layout/hierarchy1"/>
    <dgm:cxn modelId="{FC665230-DA5C-45BC-BC65-CDB2288E8A05}" type="presParOf" srcId="{B51AECC5-E08B-47D5-95F2-9B548A377B41}" destId="{74177391-6200-407E-A937-C66044FFF69E}" srcOrd="1" destOrd="0" presId="urn:microsoft.com/office/officeart/2005/8/layout/hierarchy1"/>
    <dgm:cxn modelId="{5B684353-C64E-4102-B0D4-F1862E8CC46F}" type="presParOf" srcId="{9ABE2E2F-DEFE-4B74-BB6F-6A9DE8A14936}" destId="{2227CAC5-5F39-47AF-827E-969C4401CC82}" srcOrd="2" destOrd="0" presId="urn:microsoft.com/office/officeart/2005/8/layout/hierarchy1"/>
    <dgm:cxn modelId="{549C7C6A-83A3-4499-9FFC-86AF57ADA956}" type="presParOf" srcId="{9ABE2E2F-DEFE-4B74-BB6F-6A9DE8A14936}" destId="{7CCB80C2-18F9-4E31-8BA5-3EEECBFC7774}" srcOrd="3" destOrd="0" presId="urn:microsoft.com/office/officeart/2005/8/layout/hierarchy1"/>
    <dgm:cxn modelId="{6F892334-30E1-4BDB-B14A-085E25731068}" type="presParOf" srcId="{7CCB80C2-18F9-4E31-8BA5-3EEECBFC7774}" destId="{8939A2E5-1777-445E-8545-0D60E38152F4}" srcOrd="0" destOrd="0" presId="urn:microsoft.com/office/officeart/2005/8/layout/hierarchy1"/>
    <dgm:cxn modelId="{9898A1B5-B0F9-4379-83EC-766524345A06}" type="presParOf" srcId="{8939A2E5-1777-445E-8545-0D60E38152F4}" destId="{66EC538C-C31A-4A30-B03B-6FC4A3608E62}" srcOrd="0" destOrd="0" presId="urn:microsoft.com/office/officeart/2005/8/layout/hierarchy1"/>
    <dgm:cxn modelId="{A78D48F1-2FF6-4674-B72A-C03949D44038}" type="presParOf" srcId="{8939A2E5-1777-445E-8545-0D60E38152F4}" destId="{F6F52838-9235-4215-91BA-8F5DB2C34A4C}" srcOrd="1" destOrd="0" presId="urn:microsoft.com/office/officeart/2005/8/layout/hierarchy1"/>
    <dgm:cxn modelId="{0AB5C7C1-70DB-4C4A-9B12-1AE3DBD2FD67}" type="presParOf" srcId="{7CCB80C2-18F9-4E31-8BA5-3EEECBFC7774}" destId="{859C0C6B-54A3-4A05-B6E2-342595ECDD46}" srcOrd="1" destOrd="0" presId="urn:microsoft.com/office/officeart/2005/8/layout/hierarchy1"/>
    <dgm:cxn modelId="{8D9FC035-BC35-47FD-BD13-0CD1AA9E4FFE}" type="presParOf" srcId="{859C0C6B-54A3-4A05-B6E2-342595ECDD46}" destId="{93D64C5A-9F24-4317-B508-03F2C2907C3A}" srcOrd="0" destOrd="0" presId="urn:microsoft.com/office/officeart/2005/8/layout/hierarchy1"/>
    <dgm:cxn modelId="{2A2604BD-14D4-4966-A303-01D97492859E}" type="presParOf" srcId="{859C0C6B-54A3-4A05-B6E2-342595ECDD46}" destId="{FBA968F7-54ED-48A6-9646-647A6CDDD801}" srcOrd="1" destOrd="0" presId="urn:microsoft.com/office/officeart/2005/8/layout/hierarchy1"/>
    <dgm:cxn modelId="{62452CD4-9232-41B1-AE76-A1EEE5E9A5C7}" type="presParOf" srcId="{FBA968F7-54ED-48A6-9646-647A6CDDD801}" destId="{4B305A40-5945-4A28-B43C-27F4EAA20FF5}" srcOrd="0" destOrd="0" presId="urn:microsoft.com/office/officeart/2005/8/layout/hierarchy1"/>
    <dgm:cxn modelId="{3C75B91C-F928-4C6C-B9C5-00F3CA5BDE93}" type="presParOf" srcId="{4B305A40-5945-4A28-B43C-27F4EAA20FF5}" destId="{C5DFCC1E-0044-421F-B116-85EA1BDDC0D2}" srcOrd="0" destOrd="0" presId="urn:microsoft.com/office/officeart/2005/8/layout/hierarchy1"/>
    <dgm:cxn modelId="{13F775F4-B2B6-4F25-9199-EAC58077E399}" type="presParOf" srcId="{4B305A40-5945-4A28-B43C-27F4EAA20FF5}" destId="{96B51921-9AEA-4EB2-9474-1379D904FEE8}" srcOrd="1" destOrd="0" presId="urn:microsoft.com/office/officeart/2005/8/layout/hierarchy1"/>
    <dgm:cxn modelId="{32579DB6-450D-4F5D-9AD9-CB21997909E0}" type="presParOf" srcId="{FBA968F7-54ED-48A6-9646-647A6CDDD801}" destId="{9CC8B616-F7B4-4491-9F66-F171AE560F80}" srcOrd="1" destOrd="0" presId="urn:microsoft.com/office/officeart/2005/8/layout/hierarchy1"/>
    <dgm:cxn modelId="{28EE2343-4AC3-4627-B8D9-EDCDA8546650}" type="presParOf" srcId="{859C0C6B-54A3-4A05-B6E2-342595ECDD46}" destId="{EADD6067-251F-4C14-8023-11FAFA0431FF}" srcOrd="2" destOrd="0" presId="urn:microsoft.com/office/officeart/2005/8/layout/hierarchy1"/>
    <dgm:cxn modelId="{A4874843-1344-427F-B8B3-1D98FE5F61CD}" type="presParOf" srcId="{859C0C6B-54A3-4A05-B6E2-342595ECDD46}" destId="{DE3FBDF3-CCFA-4F53-893A-0AAF921B5F31}" srcOrd="3" destOrd="0" presId="urn:microsoft.com/office/officeart/2005/8/layout/hierarchy1"/>
    <dgm:cxn modelId="{1E60B328-2858-4D22-9B4B-E4DF53D6BFA4}" type="presParOf" srcId="{DE3FBDF3-CCFA-4F53-893A-0AAF921B5F31}" destId="{C112C2AE-2522-40F7-9387-FA22F1FD1804}" srcOrd="0" destOrd="0" presId="urn:microsoft.com/office/officeart/2005/8/layout/hierarchy1"/>
    <dgm:cxn modelId="{191311AB-0721-42AD-8069-9C0BF4AEC0C2}" type="presParOf" srcId="{C112C2AE-2522-40F7-9387-FA22F1FD1804}" destId="{47D26E62-FC6E-4D0E-9C6E-E5E24BDEF511}" srcOrd="0" destOrd="0" presId="urn:microsoft.com/office/officeart/2005/8/layout/hierarchy1"/>
    <dgm:cxn modelId="{02C57BE5-1B07-470F-B4DC-E26284D76E7F}" type="presParOf" srcId="{C112C2AE-2522-40F7-9387-FA22F1FD1804}" destId="{E9CA3E65-F6F4-4B81-A427-AC23742B12EE}" srcOrd="1" destOrd="0" presId="urn:microsoft.com/office/officeart/2005/8/layout/hierarchy1"/>
    <dgm:cxn modelId="{03BEED2B-F98E-43CE-83C4-DF4997A2493D}" type="presParOf" srcId="{DE3FBDF3-CCFA-4F53-893A-0AAF921B5F31}" destId="{4CA0DD06-D218-45EA-A6AB-CA473BA81986}" srcOrd="1" destOrd="0" presId="urn:microsoft.com/office/officeart/2005/8/layout/hierarchy1"/>
    <dgm:cxn modelId="{E78DF082-E11C-4F1C-8D34-8EA0CDDF9603}" type="presParOf" srcId="{859C0C6B-54A3-4A05-B6E2-342595ECDD46}" destId="{990DE137-B632-4986-98AC-146B14A2DCA4}" srcOrd="4" destOrd="0" presId="urn:microsoft.com/office/officeart/2005/8/layout/hierarchy1"/>
    <dgm:cxn modelId="{4CF20856-167A-46A4-BA9D-DD056472F859}" type="presParOf" srcId="{859C0C6B-54A3-4A05-B6E2-342595ECDD46}" destId="{8FB8BBFC-5F14-462A-B9F8-326D868B2CBF}" srcOrd="5" destOrd="0" presId="urn:microsoft.com/office/officeart/2005/8/layout/hierarchy1"/>
    <dgm:cxn modelId="{6658F038-4BEA-48EF-B2FB-962E2CBB858D}" type="presParOf" srcId="{8FB8BBFC-5F14-462A-B9F8-326D868B2CBF}" destId="{094B208C-3B3B-48BE-9F80-E3210586E428}" srcOrd="0" destOrd="0" presId="urn:microsoft.com/office/officeart/2005/8/layout/hierarchy1"/>
    <dgm:cxn modelId="{44CA0535-9792-438D-A2E1-37AB974FA515}" type="presParOf" srcId="{094B208C-3B3B-48BE-9F80-E3210586E428}" destId="{F3B0E04E-30A4-468A-9186-DE6BA17A4030}" srcOrd="0" destOrd="0" presId="urn:microsoft.com/office/officeart/2005/8/layout/hierarchy1"/>
    <dgm:cxn modelId="{0DB8A1AE-B787-4911-900C-E3C5C928021E}" type="presParOf" srcId="{094B208C-3B3B-48BE-9F80-E3210586E428}" destId="{053038A2-3968-4551-A684-5133FFFBCF52}" srcOrd="1" destOrd="0" presId="urn:microsoft.com/office/officeart/2005/8/layout/hierarchy1"/>
    <dgm:cxn modelId="{05BB34DB-6EE8-41BD-A124-E57829490038}" type="presParOf" srcId="{8FB8BBFC-5F14-462A-B9F8-326D868B2CBF}" destId="{76C91AC7-3085-4D26-9604-4D11F276529C}" srcOrd="1" destOrd="0" presId="urn:microsoft.com/office/officeart/2005/8/layout/hierarchy1"/>
    <dgm:cxn modelId="{B27A1A14-93E8-42A1-804F-E5AF05D0E919}" type="presParOf" srcId="{859C0C6B-54A3-4A05-B6E2-342595ECDD46}" destId="{CC57A895-E5BE-4433-A809-2071386C4E36}" srcOrd="6" destOrd="0" presId="urn:microsoft.com/office/officeart/2005/8/layout/hierarchy1"/>
    <dgm:cxn modelId="{9F459E42-FAE5-4B4B-A224-CAA42EE77FB7}" type="presParOf" srcId="{859C0C6B-54A3-4A05-B6E2-342595ECDD46}" destId="{2DDEE80B-DB8C-4B15-ACD1-13BB3FA81E5C}" srcOrd="7" destOrd="0" presId="urn:microsoft.com/office/officeart/2005/8/layout/hierarchy1"/>
    <dgm:cxn modelId="{B15973DC-6496-4A53-9A17-87B189226DA5}" type="presParOf" srcId="{2DDEE80B-DB8C-4B15-ACD1-13BB3FA81E5C}" destId="{7EAAE6DC-8FEC-49F6-9392-B68F4B113E4C}" srcOrd="0" destOrd="0" presId="urn:microsoft.com/office/officeart/2005/8/layout/hierarchy1"/>
    <dgm:cxn modelId="{B1564970-72D5-4A87-9241-F6A62F3BEC67}" type="presParOf" srcId="{7EAAE6DC-8FEC-49F6-9392-B68F4B113E4C}" destId="{E054FD37-5C09-40D8-B60C-0C3879DBD2DC}" srcOrd="0" destOrd="0" presId="urn:microsoft.com/office/officeart/2005/8/layout/hierarchy1"/>
    <dgm:cxn modelId="{7B627B23-93EC-4913-A8BB-21B460FF57BC}" type="presParOf" srcId="{7EAAE6DC-8FEC-49F6-9392-B68F4B113E4C}" destId="{BE56CCAE-355B-46FB-8288-6BD33AE736D2}" srcOrd="1" destOrd="0" presId="urn:microsoft.com/office/officeart/2005/8/layout/hierarchy1"/>
    <dgm:cxn modelId="{6B9676DE-A9BF-4F02-A582-5EBE7964DEEC}" type="presParOf" srcId="{2DDEE80B-DB8C-4B15-ACD1-13BB3FA81E5C}" destId="{C351CEA5-10A2-4A62-B884-89395419D130}" srcOrd="1" destOrd="0" presId="urn:microsoft.com/office/officeart/2005/8/layout/hierarchy1"/>
    <dgm:cxn modelId="{CFB60F90-B82E-473D-A63F-3A3FA98B9881}" type="presParOf" srcId="{9ABE2E2F-DEFE-4B74-BB6F-6A9DE8A14936}" destId="{CA98D189-5E1E-4F66-AA67-63CDC1FB5838}" srcOrd="4" destOrd="0" presId="urn:microsoft.com/office/officeart/2005/8/layout/hierarchy1"/>
    <dgm:cxn modelId="{E1F83644-EE88-4316-B658-8CB0EEBE9F05}" type="presParOf" srcId="{9ABE2E2F-DEFE-4B74-BB6F-6A9DE8A14936}" destId="{42234F58-649A-402A-8EE2-B41E4DC25DD1}" srcOrd="5" destOrd="0" presId="urn:microsoft.com/office/officeart/2005/8/layout/hierarchy1"/>
    <dgm:cxn modelId="{D3399B15-2EFB-4D71-BCF6-590AB36B1FB1}" type="presParOf" srcId="{42234F58-649A-402A-8EE2-B41E4DC25DD1}" destId="{7CED431B-3933-44BD-AA2C-393B86E9670D}" srcOrd="0" destOrd="0" presId="urn:microsoft.com/office/officeart/2005/8/layout/hierarchy1"/>
    <dgm:cxn modelId="{E3EF08FA-2B6F-47F4-B26A-FBE604B4EA9A}" type="presParOf" srcId="{7CED431B-3933-44BD-AA2C-393B86E9670D}" destId="{4B0959B4-3CE9-4348-89E7-4B54999666CE}" srcOrd="0" destOrd="0" presId="urn:microsoft.com/office/officeart/2005/8/layout/hierarchy1"/>
    <dgm:cxn modelId="{6458137B-6FAD-402B-93BB-987FE55B1B78}" type="presParOf" srcId="{7CED431B-3933-44BD-AA2C-393B86E9670D}" destId="{BF3649CF-969A-4898-B68E-E5E69FE448E1}" srcOrd="1" destOrd="0" presId="urn:microsoft.com/office/officeart/2005/8/layout/hierarchy1"/>
    <dgm:cxn modelId="{5AB26556-38F9-490A-B0D2-BFA24D94F1D7}" type="presParOf" srcId="{42234F58-649A-402A-8EE2-B41E4DC25DD1}" destId="{C5D7372B-CF77-459B-A72E-940739188E27}" srcOrd="1" destOrd="0" presId="urn:microsoft.com/office/officeart/2005/8/layout/hierarchy1"/>
    <dgm:cxn modelId="{A5F21FEC-E87D-4F5F-90AE-C15748B265E9}" type="presParOf" srcId="{C5D7372B-CF77-459B-A72E-940739188E27}" destId="{8DAD995F-54FC-4A3C-8C4C-08B8DA0B92B3}" srcOrd="0" destOrd="0" presId="urn:microsoft.com/office/officeart/2005/8/layout/hierarchy1"/>
    <dgm:cxn modelId="{7491EBD7-CFAC-41F1-AAE9-EE1D048AE5E2}" type="presParOf" srcId="{C5D7372B-CF77-459B-A72E-940739188E27}" destId="{BC2E1116-3759-4F8F-B41D-CC92651DC422}" srcOrd="1" destOrd="0" presId="urn:microsoft.com/office/officeart/2005/8/layout/hierarchy1"/>
    <dgm:cxn modelId="{74D84E9F-4626-4890-82C2-3CD6BAD7E466}" type="presParOf" srcId="{BC2E1116-3759-4F8F-B41D-CC92651DC422}" destId="{F6D2CC9F-618E-4E71-B379-E3BFA255CBFE}" srcOrd="0" destOrd="0" presId="urn:microsoft.com/office/officeart/2005/8/layout/hierarchy1"/>
    <dgm:cxn modelId="{290D287C-7060-4F7E-924B-70815A9E33BF}" type="presParOf" srcId="{F6D2CC9F-618E-4E71-B379-E3BFA255CBFE}" destId="{9692676B-BF64-447F-8612-3639EF0B1E1B}" srcOrd="0" destOrd="0" presId="urn:microsoft.com/office/officeart/2005/8/layout/hierarchy1"/>
    <dgm:cxn modelId="{5EA1F2D6-3F19-44EF-8586-FBBB13D2D9E0}" type="presParOf" srcId="{F6D2CC9F-618E-4E71-B379-E3BFA255CBFE}" destId="{BC953A47-CBD4-44A4-B308-A4753DF7DA54}" srcOrd="1" destOrd="0" presId="urn:microsoft.com/office/officeart/2005/8/layout/hierarchy1"/>
    <dgm:cxn modelId="{B57E19C4-E07A-4EC4-A0D1-EE51B36E7B5A}" type="presParOf" srcId="{BC2E1116-3759-4F8F-B41D-CC92651DC422}" destId="{6C8AA1BB-951E-4B49-8FDF-2CB25989117B}" srcOrd="1" destOrd="0" presId="urn:microsoft.com/office/officeart/2005/8/layout/hierarchy1"/>
    <dgm:cxn modelId="{D1A1C272-0FC7-49BE-81E1-8707E4DC2EA1}" type="presParOf" srcId="{C5D7372B-CF77-459B-A72E-940739188E27}" destId="{66D538C5-5DDC-427F-BF52-924AAD6CEBB4}" srcOrd="2" destOrd="0" presId="urn:microsoft.com/office/officeart/2005/8/layout/hierarchy1"/>
    <dgm:cxn modelId="{5808CAB5-3AE7-49A4-B152-541B033A2E67}" type="presParOf" srcId="{C5D7372B-CF77-459B-A72E-940739188E27}" destId="{67463599-C0C6-42EB-BA7C-D21D9D11F47D}" srcOrd="3" destOrd="0" presId="urn:microsoft.com/office/officeart/2005/8/layout/hierarchy1"/>
    <dgm:cxn modelId="{BF217944-AE19-4ABF-825E-0FF72628CA7C}" type="presParOf" srcId="{67463599-C0C6-42EB-BA7C-D21D9D11F47D}" destId="{31256476-604F-4C47-BB91-D5539E76A66A}" srcOrd="0" destOrd="0" presId="urn:microsoft.com/office/officeart/2005/8/layout/hierarchy1"/>
    <dgm:cxn modelId="{46E5AD97-0FB9-4783-B7CB-FE377532EC65}" type="presParOf" srcId="{31256476-604F-4C47-BB91-D5539E76A66A}" destId="{81C0EBFB-07C2-443A-91E4-4BECA78B2DF3}" srcOrd="0" destOrd="0" presId="urn:microsoft.com/office/officeart/2005/8/layout/hierarchy1"/>
    <dgm:cxn modelId="{08A12F98-8A27-4A6F-A2E3-491D29D9DA95}" type="presParOf" srcId="{31256476-604F-4C47-BB91-D5539E76A66A}" destId="{CB464C2B-B183-4765-8642-80FA5B6668D2}" srcOrd="1" destOrd="0" presId="urn:microsoft.com/office/officeart/2005/8/layout/hierarchy1"/>
    <dgm:cxn modelId="{44421CFD-A887-4212-BDB6-D9A395479F21}" type="presParOf" srcId="{67463599-C0C6-42EB-BA7C-D21D9D11F47D}" destId="{37302FC7-58FA-41B0-B236-F5998C7385C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D538C5-5DDC-427F-BF52-924AAD6CEBB4}">
      <dsp:nvSpPr>
        <dsp:cNvPr id="0" name=""/>
        <dsp:cNvSpPr/>
      </dsp:nvSpPr>
      <dsp:spPr>
        <a:xfrm>
          <a:off x="8829868" y="4178418"/>
          <a:ext cx="422462" cy="215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71"/>
              </a:lnTo>
              <a:lnTo>
                <a:pt x="422462" y="147171"/>
              </a:lnTo>
              <a:lnTo>
                <a:pt x="422462" y="2159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D995F-54FC-4A3C-8C4C-08B8DA0B92B3}">
      <dsp:nvSpPr>
        <dsp:cNvPr id="0" name=""/>
        <dsp:cNvSpPr/>
      </dsp:nvSpPr>
      <dsp:spPr>
        <a:xfrm>
          <a:off x="8214889" y="4178418"/>
          <a:ext cx="614979" cy="225486"/>
        </a:xfrm>
        <a:custGeom>
          <a:avLst/>
          <a:gdLst/>
          <a:ahLst/>
          <a:cxnLst/>
          <a:rect l="0" t="0" r="0" b="0"/>
          <a:pathLst>
            <a:path>
              <a:moveTo>
                <a:pt x="614979" y="0"/>
              </a:moveTo>
              <a:lnTo>
                <a:pt x="614979" y="156696"/>
              </a:lnTo>
              <a:lnTo>
                <a:pt x="0" y="156696"/>
              </a:lnTo>
              <a:lnTo>
                <a:pt x="0" y="22548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8D189-5E1E-4F66-AA67-63CDC1FB5838}">
      <dsp:nvSpPr>
        <dsp:cNvPr id="0" name=""/>
        <dsp:cNvSpPr/>
      </dsp:nvSpPr>
      <dsp:spPr>
        <a:xfrm>
          <a:off x="5062354" y="3287490"/>
          <a:ext cx="3767513" cy="376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330"/>
              </a:lnTo>
              <a:lnTo>
                <a:pt x="3767513" y="307330"/>
              </a:lnTo>
              <a:lnTo>
                <a:pt x="3767513" y="3761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7A895-E5BE-4433-A809-2071386C4E36}">
      <dsp:nvSpPr>
        <dsp:cNvPr id="0" name=""/>
        <dsp:cNvSpPr/>
      </dsp:nvSpPr>
      <dsp:spPr>
        <a:xfrm>
          <a:off x="5017575" y="4197048"/>
          <a:ext cx="2070092" cy="207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900"/>
              </a:lnTo>
              <a:lnTo>
                <a:pt x="2070092" y="138900"/>
              </a:lnTo>
              <a:lnTo>
                <a:pt x="2070092" y="2076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E137-B632-4986-98AC-146B14A2DCA4}">
      <dsp:nvSpPr>
        <dsp:cNvPr id="0" name=""/>
        <dsp:cNvSpPr/>
      </dsp:nvSpPr>
      <dsp:spPr>
        <a:xfrm>
          <a:off x="5017575" y="4197048"/>
          <a:ext cx="763012" cy="223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182"/>
              </a:lnTo>
              <a:lnTo>
                <a:pt x="763012" y="155182"/>
              </a:lnTo>
              <a:lnTo>
                <a:pt x="763012" y="22397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D6067-251F-4C14-8023-11FAFA0431FF}">
      <dsp:nvSpPr>
        <dsp:cNvPr id="0" name=""/>
        <dsp:cNvSpPr/>
      </dsp:nvSpPr>
      <dsp:spPr>
        <a:xfrm>
          <a:off x="4370402" y="4197048"/>
          <a:ext cx="647172" cy="215490"/>
        </a:xfrm>
        <a:custGeom>
          <a:avLst/>
          <a:gdLst/>
          <a:ahLst/>
          <a:cxnLst/>
          <a:rect l="0" t="0" r="0" b="0"/>
          <a:pathLst>
            <a:path>
              <a:moveTo>
                <a:pt x="647172" y="0"/>
              </a:moveTo>
              <a:lnTo>
                <a:pt x="647172" y="146700"/>
              </a:lnTo>
              <a:lnTo>
                <a:pt x="0" y="146700"/>
              </a:lnTo>
              <a:lnTo>
                <a:pt x="0" y="21549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64C5A-9F24-4317-B508-03F2C2907C3A}">
      <dsp:nvSpPr>
        <dsp:cNvPr id="0" name=""/>
        <dsp:cNvSpPr/>
      </dsp:nvSpPr>
      <dsp:spPr>
        <a:xfrm>
          <a:off x="3096291" y="4197048"/>
          <a:ext cx="1921283" cy="215961"/>
        </a:xfrm>
        <a:custGeom>
          <a:avLst/>
          <a:gdLst/>
          <a:ahLst/>
          <a:cxnLst/>
          <a:rect l="0" t="0" r="0" b="0"/>
          <a:pathLst>
            <a:path>
              <a:moveTo>
                <a:pt x="1921283" y="0"/>
              </a:moveTo>
              <a:lnTo>
                <a:pt x="1921283" y="147171"/>
              </a:lnTo>
              <a:lnTo>
                <a:pt x="0" y="147171"/>
              </a:lnTo>
              <a:lnTo>
                <a:pt x="0" y="2159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7CAC5-5F39-47AF-827E-969C4401CC82}">
      <dsp:nvSpPr>
        <dsp:cNvPr id="0" name=""/>
        <dsp:cNvSpPr/>
      </dsp:nvSpPr>
      <dsp:spPr>
        <a:xfrm>
          <a:off x="4971855" y="3287490"/>
          <a:ext cx="91440" cy="384390"/>
        </a:xfrm>
        <a:custGeom>
          <a:avLst/>
          <a:gdLst/>
          <a:ahLst/>
          <a:cxnLst/>
          <a:rect l="0" t="0" r="0" b="0"/>
          <a:pathLst>
            <a:path>
              <a:moveTo>
                <a:pt x="90499" y="0"/>
              </a:moveTo>
              <a:lnTo>
                <a:pt x="90499" y="315600"/>
              </a:lnTo>
              <a:lnTo>
                <a:pt x="45720" y="315600"/>
              </a:lnTo>
              <a:lnTo>
                <a:pt x="45720" y="38439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2EBE2-606C-41B2-8368-517AA9473EB1}">
      <dsp:nvSpPr>
        <dsp:cNvPr id="0" name=""/>
        <dsp:cNvSpPr/>
      </dsp:nvSpPr>
      <dsp:spPr>
        <a:xfrm>
          <a:off x="1182529" y="4145557"/>
          <a:ext cx="841969" cy="20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35"/>
              </a:lnTo>
              <a:lnTo>
                <a:pt x="841969" y="131535"/>
              </a:lnTo>
              <a:lnTo>
                <a:pt x="841969" y="20032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2BA4C-1A5C-432B-8D83-96A053F016C7}">
      <dsp:nvSpPr>
        <dsp:cNvPr id="0" name=""/>
        <dsp:cNvSpPr/>
      </dsp:nvSpPr>
      <dsp:spPr>
        <a:xfrm>
          <a:off x="1112412" y="4145557"/>
          <a:ext cx="91440" cy="208332"/>
        </a:xfrm>
        <a:custGeom>
          <a:avLst/>
          <a:gdLst/>
          <a:ahLst/>
          <a:cxnLst/>
          <a:rect l="0" t="0" r="0" b="0"/>
          <a:pathLst>
            <a:path>
              <a:moveTo>
                <a:pt x="70116" y="0"/>
              </a:moveTo>
              <a:lnTo>
                <a:pt x="70116" y="139542"/>
              </a:lnTo>
              <a:lnTo>
                <a:pt x="45720" y="139542"/>
              </a:lnTo>
              <a:lnTo>
                <a:pt x="45720" y="2083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EEBAF-12A3-4E58-B8CB-D9F6DD619A31}">
      <dsp:nvSpPr>
        <dsp:cNvPr id="0" name=""/>
        <dsp:cNvSpPr/>
      </dsp:nvSpPr>
      <dsp:spPr>
        <a:xfrm>
          <a:off x="327553" y="4145557"/>
          <a:ext cx="854975" cy="200325"/>
        </a:xfrm>
        <a:custGeom>
          <a:avLst/>
          <a:gdLst/>
          <a:ahLst/>
          <a:cxnLst/>
          <a:rect l="0" t="0" r="0" b="0"/>
          <a:pathLst>
            <a:path>
              <a:moveTo>
                <a:pt x="854975" y="0"/>
              </a:moveTo>
              <a:lnTo>
                <a:pt x="854975" y="131535"/>
              </a:lnTo>
              <a:lnTo>
                <a:pt x="0" y="131535"/>
              </a:lnTo>
              <a:lnTo>
                <a:pt x="0" y="20032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802F2-5C9F-4E7C-9DE6-AA7C6018518F}">
      <dsp:nvSpPr>
        <dsp:cNvPr id="0" name=""/>
        <dsp:cNvSpPr/>
      </dsp:nvSpPr>
      <dsp:spPr>
        <a:xfrm>
          <a:off x="1182529" y="3287490"/>
          <a:ext cx="3879825" cy="376120"/>
        </a:xfrm>
        <a:custGeom>
          <a:avLst/>
          <a:gdLst/>
          <a:ahLst/>
          <a:cxnLst/>
          <a:rect l="0" t="0" r="0" b="0"/>
          <a:pathLst>
            <a:path>
              <a:moveTo>
                <a:pt x="3879825" y="0"/>
              </a:moveTo>
              <a:lnTo>
                <a:pt x="3879825" y="307330"/>
              </a:lnTo>
              <a:lnTo>
                <a:pt x="0" y="307330"/>
              </a:lnTo>
              <a:lnTo>
                <a:pt x="0" y="3761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B0B65-285E-40D4-B976-60F577CB80A2}">
      <dsp:nvSpPr>
        <dsp:cNvPr id="0" name=""/>
        <dsp:cNvSpPr/>
      </dsp:nvSpPr>
      <dsp:spPr>
        <a:xfrm>
          <a:off x="3080573" y="2483844"/>
          <a:ext cx="3963562" cy="8036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4F446C-D4FB-432C-BBCC-D960B4B40539}">
      <dsp:nvSpPr>
        <dsp:cNvPr id="0" name=""/>
        <dsp:cNvSpPr/>
      </dsp:nvSpPr>
      <dsp:spPr>
        <a:xfrm>
          <a:off x="3163080" y="2562225"/>
          <a:ext cx="3963562" cy="803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800" kern="1200"/>
            <a:t>Notre conte collectif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600" kern="1200"/>
            <a:t>Titre: </a:t>
          </a:r>
          <a:endParaRPr lang="fr-CA" sz="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800" kern="1200"/>
        </a:p>
      </dsp:txBody>
      <dsp:txXfrm>
        <a:off x="3163080" y="2562225"/>
        <a:ext cx="3963562" cy="803646"/>
      </dsp:txXfrm>
    </dsp:sp>
    <dsp:sp modelId="{59E97C0A-DAF5-4FCE-8E71-6A0370557A2B}">
      <dsp:nvSpPr>
        <dsp:cNvPr id="0" name=""/>
        <dsp:cNvSpPr/>
      </dsp:nvSpPr>
      <dsp:spPr>
        <a:xfrm>
          <a:off x="534310" y="3663610"/>
          <a:ext cx="1296437" cy="48194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EB442C-A985-422E-B9D1-5B171540704C}">
      <dsp:nvSpPr>
        <dsp:cNvPr id="0" name=""/>
        <dsp:cNvSpPr/>
      </dsp:nvSpPr>
      <dsp:spPr>
        <a:xfrm>
          <a:off x="616817" y="3741992"/>
          <a:ext cx="1296437" cy="481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Situation initiale</a:t>
          </a:r>
        </a:p>
      </dsp:txBody>
      <dsp:txXfrm>
        <a:off x="616817" y="3741992"/>
        <a:ext cx="1296437" cy="481947"/>
      </dsp:txXfrm>
    </dsp:sp>
    <dsp:sp modelId="{215A6342-FD97-469A-B0F8-9F9F23E4410C}">
      <dsp:nvSpPr>
        <dsp:cNvPr id="0" name=""/>
        <dsp:cNvSpPr/>
      </dsp:nvSpPr>
      <dsp:spPr>
        <a:xfrm>
          <a:off x="12740" y="4345883"/>
          <a:ext cx="629625" cy="3118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ED31D-2F7E-484F-BBDF-D56C64E84A11}">
      <dsp:nvSpPr>
        <dsp:cNvPr id="0" name=""/>
        <dsp:cNvSpPr/>
      </dsp:nvSpPr>
      <dsp:spPr>
        <a:xfrm>
          <a:off x="95247" y="4424265"/>
          <a:ext cx="629625" cy="311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Quand</a:t>
          </a:r>
        </a:p>
      </dsp:txBody>
      <dsp:txXfrm>
        <a:off x="95247" y="4424265"/>
        <a:ext cx="629625" cy="311820"/>
      </dsp:txXfrm>
    </dsp:sp>
    <dsp:sp modelId="{19AE1BDE-8EC3-4A78-8D8B-A74C2BEFC859}">
      <dsp:nvSpPr>
        <dsp:cNvPr id="0" name=""/>
        <dsp:cNvSpPr/>
      </dsp:nvSpPr>
      <dsp:spPr>
        <a:xfrm>
          <a:off x="786409" y="4353890"/>
          <a:ext cx="743445" cy="30058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CF6969-00A4-4695-8E12-18063BB24014}">
      <dsp:nvSpPr>
        <dsp:cNvPr id="0" name=""/>
        <dsp:cNvSpPr/>
      </dsp:nvSpPr>
      <dsp:spPr>
        <a:xfrm>
          <a:off x="868916" y="4432271"/>
          <a:ext cx="743445" cy="3005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Qui</a:t>
          </a:r>
        </a:p>
      </dsp:txBody>
      <dsp:txXfrm>
        <a:off x="868916" y="4432271"/>
        <a:ext cx="743445" cy="300583"/>
      </dsp:txXfrm>
    </dsp:sp>
    <dsp:sp modelId="{0FEB6F7E-F2BD-432C-B349-6D27B2F26D21}">
      <dsp:nvSpPr>
        <dsp:cNvPr id="0" name=""/>
        <dsp:cNvSpPr/>
      </dsp:nvSpPr>
      <dsp:spPr>
        <a:xfrm>
          <a:off x="1694111" y="4345883"/>
          <a:ext cx="660775" cy="3073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BD6B1F-571C-4C8C-9DCF-44B0E1728A54}">
      <dsp:nvSpPr>
        <dsp:cNvPr id="0" name=""/>
        <dsp:cNvSpPr/>
      </dsp:nvSpPr>
      <dsp:spPr>
        <a:xfrm>
          <a:off x="1776618" y="4424265"/>
          <a:ext cx="660775" cy="307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Où</a:t>
          </a:r>
        </a:p>
      </dsp:txBody>
      <dsp:txXfrm>
        <a:off x="1776618" y="4424265"/>
        <a:ext cx="660775" cy="307312"/>
      </dsp:txXfrm>
    </dsp:sp>
    <dsp:sp modelId="{66EC538C-C31A-4A30-B03B-6FC4A3608E62}">
      <dsp:nvSpPr>
        <dsp:cNvPr id="0" name=""/>
        <dsp:cNvSpPr/>
      </dsp:nvSpPr>
      <dsp:spPr>
        <a:xfrm>
          <a:off x="4278366" y="3671881"/>
          <a:ext cx="1478417" cy="52516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F52838-9235-4215-91BA-8F5DB2C34A4C}">
      <dsp:nvSpPr>
        <dsp:cNvPr id="0" name=""/>
        <dsp:cNvSpPr/>
      </dsp:nvSpPr>
      <dsp:spPr>
        <a:xfrm>
          <a:off x="4360873" y="3750262"/>
          <a:ext cx="1478417" cy="5251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Développement</a:t>
          </a:r>
        </a:p>
      </dsp:txBody>
      <dsp:txXfrm>
        <a:off x="4360873" y="3750262"/>
        <a:ext cx="1478417" cy="525167"/>
      </dsp:txXfrm>
    </dsp:sp>
    <dsp:sp modelId="{C5DFCC1E-0044-421F-B116-85EA1BDDC0D2}">
      <dsp:nvSpPr>
        <dsp:cNvPr id="0" name=""/>
        <dsp:cNvSpPr/>
      </dsp:nvSpPr>
      <dsp:spPr>
        <a:xfrm>
          <a:off x="2529539" y="4413010"/>
          <a:ext cx="1133505" cy="4715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B51921-9AEA-4EB2-9474-1379D904FEE8}">
      <dsp:nvSpPr>
        <dsp:cNvPr id="0" name=""/>
        <dsp:cNvSpPr/>
      </dsp:nvSpPr>
      <dsp:spPr>
        <a:xfrm>
          <a:off x="2612045" y="4491391"/>
          <a:ext cx="1133505" cy="4715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Élément déclencheur</a:t>
          </a:r>
        </a:p>
      </dsp:txBody>
      <dsp:txXfrm>
        <a:off x="2612045" y="4491391"/>
        <a:ext cx="1133505" cy="471526"/>
      </dsp:txXfrm>
    </dsp:sp>
    <dsp:sp modelId="{47D26E62-FC6E-4D0E-9C6E-E5E24BDEF511}">
      <dsp:nvSpPr>
        <dsp:cNvPr id="0" name=""/>
        <dsp:cNvSpPr/>
      </dsp:nvSpPr>
      <dsp:spPr>
        <a:xfrm>
          <a:off x="3829156" y="4412538"/>
          <a:ext cx="1082491" cy="4715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A3E65-F6F4-4B81-A427-AC23742B12EE}">
      <dsp:nvSpPr>
        <dsp:cNvPr id="0" name=""/>
        <dsp:cNvSpPr/>
      </dsp:nvSpPr>
      <dsp:spPr>
        <a:xfrm>
          <a:off x="3911663" y="4490920"/>
          <a:ext cx="1082491" cy="4715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Problème</a:t>
          </a:r>
        </a:p>
      </dsp:txBody>
      <dsp:txXfrm>
        <a:off x="3911663" y="4490920"/>
        <a:ext cx="1082491" cy="471526"/>
      </dsp:txXfrm>
    </dsp:sp>
    <dsp:sp modelId="{F3B0E04E-30A4-468A-9186-DE6BA17A4030}">
      <dsp:nvSpPr>
        <dsp:cNvPr id="0" name=""/>
        <dsp:cNvSpPr/>
      </dsp:nvSpPr>
      <dsp:spPr>
        <a:xfrm>
          <a:off x="5072889" y="4421021"/>
          <a:ext cx="1415396" cy="5500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3038A2-3968-4551-A684-5133FFFBCF52}">
      <dsp:nvSpPr>
        <dsp:cNvPr id="0" name=""/>
        <dsp:cNvSpPr/>
      </dsp:nvSpPr>
      <dsp:spPr>
        <a:xfrm>
          <a:off x="5155396" y="4499402"/>
          <a:ext cx="1415396" cy="550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Péripéties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(tentatives et résultats)</a:t>
          </a:r>
        </a:p>
      </dsp:txBody>
      <dsp:txXfrm>
        <a:off x="5155396" y="4499402"/>
        <a:ext cx="1415396" cy="550026"/>
      </dsp:txXfrm>
    </dsp:sp>
    <dsp:sp modelId="{E054FD37-5C09-40D8-B60C-0C3879DBD2DC}">
      <dsp:nvSpPr>
        <dsp:cNvPr id="0" name=""/>
        <dsp:cNvSpPr/>
      </dsp:nvSpPr>
      <dsp:spPr>
        <a:xfrm>
          <a:off x="6589238" y="4404739"/>
          <a:ext cx="996859" cy="4715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56CCAE-355B-46FB-8288-6BD33AE736D2}">
      <dsp:nvSpPr>
        <dsp:cNvPr id="0" name=""/>
        <dsp:cNvSpPr/>
      </dsp:nvSpPr>
      <dsp:spPr>
        <a:xfrm>
          <a:off x="6671745" y="4483121"/>
          <a:ext cx="996859" cy="4715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Solution</a:t>
          </a:r>
        </a:p>
      </dsp:txBody>
      <dsp:txXfrm>
        <a:off x="6671745" y="4483121"/>
        <a:ext cx="996859" cy="471526"/>
      </dsp:txXfrm>
    </dsp:sp>
    <dsp:sp modelId="{4B0959B4-3CE9-4348-89E7-4B54999666CE}">
      <dsp:nvSpPr>
        <dsp:cNvPr id="0" name=""/>
        <dsp:cNvSpPr/>
      </dsp:nvSpPr>
      <dsp:spPr>
        <a:xfrm>
          <a:off x="8053327" y="3663610"/>
          <a:ext cx="1553082" cy="51480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3649CF-969A-4898-B68E-E5E69FE448E1}">
      <dsp:nvSpPr>
        <dsp:cNvPr id="0" name=""/>
        <dsp:cNvSpPr/>
      </dsp:nvSpPr>
      <dsp:spPr>
        <a:xfrm>
          <a:off x="8135833" y="3741992"/>
          <a:ext cx="1553082" cy="514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Situation finale</a:t>
          </a:r>
        </a:p>
      </dsp:txBody>
      <dsp:txXfrm>
        <a:off x="8135833" y="3741992"/>
        <a:ext cx="1553082" cy="514807"/>
      </dsp:txXfrm>
    </dsp:sp>
    <dsp:sp modelId="{9692676B-BF64-447F-8612-3639EF0B1E1B}">
      <dsp:nvSpPr>
        <dsp:cNvPr id="0" name=""/>
        <dsp:cNvSpPr/>
      </dsp:nvSpPr>
      <dsp:spPr>
        <a:xfrm>
          <a:off x="7741584" y="4403904"/>
          <a:ext cx="946609" cy="4715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953A47-CBD4-44A4-B308-A4753DF7DA54}">
      <dsp:nvSpPr>
        <dsp:cNvPr id="0" name=""/>
        <dsp:cNvSpPr/>
      </dsp:nvSpPr>
      <dsp:spPr>
        <a:xfrm>
          <a:off x="7824091" y="4482286"/>
          <a:ext cx="946609" cy="4715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Fin</a:t>
          </a:r>
        </a:p>
      </dsp:txBody>
      <dsp:txXfrm>
        <a:off x="7824091" y="4482286"/>
        <a:ext cx="946609" cy="471526"/>
      </dsp:txXfrm>
    </dsp:sp>
    <dsp:sp modelId="{81C0EBFB-07C2-443A-91E4-4BECA78B2DF3}">
      <dsp:nvSpPr>
        <dsp:cNvPr id="0" name=""/>
        <dsp:cNvSpPr/>
      </dsp:nvSpPr>
      <dsp:spPr>
        <a:xfrm>
          <a:off x="8796060" y="4394380"/>
          <a:ext cx="912541" cy="4715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464C2B-B183-4765-8642-80FA5B6668D2}">
      <dsp:nvSpPr>
        <dsp:cNvPr id="0" name=""/>
        <dsp:cNvSpPr/>
      </dsp:nvSpPr>
      <dsp:spPr>
        <a:xfrm>
          <a:off x="8878567" y="4472761"/>
          <a:ext cx="912541" cy="4715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Morale</a:t>
          </a:r>
        </a:p>
      </dsp:txBody>
      <dsp:txXfrm>
        <a:off x="8878567" y="4472761"/>
        <a:ext cx="912541" cy="471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21</cp:revision>
  <cp:lastPrinted>2014-11-24T05:23:00Z</cp:lastPrinted>
  <dcterms:created xsi:type="dcterms:W3CDTF">2014-11-11T02:56:00Z</dcterms:created>
  <dcterms:modified xsi:type="dcterms:W3CDTF">2014-11-24T05:29:00Z</dcterms:modified>
</cp:coreProperties>
</file>